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2C" w:rsidRPr="001E2CAE" w:rsidRDefault="0088014C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2CAE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-935355</wp:posOffset>
            </wp:positionH>
            <wp:positionV relativeFrom="paragraph">
              <wp:posOffset>474980</wp:posOffset>
            </wp:positionV>
            <wp:extent cx="7183755" cy="7289165"/>
            <wp:effectExtent l="19050" t="0" r="0" b="0"/>
            <wp:wrapTight wrapText="bothSides">
              <wp:wrapPolygon edited="0">
                <wp:start x="-57" y="0"/>
                <wp:lineTo x="-57" y="21564"/>
                <wp:lineTo x="21594" y="21564"/>
                <wp:lineTo x="21594" y="0"/>
                <wp:lineTo x="-57" y="0"/>
              </wp:wrapPolygon>
            </wp:wrapTight>
            <wp:docPr id="8" name="Рисунок 8" descr="C:\Users\ds11\AppData\Local\Microsoft\Windows\Temporary Internet Files\Content.Word\Scanitto_2015-10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s11\AppData\Local\Microsoft\Windows\Temporary Internet Files\Content.Word\Scanitto_2015-10-09_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755" cy="728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CAE" w:rsidRPr="001E2CAE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highlight w:val="yellow"/>
          <w:lang w:eastAsia="ru-RU"/>
        </w:rPr>
        <w:t>Информация для заботливых родителей</w:t>
      </w:r>
    </w:p>
    <w:p w:rsidR="0051252C" w:rsidRDefault="001E2CA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-101600</wp:posOffset>
            </wp:positionV>
            <wp:extent cx="4707890" cy="2561590"/>
            <wp:effectExtent l="19050" t="0" r="0" b="0"/>
            <wp:wrapTight wrapText="bothSides">
              <wp:wrapPolygon edited="0">
                <wp:start x="-87" y="0"/>
                <wp:lineTo x="-87" y="21364"/>
                <wp:lineTo x="21588" y="21364"/>
                <wp:lineTo x="21588" y="0"/>
                <wp:lineTo x="-87" y="0"/>
              </wp:wrapPolygon>
            </wp:wrapTight>
            <wp:docPr id="6" name="Рисунок 5" descr="C:\Users\ds11\AppData\Local\Microsoft\Windows\Temporary Internet Files\Content.Word\Scanitto_2015-10-09_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11\AppData\Local\Microsoft\Windows\Temporary Internet Files\Content.Word\Scanitto_2015-10-09_001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256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-15240</wp:posOffset>
            </wp:positionV>
            <wp:extent cx="2292350" cy="2181860"/>
            <wp:effectExtent l="19050" t="0" r="0" b="0"/>
            <wp:wrapTight wrapText="bothSides">
              <wp:wrapPolygon edited="0">
                <wp:start x="12027" y="0"/>
                <wp:lineTo x="1436" y="2829"/>
                <wp:lineTo x="359" y="6035"/>
                <wp:lineTo x="-180" y="6412"/>
                <wp:lineTo x="718" y="9052"/>
                <wp:lineTo x="539" y="12070"/>
                <wp:lineTo x="1436" y="15087"/>
                <wp:lineTo x="718" y="15842"/>
                <wp:lineTo x="1975" y="16596"/>
                <wp:lineTo x="5924" y="18105"/>
                <wp:lineTo x="12206" y="21122"/>
                <wp:lineTo x="13104" y="21499"/>
                <wp:lineTo x="13283" y="21499"/>
                <wp:lineTo x="14719" y="21499"/>
                <wp:lineTo x="14899" y="21499"/>
                <wp:lineTo x="15437" y="21122"/>
                <wp:lineTo x="15617" y="21122"/>
                <wp:lineTo x="19925" y="18293"/>
                <wp:lineTo x="19925" y="18105"/>
                <wp:lineTo x="21361" y="17350"/>
                <wp:lineTo x="21361" y="17162"/>
                <wp:lineTo x="19925" y="15087"/>
                <wp:lineTo x="21181" y="12636"/>
                <wp:lineTo x="21181" y="12070"/>
                <wp:lineTo x="20104" y="9995"/>
                <wp:lineTo x="19745" y="8487"/>
                <wp:lineTo x="17771" y="6789"/>
                <wp:lineTo x="15976" y="6035"/>
                <wp:lineTo x="15976" y="3206"/>
                <wp:lineTo x="16155" y="2452"/>
                <wp:lineTo x="14540" y="377"/>
                <wp:lineTo x="13642" y="0"/>
                <wp:lineTo x="12027" y="0"/>
              </wp:wrapPolygon>
            </wp:wrapTight>
            <wp:docPr id="11" name="Рисунок 11" descr="j039814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398145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52C" w:rsidRDefault="0051252C"/>
    <w:p w:rsidR="0051252C" w:rsidRDefault="0051252C"/>
    <w:p w:rsidR="0051252C" w:rsidRDefault="0051252C"/>
    <w:p w:rsidR="0051252C" w:rsidRDefault="0051252C"/>
    <w:p w:rsidR="0051252C" w:rsidRDefault="0051252C"/>
    <w:p w:rsidR="0051252C" w:rsidRDefault="0051252C"/>
    <w:p w:rsidR="0051252C" w:rsidRDefault="0051252C"/>
    <w:p w:rsidR="0051252C" w:rsidRDefault="0051252C"/>
    <w:p w:rsidR="0051252C" w:rsidRDefault="0051252C"/>
    <w:p w:rsidR="0051252C" w:rsidRDefault="0051252C"/>
    <w:p w:rsidR="0051252C" w:rsidRDefault="0051252C"/>
    <w:p w:rsidR="0051252C" w:rsidRDefault="0051252C"/>
    <w:p w:rsidR="0051252C" w:rsidRDefault="0051252C"/>
    <w:p w:rsidR="0051252C" w:rsidRDefault="0051252C" w:rsidP="0051252C"/>
    <w:p w:rsidR="00A653F2" w:rsidRPr="0051252C" w:rsidRDefault="00A653F2" w:rsidP="0051252C">
      <w:pPr>
        <w:tabs>
          <w:tab w:val="left" w:pos="2472"/>
        </w:tabs>
        <w:jc w:val="center"/>
      </w:pPr>
    </w:p>
    <w:sectPr w:rsidR="00A653F2" w:rsidRPr="0051252C" w:rsidSect="001E2CA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1252C"/>
    <w:rsid w:val="001E2CAE"/>
    <w:rsid w:val="0051252C"/>
    <w:rsid w:val="00675C47"/>
    <w:rsid w:val="0088014C"/>
    <w:rsid w:val="00A653F2"/>
    <w:rsid w:val="00C24B2D"/>
    <w:rsid w:val="00E60414"/>
    <w:rsid w:val="00F5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User</cp:lastModifiedBy>
  <cp:revision>2</cp:revision>
  <cp:lastPrinted>2015-10-10T06:59:00Z</cp:lastPrinted>
  <dcterms:created xsi:type="dcterms:W3CDTF">2015-10-09T10:22:00Z</dcterms:created>
  <dcterms:modified xsi:type="dcterms:W3CDTF">2015-10-10T06:59:00Z</dcterms:modified>
</cp:coreProperties>
</file>