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E" w:rsidRDefault="004B2FE1" w:rsidP="0025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E1">
        <w:rPr>
          <w:rFonts w:ascii="Times New Roman" w:hAnsi="Times New Roman" w:cs="Times New Roman"/>
          <w:b/>
          <w:sz w:val="24"/>
          <w:szCs w:val="24"/>
        </w:rPr>
        <w:t>ФОТОРЕПОРТАЖ  «РЕЧЕВОЙ КВН»</w:t>
      </w:r>
    </w:p>
    <w:p w:rsidR="004B2FE1" w:rsidRDefault="004B2FE1" w:rsidP="004B2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корпус)</w:t>
      </w:r>
    </w:p>
    <w:p w:rsidR="004B2FE1" w:rsidRDefault="004B2FE1" w:rsidP="004B2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184785</wp:posOffset>
            </wp:positionV>
            <wp:extent cx="4133850" cy="3105150"/>
            <wp:effectExtent l="0" t="0" r="0" b="0"/>
            <wp:wrapThrough wrapText="bothSides">
              <wp:wrapPolygon edited="0">
                <wp:start x="9058" y="133"/>
                <wp:lineTo x="7864" y="265"/>
                <wp:lineTo x="4181" y="1855"/>
                <wp:lineTo x="1991" y="4373"/>
                <wp:lineTo x="796" y="6493"/>
                <wp:lineTo x="100" y="8613"/>
                <wp:lineTo x="100" y="12854"/>
                <wp:lineTo x="796" y="14974"/>
                <wp:lineTo x="1891" y="17094"/>
                <wp:lineTo x="3982" y="19215"/>
                <wp:lineTo x="4081" y="19612"/>
                <wp:lineTo x="8063" y="21335"/>
                <wp:lineTo x="8859" y="21467"/>
                <wp:lineTo x="10053" y="21467"/>
                <wp:lineTo x="11447" y="21467"/>
                <wp:lineTo x="12741" y="21467"/>
                <wp:lineTo x="12641" y="21335"/>
                <wp:lineTo x="13438" y="21335"/>
                <wp:lineTo x="17419" y="19612"/>
                <wp:lineTo x="17519" y="19215"/>
                <wp:lineTo x="19510" y="17227"/>
                <wp:lineTo x="19609" y="17094"/>
                <wp:lineTo x="20704" y="15107"/>
                <wp:lineTo x="20804" y="14974"/>
                <wp:lineTo x="21401" y="12987"/>
                <wp:lineTo x="21401" y="12854"/>
                <wp:lineTo x="21600" y="10866"/>
                <wp:lineTo x="21600" y="10734"/>
                <wp:lineTo x="21500" y="9276"/>
                <wp:lineTo x="21401" y="8613"/>
                <wp:lineTo x="20804" y="6626"/>
                <wp:lineTo x="19510" y="4373"/>
                <wp:lineTo x="17917" y="2650"/>
                <wp:lineTo x="17419" y="1855"/>
                <wp:lineTo x="13637" y="265"/>
                <wp:lineTo x="12442" y="133"/>
                <wp:lineTo x="9058" y="133"/>
              </wp:wrapPolygon>
            </wp:wrapThrough>
            <wp:docPr id="1" name="Рисунок 1" descr="C:\Users\дет.сад\Desktop\КВН 17\DSCN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.сад\Desktop\КВН 17\DSCN1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Дата проведения: 2 июня 2017г.</w:t>
      </w:r>
    </w:p>
    <w:p w:rsidR="004B2FE1" w:rsidRPr="004B2FE1" w:rsidRDefault="004B2FE1" w:rsidP="004B2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E1" w:rsidRPr="004B2FE1" w:rsidRDefault="004B2FE1" w:rsidP="004B2F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2FE1">
        <w:rPr>
          <w:rFonts w:ascii="Times New Roman" w:hAnsi="Times New Roman" w:cs="Times New Roman"/>
          <w:sz w:val="24"/>
          <w:szCs w:val="24"/>
        </w:rPr>
        <w:t>В садике нам некогда скучать,</w:t>
      </w:r>
    </w:p>
    <w:p w:rsidR="004B2FE1" w:rsidRPr="004B2FE1" w:rsidRDefault="004B2FE1" w:rsidP="004B2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FE1">
        <w:rPr>
          <w:rFonts w:ascii="Times New Roman" w:hAnsi="Times New Roman" w:cs="Times New Roman"/>
          <w:sz w:val="24"/>
          <w:szCs w:val="24"/>
        </w:rPr>
        <w:t>В КВН сейчас будем играть.</w:t>
      </w:r>
    </w:p>
    <w:p w:rsidR="004B2FE1" w:rsidRDefault="004B2FE1" w:rsidP="004B2FE1">
      <w:pPr>
        <w:jc w:val="center"/>
      </w:pPr>
    </w:p>
    <w:p w:rsidR="004B2FE1" w:rsidRDefault="002524AF" w:rsidP="004B2F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292735</wp:posOffset>
            </wp:positionV>
            <wp:extent cx="4019550" cy="3019425"/>
            <wp:effectExtent l="19050" t="0" r="0" b="0"/>
            <wp:wrapThrough wrapText="bothSides">
              <wp:wrapPolygon edited="0">
                <wp:start x="9009" y="136"/>
                <wp:lineTo x="7780" y="273"/>
                <wp:lineTo x="4095" y="1908"/>
                <wp:lineTo x="3276" y="2998"/>
                <wp:lineTo x="1945" y="4361"/>
                <wp:lineTo x="1740" y="4906"/>
                <wp:lineTo x="717" y="6678"/>
                <wp:lineTo x="102" y="8858"/>
                <wp:lineTo x="-102" y="11038"/>
                <wp:lineTo x="205" y="13219"/>
                <wp:lineTo x="1024" y="15399"/>
                <wp:lineTo x="2355" y="17716"/>
                <wp:lineTo x="4709" y="19760"/>
                <wp:lineTo x="4811" y="20169"/>
                <wp:lineTo x="8804" y="21532"/>
                <wp:lineTo x="10032" y="21532"/>
                <wp:lineTo x="11465" y="21532"/>
                <wp:lineTo x="12694" y="21532"/>
                <wp:lineTo x="16686" y="20169"/>
                <wp:lineTo x="16686" y="19760"/>
                <wp:lineTo x="16789" y="19760"/>
                <wp:lineTo x="19143" y="17716"/>
                <wp:lineTo x="19245" y="17580"/>
                <wp:lineTo x="20474" y="15536"/>
                <wp:lineTo x="20576" y="15399"/>
                <wp:lineTo x="21293" y="13355"/>
                <wp:lineTo x="21293" y="13219"/>
                <wp:lineTo x="21600" y="11175"/>
                <wp:lineTo x="21600" y="10630"/>
                <wp:lineTo x="21395" y="8858"/>
                <wp:lineTo x="20781" y="6814"/>
                <wp:lineTo x="20781" y="6678"/>
                <wp:lineTo x="19655" y="4497"/>
                <wp:lineTo x="17403" y="1908"/>
                <wp:lineTo x="13718" y="273"/>
                <wp:lineTo x="12489" y="136"/>
                <wp:lineTo x="9009" y="136"/>
              </wp:wrapPolygon>
            </wp:wrapThrough>
            <wp:docPr id="3" name="Рисунок 3" descr="C:\Users\дет.сад\Desktop\КВН 17\DSCN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.сад\Desktop\КВН 17\DSCN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2FE1" w:rsidRDefault="004B2FE1" w:rsidP="004B2FE1">
      <w:pPr>
        <w:jc w:val="center"/>
      </w:pPr>
    </w:p>
    <w:p w:rsidR="004B2FE1" w:rsidRDefault="004B2FE1" w:rsidP="004B2FE1">
      <w:pPr>
        <w:jc w:val="center"/>
      </w:pPr>
    </w:p>
    <w:p w:rsidR="004B2FE1" w:rsidRDefault="002524AF" w:rsidP="002524A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4AF">
        <w:rPr>
          <w:rFonts w:ascii="Times New Roman" w:hAnsi="Times New Roman" w:cs="Times New Roman"/>
          <w:sz w:val="24"/>
          <w:szCs w:val="24"/>
        </w:rPr>
        <w:t xml:space="preserve">Король с королевой </w:t>
      </w:r>
      <w:r>
        <w:rPr>
          <w:rFonts w:ascii="Times New Roman" w:hAnsi="Times New Roman" w:cs="Times New Roman"/>
          <w:sz w:val="24"/>
          <w:szCs w:val="24"/>
        </w:rPr>
        <w:t xml:space="preserve">свой сад украшали, </w:t>
      </w:r>
    </w:p>
    <w:p w:rsidR="002524AF" w:rsidRDefault="002524AF" w:rsidP="002524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Нужный цветочек себе выбирали.</w:t>
      </w:r>
    </w:p>
    <w:p w:rsidR="00CA63E6" w:rsidRDefault="00215CD5" w:rsidP="002524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41910</wp:posOffset>
            </wp:positionV>
            <wp:extent cx="3882390" cy="2914650"/>
            <wp:effectExtent l="19050" t="0" r="3810" b="0"/>
            <wp:wrapThrough wrapText="bothSides">
              <wp:wrapPolygon edited="0">
                <wp:start x="9009" y="141"/>
                <wp:lineTo x="7737" y="282"/>
                <wp:lineTo x="3921" y="1976"/>
                <wp:lineTo x="1802" y="4659"/>
                <wp:lineTo x="636" y="6918"/>
                <wp:lineTo x="212" y="8329"/>
                <wp:lineTo x="-106" y="11435"/>
                <wp:lineTo x="318" y="13694"/>
                <wp:lineTo x="1166" y="15953"/>
                <wp:lineTo x="2968" y="18353"/>
                <wp:lineTo x="5935" y="20471"/>
                <wp:lineTo x="6147" y="20753"/>
                <wp:lineTo x="9115" y="21459"/>
                <wp:lineTo x="9963" y="21459"/>
                <wp:lineTo x="11658" y="21459"/>
                <wp:lineTo x="12506" y="21459"/>
                <wp:lineTo x="15368" y="20753"/>
                <wp:lineTo x="15580" y="20471"/>
                <wp:lineTo x="18548" y="18353"/>
                <wp:lineTo x="18654" y="18212"/>
                <wp:lineTo x="20243" y="16094"/>
                <wp:lineTo x="20349" y="15953"/>
                <wp:lineTo x="21197" y="13835"/>
                <wp:lineTo x="21197" y="13694"/>
                <wp:lineTo x="21621" y="11576"/>
                <wp:lineTo x="21621" y="10447"/>
                <wp:lineTo x="21515" y="9176"/>
                <wp:lineTo x="20879" y="7059"/>
                <wp:lineTo x="20879" y="6918"/>
                <wp:lineTo x="19819" y="4659"/>
                <wp:lineTo x="18230" y="2965"/>
                <wp:lineTo x="17594" y="1976"/>
                <wp:lineTo x="13778" y="282"/>
                <wp:lineTo x="12506" y="141"/>
                <wp:lineTo x="9009" y="141"/>
              </wp:wrapPolygon>
            </wp:wrapThrough>
            <wp:docPr id="4" name="Рисунок 4" descr="C:\Users\дет.сад\Desktop\КВН 17\DSCN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.сад\Desktop\КВН 17\DSCN1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91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63E6" w:rsidRDefault="00CA63E6" w:rsidP="002524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3E6" w:rsidRDefault="00CA63E6" w:rsidP="002524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3E6" w:rsidRDefault="00CA63E6" w:rsidP="002524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3E6" w:rsidRDefault="00CA63E6" w:rsidP="002524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3E6" w:rsidRPr="002524AF" w:rsidRDefault="00CA63E6" w:rsidP="002524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2FE1" w:rsidRDefault="00215CD5" w:rsidP="00215CD5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CD5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15CD5"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 xml:space="preserve"> мы повторяли,</w:t>
      </w:r>
    </w:p>
    <w:p w:rsidR="00215CD5" w:rsidRDefault="00215CD5" w:rsidP="00215C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«Летние»  слова</w:t>
      </w:r>
      <w:r w:rsidR="00705F63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 называли.</w:t>
      </w:r>
    </w:p>
    <w:p w:rsidR="00215CD5" w:rsidRDefault="00215CD5" w:rsidP="00215C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Вспомнили всё, чему нас учили,</w:t>
      </w:r>
    </w:p>
    <w:p w:rsidR="00215CD5" w:rsidRDefault="00215CD5" w:rsidP="00215C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в награду все получили.</w:t>
      </w: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95885</wp:posOffset>
            </wp:positionV>
            <wp:extent cx="3905250" cy="2933700"/>
            <wp:effectExtent l="19050" t="0" r="0" b="0"/>
            <wp:wrapThrough wrapText="bothSides">
              <wp:wrapPolygon edited="0">
                <wp:start x="8956" y="140"/>
                <wp:lineTo x="7797" y="281"/>
                <wp:lineTo x="3899" y="1964"/>
                <wp:lineTo x="1791" y="4629"/>
                <wp:lineTo x="632" y="6873"/>
                <wp:lineTo x="211" y="8275"/>
                <wp:lineTo x="-105" y="11361"/>
                <wp:lineTo x="316" y="13605"/>
                <wp:lineTo x="1159" y="15849"/>
                <wp:lineTo x="2845" y="18234"/>
                <wp:lineTo x="5690" y="20338"/>
                <wp:lineTo x="5900" y="20618"/>
                <wp:lineTo x="9061" y="21460"/>
                <wp:lineTo x="9904" y="21460"/>
                <wp:lineTo x="11590" y="21460"/>
                <wp:lineTo x="12433" y="21460"/>
                <wp:lineTo x="15594" y="20618"/>
                <wp:lineTo x="15805" y="20338"/>
                <wp:lineTo x="18650" y="18234"/>
                <wp:lineTo x="18755" y="18094"/>
                <wp:lineTo x="20230" y="15990"/>
                <wp:lineTo x="20336" y="15849"/>
                <wp:lineTo x="21179" y="13745"/>
                <wp:lineTo x="21179" y="13605"/>
                <wp:lineTo x="21600" y="11501"/>
                <wp:lineTo x="21600" y="10379"/>
                <wp:lineTo x="21495" y="9117"/>
                <wp:lineTo x="20862" y="7013"/>
                <wp:lineTo x="20862" y="6873"/>
                <wp:lineTo x="19809" y="4629"/>
                <wp:lineTo x="18228" y="2945"/>
                <wp:lineTo x="17596" y="1964"/>
                <wp:lineTo x="13803" y="281"/>
                <wp:lineTo x="12539" y="140"/>
                <wp:lineTo x="8956" y="140"/>
              </wp:wrapPolygon>
            </wp:wrapThrough>
            <wp:docPr id="6" name="Рисунок 6" descr="C:\Users\дет.сад\Desktop\КВН 17\DSCN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.сад\Desktop\КВН 17\DSCN1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63" w:rsidRDefault="00705F63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CD5" w:rsidRPr="00215CD5" w:rsidRDefault="00215CD5" w:rsidP="00215C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2FE1" w:rsidRDefault="004B2FE1" w:rsidP="004B2FE1">
      <w:pPr>
        <w:jc w:val="center"/>
      </w:pPr>
    </w:p>
    <w:p w:rsidR="004B2FE1" w:rsidRDefault="004B2FE1" w:rsidP="004B2FE1">
      <w:pPr>
        <w:jc w:val="center"/>
      </w:pPr>
    </w:p>
    <w:sectPr w:rsidR="004B2FE1" w:rsidSect="0014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E1"/>
    <w:rsid w:val="00146ACE"/>
    <w:rsid w:val="00215CD5"/>
    <w:rsid w:val="002524AF"/>
    <w:rsid w:val="004B2FE1"/>
    <w:rsid w:val="00705F63"/>
    <w:rsid w:val="00743052"/>
    <w:rsid w:val="00C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2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5</cp:revision>
  <dcterms:created xsi:type="dcterms:W3CDTF">2017-06-02T12:32:00Z</dcterms:created>
  <dcterms:modified xsi:type="dcterms:W3CDTF">2017-06-02T13:07:00Z</dcterms:modified>
</cp:coreProperties>
</file>