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5" w:rsidRDefault="00E15CB6" w:rsidP="008C3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42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E3" w:rsidRPr="00D54CE3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8C3ECD" w:rsidRDefault="00090935" w:rsidP="008C3E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 1</w:t>
      </w:r>
      <w:r w:rsidR="00D54CE3" w:rsidRPr="00D54CE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674">
        <w:rPr>
          <w:rFonts w:ascii="Times New Roman" w:hAnsi="Times New Roman" w:cs="Times New Roman"/>
          <w:b/>
          <w:sz w:val="28"/>
          <w:szCs w:val="28"/>
        </w:rPr>
        <w:t>Игротренинг</w:t>
      </w:r>
      <w:proofErr w:type="spellEnd"/>
      <w:r w:rsidR="008C3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364" w:rsidRDefault="008C3ECD" w:rsidP="00287674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 w:rsidRPr="008C3ECD">
        <w:rPr>
          <w:rFonts w:ascii="Times New Roman" w:hAnsi="Times New Roman" w:cs="Times New Roman"/>
          <w:b/>
          <w:sz w:val="28"/>
          <w:szCs w:val="28"/>
        </w:rPr>
        <w:t>«</w:t>
      </w:r>
      <w:r w:rsidR="00287674">
        <w:rPr>
          <w:rFonts w:ascii="Times New Roman" w:hAnsi="Times New Roman" w:cs="Times New Roman"/>
          <w:b/>
          <w:sz w:val="28"/>
          <w:szCs w:val="28"/>
        </w:rPr>
        <w:t>В дружбе с дорожными знаками</w:t>
      </w:r>
      <w:r w:rsidRPr="008C3ECD">
        <w:rPr>
          <w:rFonts w:ascii="Times New Roman" w:hAnsi="Times New Roman" w:cs="Times New Roman"/>
          <w:b/>
          <w:sz w:val="28"/>
          <w:szCs w:val="28"/>
        </w:rPr>
        <w:t>»</w:t>
      </w:r>
      <w:r w:rsidRPr="00371696">
        <w:rPr>
          <w:b/>
          <w:sz w:val="40"/>
          <w:szCs w:val="40"/>
        </w:rPr>
        <w:t xml:space="preserve"> </w:t>
      </w:r>
    </w:p>
    <w:p w:rsidR="00287674" w:rsidRPr="00287674" w:rsidRDefault="00287674" w:rsidP="0028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A6" w:rsidRDefault="00FA76A6" w:rsidP="00FA7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6A6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133237" cy="3852000"/>
            <wp:effectExtent l="19050" t="0" r="0" b="0"/>
            <wp:docPr id="4" name="Рисунок 2" descr="F:\фотографии\Игротренинг В Дружбе с дорожными знаками\DSC0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Игротренинг В Дружбе с дорожными знаками\DSC0474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37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A6" w:rsidRDefault="00FA76A6" w:rsidP="00FA7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67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запомни -</w:t>
      </w:r>
      <w:r w:rsidRPr="00287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7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тайне не держи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7674">
        <w:rPr>
          <w:rFonts w:ascii="Times New Roman" w:hAnsi="Times New Roman" w:cs="Times New Roman"/>
          <w:sz w:val="28"/>
          <w:szCs w:val="28"/>
        </w:rPr>
        <w:br/>
      </w:r>
      <w:r w:rsidRPr="00287674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друзьям, знакомым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287674">
        <w:rPr>
          <w:rFonts w:ascii="Times New Roman" w:hAnsi="Times New Roman" w:cs="Times New Roman"/>
          <w:sz w:val="28"/>
          <w:szCs w:val="28"/>
          <w:shd w:val="clear" w:color="auto" w:fill="FFFFFF"/>
        </w:rPr>
        <w:t>наешь, расскажи!</w:t>
      </w:r>
    </w:p>
    <w:p w:rsidR="00FA76A6" w:rsidRDefault="00FA76A6" w:rsidP="00FA76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6A6" w:rsidRDefault="00FA76A6" w:rsidP="00FA76A6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133237" cy="3852000"/>
            <wp:effectExtent l="19050" t="0" r="0" b="0"/>
            <wp:docPr id="3" name="Рисунок 3" descr="F:\фотографии\Игротренинг В Дружбе с дорожными знаками\DSC0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Игротренинг В Дружбе с дорожными знаками\DSC047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37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A6" w:rsidRPr="00287674" w:rsidRDefault="00FA76A6" w:rsidP="00FA76A6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287674">
        <w:rPr>
          <w:rStyle w:val="apple-converted-space"/>
          <w:rFonts w:ascii="Times New Roman" w:hAnsi="Times New Roman" w:cs="Times New Roman"/>
          <w:bCs/>
          <w:sz w:val="28"/>
          <w:szCs w:val="28"/>
        </w:rPr>
        <w:t>Азбукой улиц, проспектов, дорог город даёт нам всё время урок.</w:t>
      </w:r>
    </w:p>
    <w:p w:rsidR="00FA76A6" w:rsidRDefault="00FA76A6" w:rsidP="00FA76A6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287674">
        <w:rPr>
          <w:rStyle w:val="apple-converted-space"/>
          <w:rFonts w:ascii="Times New Roman" w:hAnsi="Times New Roman" w:cs="Times New Roman"/>
          <w:bCs/>
          <w:sz w:val="28"/>
          <w:szCs w:val="28"/>
        </w:rPr>
        <w:t>Азбуку города помни всегда, чтоб не случилась с тобою беда.</w:t>
      </w:r>
    </w:p>
    <w:p w:rsidR="00FA76A6" w:rsidRDefault="00FA76A6" w:rsidP="00FA76A6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133237" cy="3852000"/>
            <wp:effectExtent l="19050" t="0" r="0" b="0"/>
            <wp:docPr id="5" name="Рисунок 4" descr="F:\фотографии\Игротренинг В Дружбе с дорожными знаками\DSC0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\Игротренинг В Дружбе с дорожными знаками\DSC047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37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A6" w:rsidRPr="00287674" w:rsidRDefault="00FA76A6" w:rsidP="00FA76A6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p w:rsidR="00287674" w:rsidRDefault="00287674" w:rsidP="0028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674">
        <w:rPr>
          <w:rFonts w:ascii="Times New Roman" w:hAnsi="Times New Roman" w:cs="Times New Roman"/>
          <w:bCs/>
          <w:sz w:val="28"/>
          <w:szCs w:val="28"/>
        </w:rPr>
        <w:t>Он полосатой палочкой</w:t>
      </w:r>
      <w:r w:rsidR="00FA76A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87674">
        <w:rPr>
          <w:rFonts w:ascii="Times New Roman" w:hAnsi="Times New Roman" w:cs="Times New Roman"/>
          <w:bCs/>
          <w:sz w:val="28"/>
          <w:szCs w:val="28"/>
        </w:rPr>
        <w:t>змахивает ловко.</w:t>
      </w:r>
      <w:r w:rsidRPr="00287674">
        <w:rPr>
          <w:rFonts w:ascii="Times New Roman" w:hAnsi="Times New Roman" w:cs="Times New Roman"/>
          <w:bCs/>
          <w:sz w:val="28"/>
          <w:szCs w:val="28"/>
        </w:rPr>
        <w:br/>
        <w:t>И тормозят водители,</w:t>
      </w:r>
      <w:r w:rsidR="00FA76A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87674">
        <w:rPr>
          <w:rFonts w:ascii="Times New Roman" w:hAnsi="Times New Roman" w:cs="Times New Roman"/>
          <w:bCs/>
          <w:sz w:val="28"/>
          <w:szCs w:val="28"/>
        </w:rPr>
        <w:t>се знают – остановка!</w:t>
      </w:r>
    </w:p>
    <w:p w:rsidR="00FA76A6" w:rsidRDefault="00FA76A6" w:rsidP="0028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6A6" w:rsidRPr="00287674" w:rsidRDefault="00FA76A6" w:rsidP="0028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133237" cy="3852000"/>
            <wp:effectExtent l="19050" t="0" r="0" b="0"/>
            <wp:docPr id="6" name="Рисунок 5" descr="F:\фотографии\Игротренинг В Дружбе с дорожными знаками\DSC0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\Игротренинг В Дружбе с дорожными знаками\DSC047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237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74" w:rsidRPr="00287674" w:rsidRDefault="00287674" w:rsidP="00287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674" w:rsidRPr="00287674" w:rsidRDefault="00287674" w:rsidP="00287674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287674">
        <w:rPr>
          <w:rFonts w:ascii="Times New Roman" w:hAnsi="Times New Roman" w:cs="Times New Roman"/>
          <w:bCs/>
          <w:sz w:val="28"/>
          <w:szCs w:val="28"/>
        </w:rPr>
        <w:t>Всем знакомые полоски</w:t>
      </w:r>
      <w:r w:rsidR="0032426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287674">
        <w:rPr>
          <w:rFonts w:ascii="Times New Roman" w:hAnsi="Times New Roman" w:cs="Times New Roman"/>
          <w:bCs/>
          <w:sz w:val="28"/>
          <w:szCs w:val="28"/>
        </w:rPr>
        <w:t>нают дети, знает взрослый.</w:t>
      </w:r>
      <w:r w:rsidRPr="00287674">
        <w:rPr>
          <w:rFonts w:ascii="Times New Roman" w:hAnsi="Times New Roman" w:cs="Times New Roman"/>
          <w:bCs/>
          <w:sz w:val="28"/>
          <w:szCs w:val="28"/>
        </w:rPr>
        <w:br/>
        <w:t>На ту сторону ведет</w:t>
      </w:r>
      <w:r w:rsidR="0032426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287674">
        <w:rPr>
          <w:rFonts w:ascii="Times New Roman" w:hAnsi="Times New Roman" w:cs="Times New Roman"/>
          <w:bCs/>
          <w:sz w:val="28"/>
          <w:szCs w:val="28"/>
        </w:rPr>
        <w:t>ешеходный переход.</w:t>
      </w:r>
      <w:r w:rsidRPr="0028767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287674" w:rsidRPr="00287674" w:rsidRDefault="00287674" w:rsidP="00287674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</w:p>
    <w:sectPr w:rsidR="00287674" w:rsidRPr="00287674" w:rsidSect="00FA76A6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4CE3"/>
    <w:rsid w:val="0002109F"/>
    <w:rsid w:val="00053BAE"/>
    <w:rsid w:val="000747EC"/>
    <w:rsid w:val="00090935"/>
    <w:rsid w:val="00091CAC"/>
    <w:rsid w:val="000B2B5F"/>
    <w:rsid w:val="000E4B25"/>
    <w:rsid w:val="00161EE1"/>
    <w:rsid w:val="0016580F"/>
    <w:rsid w:val="00191E3B"/>
    <w:rsid w:val="001E530E"/>
    <w:rsid w:val="001E6CDF"/>
    <w:rsid w:val="002179CB"/>
    <w:rsid w:val="00287674"/>
    <w:rsid w:val="002935BF"/>
    <w:rsid w:val="002D774F"/>
    <w:rsid w:val="0030275E"/>
    <w:rsid w:val="0032426B"/>
    <w:rsid w:val="003B0BEA"/>
    <w:rsid w:val="003F20F3"/>
    <w:rsid w:val="003F5E85"/>
    <w:rsid w:val="0040249E"/>
    <w:rsid w:val="00441EAD"/>
    <w:rsid w:val="00521D91"/>
    <w:rsid w:val="00556384"/>
    <w:rsid w:val="00566C50"/>
    <w:rsid w:val="00583F97"/>
    <w:rsid w:val="0058686B"/>
    <w:rsid w:val="00621364"/>
    <w:rsid w:val="0062182F"/>
    <w:rsid w:val="0069466C"/>
    <w:rsid w:val="00732F0D"/>
    <w:rsid w:val="007B56CD"/>
    <w:rsid w:val="007F15A4"/>
    <w:rsid w:val="00855081"/>
    <w:rsid w:val="00867553"/>
    <w:rsid w:val="00870560"/>
    <w:rsid w:val="008A4954"/>
    <w:rsid w:val="008C3ECD"/>
    <w:rsid w:val="0092527E"/>
    <w:rsid w:val="00942F8B"/>
    <w:rsid w:val="009D712B"/>
    <w:rsid w:val="00AA7FEA"/>
    <w:rsid w:val="00AC0362"/>
    <w:rsid w:val="00B716E2"/>
    <w:rsid w:val="00BD0B5E"/>
    <w:rsid w:val="00BE48BB"/>
    <w:rsid w:val="00C70603"/>
    <w:rsid w:val="00CA674D"/>
    <w:rsid w:val="00D54CE3"/>
    <w:rsid w:val="00D7360C"/>
    <w:rsid w:val="00D8751B"/>
    <w:rsid w:val="00E15CB6"/>
    <w:rsid w:val="00E36FEB"/>
    <w:rsid w:val="00E815D9"/>
    <w:rsid w:val="00E86141"/>
    <w:rsid w:val="00EA3CA2"/>
    <w:rsid w:val="00F74E3E"/>
    <w:rsid w:val="00F83844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</dc:creator>
  <cp:keywords/>
  <dc:description/>
  <cp:lastModifiedBy>ds11</cp:lastModifiedBy>
  <cp:revision>32</cp:revision>
  <dcterms:created xsi:type="dcterms:W3CDTF">2015-06-09T06:52:00Z</dcterms:created>
  <dcterms:modified xsi:type="dcterms:W3CDTF">2015-06-25T07:31:00Z</dcterms:modified>
</cp:coreProperties>
</file>