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4B" w:rsidRPr="005E10DB" w:rsidRDefault="004F3F56" w:rsidP="004F3F56">
      <w:pPr>
        <w:jc w:val="center"/>
        <w:rPr>
          <w:rFonts w:ascii="Batang" w:eastAsia="Batang" w:hAnsi="Batang"/>
          <w:b/>
          <w:sz w:val="32"/>
          <w:szCs w:val="32"/>
        </w:rPr>
      </w:pPr>
      <w:r w:rsidRPr="005E10DB">
        <w:rPr>
          <w:rFonts w:ascii="Batang" w:eastAsia="Batang" w:hAnsi="Batang"/>
          <w:b/>
          <w:sz w:val="32"/>
          <w:szCs w:val="32"/>
        </w:rPr>
        <w:t>«МЫ – РОССИЯНЕ»</w:t>
      </w:r>
    </w:p>
    <w:p w:rsidR="004F3F56" w:rsidRPr="005E10DB" w:rsidRDefault="004F3F56" w:rsidP="004F3F56">
      <w:pPr>
        <w:rPr>
          <w:rFonts w:ascii="Batang" w:eastAsia="Batang" w:hAnsi="Batang"/>
          <w:b/>
        </w:rPr>
      </w:pPr>
      <w:r w:rsidRPr="005E10DB">
        <w:rPr>
          <w:rFonts w:ascii="Batang" w:eastAsia="Batang" w:hAnsi="Batang"/>
          <w:b/>
        </w:rPr>
        <w:t>Викторина ко дню России для старших и подготовительных групп  9 июня 2015г.</w:t>
      </w:r>
    </w:p>
    <w:p w:rsidR="005E10DB" w:rsidRDefault="005E10DB" w:rsidP="004F3F56">
      <w:pPr>
        <w:jc w:val="center"/>
        <w:rPr>
          <w:rFonts w:ascii="Batang" w:eastAsia="Batang" w:hAnsi="Batang"/>
          <w:sz w:val="28"/>
          <w:szCs w:val="28"/>
        </w:rPr>
      </w:pPr>
    </w:p>
    <w:p w:rsidR="004F3F56" w:rsidRDefault="005E10DB" w:rsidP="004F3F56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1.</w:t>
      </w:r>
      <w:r w:rsidR="004F3F56" w:rsidRPr="004F3F56">
        <w:rPr>
          <w:rFonts w:ascii="Batang" w:eastAsia="Batang" w:hAnsi="Batang"/>
          <w:sz w:val="28"/>
          <w:szCs w:val="28"/>
        </w:rPr>
        <w:t>Приветствие команд</w:t>
      </w:r>
    </w:p>
    <w:p w:rsidR="004F3F56" w:rsidRDefault="004F3F56" w:rsidP="004F3F56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713449" cy="1861457"/>
            <wp:effectExtent l="38100" t="0" r="10701" b="557893"/>
            <wp:docPr id="1" name="Рисунок 1" descr="C:\Users\user\Desktop\н.в\DSCF3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.в\DSCF356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49" cy="18614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8"/>
          <w:szCs w:val="28"/>
        </w:rPr>
        <w:t xml:space="preserve">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713264" cy="1867174"/>
            <wp:effectExtent l="38100" t="0" r="10886" b="552176"/>
            <wp:docPr id="2" name="Рисунок 2" descr="C:\Users\user\Desktop\н.в\DSCF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.в\DSCF35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64" cy="186717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E10DB">
        <w:rPr>
          <w:rFonts w:ascii="Batang" w:eastAsia="Batang" w:hAnsi="Batang"/>
          <w:sz w:val="28"/>
          <w:szCs w:val="28"/>
        </w:rPr>
        <w:t>Команда «Удальцы»                       Команда «Молодцы»</w:t>
      </w:r>
    </w:p>
    <w:p w:rsidR="005E10DB" w:rsidRDefault="005E10DB" w:rsidP="005E10DB">
      <w:pPr>
        <w:jc w:val="center"/>
        <w:rPr>
          <w:rFonts w:ascii="Batang" w:eastAsia="Batang" w:hAnsi="Batang"/>
          <w:sz w:val="28"/>
          <w:szCs w:val="28"/>
        </w:rPr>
      </w:pPr>
    </w:p>
    <w:p w:rsidR="005E10DB" w:rsidRDefault="005E10DB" w:rsidP="005E10DB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2.Просмотр фильма о России</w:t>
      </w:r>
    </w:p>
    <w:p w:rsidR="005E10DB" w:rsidRDefault="005E10DB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136321" cy="2847496"/>
            <wp:effectExtent l="38100" t="0" r="16329" b="829154"/>
            <wp:docPr id="3" name="Рисунок 3" descr="C:\Users\user\Desktop\н.в\DSCF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.в\DSCF35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7" cy="28489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8"/>
          <w:szCs w:val="28"/>
        </w:rPr>
        <w:t xml:space="preserve">             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139043" cy="2851125"/>
            <wp:effectExtent l="38100" t="0" r="13607" b="863625"/>
            <wp:docPr id="4" name="Рисунок 4" descr="C:\Users\user\Desktop\н.в\DSCF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.в\DSCF36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58" cy="28551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B1AA2" w:rsidRDefault="00DB1AA2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 xml:space="preserve">                            3.Викторина для команд</w:t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DB1AA2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292506" cy="1719942"/>
            <wp:effectExtent l="38100" t="0" r="12544" b="508908"/>
            <wp:docPr id="5" name="Рисунок 5" descr="C:\Users\user\Desktop\н.в\DSCF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.в\DSCF35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64" cy="17241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8"/>
          <w:szCs w:val="28"/>
        </w:rPr>
        <w:t xml:space="preserve">         </w:t>
      </w:r>
      <w:r w:rsidR="009F7683">
        <w:rPr>
          <w:rFonts w:ascii="Batang" w:eastAsia="Batang" w:hAnsi="Batang"/>
          <w:sz w:val="28"/>
          <w:szCs w:val="28"/>
        </w:rPr>
        <w:t xml:space="preserve">         </w:t>
      </w:r>
      <w:r>
        <w:rPr>
          <w:rFonts w:ascii="Batang" w:eastAsia="Batang" w:hAnsi="Batang"/>
          <w:sz w:val="28"/>
          <w:szCs w:val="28"/>
        </w:rPr>
        <w:t xml:space="preserve"> </w:t>
      </w:r>
      <w:r w:rsidR="009F7683" w:rsidRPr="009F7683"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354036" cy="1766105"/>
            <wp:effectExtent l="38100" t="0" r="27214" b="519895"/>
            <wp:docPr id="12" name="Рисунок 7" descr="C:\Users\user\Desktop\н.в\DSCF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.в\DSCF35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25" cy="1767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B1AA2" w:rsidRDefault="009F7683" w:rsidP="009F768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                       </w:t>
      </w:r>
      <w:r w:rsidR="00DB1AA2"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321379" cy="1741605"/>
            <wp:effectExtent l="38100" t="0" r="21771" b="506295"/>
            <wp:docPr id="11" name="Рисунок 8" descr="C:\Users\user\Desktop\н.в\DSCF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.в\DSCF35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35" cy="17433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683" w:rsidRDefault="009F7683" w:rsidP="009F7683">
      <w:pPr>
        <w:rPr>
          <w:rFonts w:ascii="Batang" w:eastAsia="Batang" w:hAnsi="Batang"/>
          <w:sz w:val="28"/>
          <w:szCs w:val="28"/>
        </w:rPr>
      </w:pPr>
    </w:p>
    <w:p w:rsidR="00DB1AA2" w:rsidRDefault="009F7683" w:rsidP="005E10DB">
      <w:pPr>
        <w:rPr>
          <w:rFonts w:ascii="Batang" w:eastAsia="Batang" w:hAnsi="Batang"/>
          <w:sz w:val="28"/>
          <w:szCs w:val="28"/>
        </w:rPr>
      </w:pPr>
      <w:r w:rsidRPr="009F7683"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283884" cy="1713473"/>
            <wp:effectExtent l="38100" t="0" r="21166" b="515377"/>
            <wp:docPr id="13" name="Рисунок 10" descr="C:\Users\user\Desktop\н.в\DSCF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.в\DSCF35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61" cy="17196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8"/>
          <w:szCs w:val="28"/>
        </w:rPr>
        <w:t xml:space="preserve">                    </w:t>
      </w:r>
      <w:r w:rsidRPr="009F7683"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347322" cy="1761067"/>
            <wp:effectExtent l="38100" t="0" r="14878" b="505883"/>
            <wp:docPr id="14" name="Рисунок 6" descr="C:\Users\user\Desktop\н.в\DSCF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.в\DSCF357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75" cy="17660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9F7683" w:rsidP="009F7683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4.Задания командам</w:t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Закрасить флаг России</w:t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181869" cy="1637414"/>
            <wp:effectExtent l="38100" t="0" r="27931" b="477136"/>
            <wp:docPr id="15" name="Рисунок 11" descr="C:\Users\user\Desktop\н.в\DSCF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.в\DSCF358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54" cy="16385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6538">
        <w:rPr>
          <w:rFonts w:ascii="Batang" w:eastAsia="Batang" w:hAnsi="Batang"/>
          <w:sz w:val="28"/>
          <w:szCs w:val="28"/>
        </w:rPr>
        <w:t xml:space="preserve">      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181869" cy="1637414"/>
            <wp:effectExtent l="38100" t="0" r="27931" b="477136"/>
            <wp:docPr id="16" name="Рисунок 12" descr="C:\Users\user\Desktop\н.в\DSCF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.в\DSCF358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61" cy="16440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210206" cy="1658679"/>
            <wp:effectExtent l="38100" t="0" r="18644" b="493971"/>
            <wp:docPr id="17" name="Рисунок 13" descr="C:\Users\user\Desktop\н.в\DSCF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.в\DSCF359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65" cy="1662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076538">
        <w:rPr>
          <w:rFonts w:ascii="Batang" w:eastAsia="Batang" w:hAnsi="Batang"/>
          <w:sz w:val="28"/>
          <w:szCs w:val="28"/>
        </w:rPr>
        <w:t xml:space="preserve">      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256317" cy="1693286"/>
            <wp:effectExtent l="38100" t="0" r="10633" b="497464"/>
            <wp:docPr id="19" name="Рисунок 15" descr="C:\Users\user\Desktop\н.в\DSCF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.в\DSCF359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58" cy="16944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76538" w:rsidRDefault="00076538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Сложить герб России</w:t>
      </w:r>
    </w:p>
    <w:p w:rsidR="00076538" w:rsidRDefault="00076538" w:rsidP="005E10DB">
      <w:pPr>
        <w:rPr>
          <w:rFonts w:ascii="Batang" w:eastAsia="Batang" w:hAnsi="Batang"/>
          <w:sz w:val="28"/>
          <w:szCs w:val="28"/>
        </w:rPr>
      </w:pPr>
    </w:p>
    <w:p w:rsidR="009F7683" w:rsidRDefault="00076538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380221" cy="1786270"/>
            <wp:effectExtent l="38100" t="0" r="20079" b="537830"/>
            <wp:docPr id="20" name="Рисунок 16" descr="C:\Users\user\Desktop\н.в\DSCF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.в\DSCF360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41" cy="17874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8"/>
          <w:szCs w:val="28"/>
        </w:rPr>
        <w:t xml:space="preserve">      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479601" cy="1860851"/>
            <wp:effectExtent l="38100" t="0" r="15949" b="558499"/>
            <wp:docPr id="22" name="Рисунок 18" descr="C:\Users\user\Desktop\н.в\DSCF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.в\DSCF36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89" cy="18621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683" w:rsidRDefault="00DB1AA2" w:rsidP="005E10DB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         </w:t>
      </w:r>
    </w:p>
    <w:p w:rsidR="00172B18" w:rsidRDefault="00172B18" w:rsidP="00172B18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5. Литературно – музыкальный конкурс</w:t>
      </w:r>
    </w:p>
    <w:p w:rsidR="009F7683" w:rsidRDefault="00172B18" w:rsidP="00172B18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Дети исполняют песню «Что такое Родина?»</w:t>
      </w:r>
    </w:p>
    <w:p w:rsidR="009F7683" w:rsidRDefault="00172B18" w:rsidP="00172B18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4223341" cy="3169465"/>
            <wp:effectExtent l="38100" t="0" r="24809" b="945335"/>
            <wp:docPr id="6" name="Рисунок 1" descr="C:\Users\user\Desktop\н.в\DSCF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.в\DSCF36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16" cy="317162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72B18" w:rsidRDefault="00172B18" w:rsidP="00172B18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Чтение стихов о Родине</w:t>
      </w:r>
    </w:p>
    <w:p w:rsidR="00172B18" w:rsidRDefault="00244903" w:rsidP="00244903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043666" cy="2282721"/>
            <wp:effectExtent l="38100" t="0" r="13734" b="689079"/>
            <wp:docPr id="7" name="Рисунок 2" descr="C:\Users\user\Desktop\н.в\DSCF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.в\DSCF361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6" cy="2282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sz w:val="28"/>
          <w:szCs w:val="28"/>
        </w:rPr>
        <w:t xml:space="preserve">                      </w:t>
      </w: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2001136" cy="2296633"/>
            <wp:effectExtent l="38100" t="0" r="18164" b="694217"/>
            <wp:docPr id="8" name="Рисунок 3" descr="C:\Users\user\Desktop\н.в\DSCF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.в\DSCF361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22966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244903" w:rsidP="00244903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Исполнение гимна России</w:t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9F7683" w:rsidRDefault="00244903" w:rsidP="00244903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noProof/>
          <w:sz w:val="28"/>
          <w:szCs w:val="28"/>
          <w:lang w:eastAsia="ru-RU"/>
        </w:rPr>
        <w:drawing>
          <wp:inline distT="0" distB="0" distL="0" distR="0">
            <wp:extent cx="5377913" cy="4455042"/>
            <wp:effectExtent l="38100" t="0" r="13237" b="1336158"/>
            <wp:docPr id="9" name="Рисунок 4" descr="C:\Users\user\Desktop\н.в\DSCF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.в\DSCF361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13" cy="44550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F7683" w:rsidRDefault="009F7683" w:rsidP="005E10DB">
      <w:pPr>
        <w:rPr>
          <w:rFonts w:ascii="Batang" w:eastAsia="Batang" w:hAnsi="Batang"/>
          <w:sz w:val="28"/>
          <w:szCs w:val="28"/>
        </w:rPr>
      </w:pPr>
    </w:p>
    <w:p w:rsidR="00DB1AA2" w:rsidRPr="004F3F56" w:rsidRDefault="00DB1AA2" w:rsidP="005E10DB">
      <w:pPr>
        <w:rPr>
          <w:rFonts w:ascii="Batang" w:eastAsia="Batang" w:hAnsi="Batang"/>
          <w:sz w:val="28"/>
          <w:szCs w:val="28"/>
        </w:rPr>
      </w:pPr>
    </w:p>
    <w:sectPr w:rsidR="00DB1AA2" w:rsidRPr="004F3F56" w:rsidSect="007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F3F56"/>
    <w:rsid w:val="00076538"/>
    <w:rsid w:val="00172B18"/>
    <w:rsid w:val="00244903"/>
    <w:rsid w:val="004F3F56"/>
    <w:rsid w:val="005E10DB"/>
    <w:rsid w:val="0078454B"/>
    <w:rsid w:val="007F3F0C"/>
    <w:rsid w:val="009F7683"/>
    <w:rsid w:val="00CA3F5A"/>
    <w:rsid w:val="00CF202F"/>
    <w:rsid w:val="00DB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2015-06-09T12:43:00Z</dcterms:created>
  <dcterms:modified xsi:type="dcterms:W3CDTF">2015-06-10T03:21:00Z</dcterms:modified>
</cp:coreProperties>
</file>