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4B" w:rsidRDefault="007D55B3" w:rsidP="001F754B">
      <w:pPr>
        <w:pStyle w:val="a7"/>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976629" cy="6701589"/>
            <wp:effectExtent l="19050" t="0" r="0" b="0"/>
            <wp:docPr id="16" name="Рисунок 16" descr="C:\Users\ds11\Desktop\Scanitto_2019-04-1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s11\Desktop\Scanitto_2019-04-11_001.jpg"/>
                    <pic:cNvPicPr>
                      <a:picLocks noChangeAspect="1" noChangeArrowheads="1"/>
                    </pic:cNvPicPr>
                  </pic:nvPicPr>
                  <pic:blipFill>
                    <a:blip r:embed="rId8"/>
                    <a:srcRect l="3142"/>
                    <a:stretch>
                      <a:fillRect/>
                    </a:stretch>
                  </pic:blipFill>
                  <pic:spPr bwMode="auto">
                    <a:xfrm>
                      <a:off x="0" y="0"/>
                      <a:ext cx="4976629" cy="6701589"/>
                    </a:xfrm>
                    <a:prstGeom prst="rect">
                      <a:avLst/>
                    </a:prstGeom>
                    <a:noFill/>
                    <a:ln w="9525">
                      <a:noFill/>
                      <a:miter lim="800000"/>
                      <a:headEnd/>
                      <a:tailEnd/>
                    </a:ln>
                  </pic:spPr>
                </pic:pic>
              </a:graphicData>
            </a:graphic>
          </wp:inline>
        </w:drawing>
      </w:r>
    </w:p>
    <w:p w:rsidR="001F754B" w:rsidRPr="00C825EF" w:rsidRDefault="005079DC" w:rsidP="001F754B">
      <w:pPr>
        <w:pStyle w:val="a7"/>
        <w:jc w:val="center"/>
        <w:rPr>
          <w:rFonts w:ascii="Times New Roman" w:hAnsi="Times New Roman"/>
          <w:b/>
          <w:sz w:val="28"/>
          <w:szCs w:val="28"/>
        </w:rPr>
      </w:pPr>
      <w:r>
        <w:rPr>
          <w:rFonts w:ascii="Times New Roman" w:hAnsi="Times New Roman"/>
          <w:b/>
          <w:sz w:val="28"/>
          <w:szCs w:val="28"/>
        </w:rPr>
        <w:lastRenderedPageBreak/>
        <w:t xml:space="preserve">1. </w:t>
      </w:r>
      <w:r w:rsidR="001F754B" w:rsidRPr="00C825EF">
        <w:rPr>
          <w:rFonts w:ascii="Times New Roman" w:hAnsi="Times New Roman"/>
          <w:b/>
          <w:sz w:val="28"/>
          <w:szCs w:val="28"/>
        </w:rPr>
        <w:t>Пояснительная записка</w:t>
      </w:r>
    </w:p>
    <w:p w:rsidR="001F754B" w:rsidRPr="00C825EF" w:rsidRDefault="001F754B" w:rsidP="00BD087F">
      <w:pPr>
        <w:pStyle w:val="a7"/>
        <w:ind w:firstLine="708"/>
        <w:jc w:val="both"/>
        <w:rPr>
          <w:rFonts w:ascii="Times New Roman" w:hAnsi="Times New Roman"/>
          <w:sz w:val="28"/>
          <w:szCs w:val="28"/>
        </w:rPr>
      </w:pPr>
      <w:r w:rsidRPr="00C825EF">
        <w:rPr>
          <w:rFonts w:ascii="Times New Roman" w:hAnsi="Times New Roman"/>
          <w:sz w:val="28"/>
          <w:szCs w:val="28"/>
        </w:rPr>
        <w:t>Дошкольный   возраст    –    важный  и  неповторимый  период  в  развитии  ребенка,   особенно  в  плане  развития  его  речи. Без формирования  чистой  и  правильной речи  невозможно приобретать  навыки общения и учиться  строить  отношения  с  окружающим миром. При нормальном развитии овладение правильным звукопроизношением у дошкольников заканчивается к 4-5 годам.  Но иногда в силу ряда причин этот процесс затягивается.</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xml:space="preserve">         Дети, с низким уровнем речевого развития, с нарушениями речи в старшем дошкольном возрасте начинают сознавать свой</w:t>
      </w:r>
      <w:r w:rsidR="00543560">
        <w:rPr>
          <w:rFonts w:ascii="Times New Roman" w:hAnsi="Times New Roman"/>
          <w:sz w:val="28"/>
          <w:szCs w:val="28"/>
        </w:rPr>
        <w:t xml:space="preserve"> </w:t>
      </w:r>
      <w:r w:rsidRPr="00C825EF">
        <w:rPr>
          <w:rFonts w:ascii="Times New Roman" w:hAnsi="Times New Roman"/>
          <w:sz w:val="28"/>
          <w:szCs w:val="28"/>
        </w:rPr>
        <w:t xml:space="preserve">недостаток, становятся молчаливыми, застенчивыми, нерешительными или раздражительными, агрессивными.  При обучении ребенка в школе речевые нарушения могут привести </w:t>
      </w:r>
      <w:r>
        <w:rPr>
          <w:rFonts w:ascii="Times New Roman" w:hAnsi="Times New Roman"/>
          <w:sz w:val="28"/>
          <w:szCs w:val="28"/>
        </w:rPr>
        <w:t>к неуспеваемости (дислексии, дис</w:t>
      </w:r>
      <w:r w:rsidRPr="00C825EF">
        <w:rPr>
          <w:rFonts w:ascii="Times New Roman" w:hAnsi="Times New Roman"/>
          <w:sz w:val="28"/>
          <w:szCs w:val="28"/>
        </w:rPr>
        <w:t>графии), породить неуверенность в своих способностях.</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Программа дополнительной образовательной услуги а</w:t>
      </w:r>
      <w:r w:rsidR="00C56194">
        <w:rPr>
          <w:rFonts w:ascii="Times New Roman" w:hAnsi="Times New Roman"/>
          <w:sz w:val="28"/>
          <w:szCs w:val="28"/>
        </w:rPr>
        <w:t xml:space="preserve">дресована детям в возрасте 5-7 </w:t>
      </w:r>
      <w:r w:rsidRPr="00C825EF">
        <w:rPr>
          <w:rFonts w:ascii="Times New Roman" w:hAnsi="Times New Roman"/>
          <w:sz w:val="28"/>
          <w:szCs w:val="28"/>
        </w:rPr>
        <w:t>лет, имею</w:t>
      </w:r>
      <w:r w:rsidRPr="00543560">
        <w:rPr>
          <w:rStyle w:val="11"/>
          <w:rFonts w:eastAsiaTheme="minorEastAsia"/>
          <w:sz w:val="28"/>
          <w:szCs w:val="28"/>
          <w:u w:val="none"/>
        </w:rPr>
        <w:t>щим</w:t>
      </w:r>
      <w:r w:rsidRPr="00C825EF">
        <w:rPr>
          <w:rFonts w:ascii="Times New Roman" w:hAnsi="Times New Roman"/>
          <w:sz w:val="28"/>
          <w:szCs w:val="28"/>
        </w:rPr>
        <w:t xml:space="preserve"> нарушения </w:t>
      </w:r>
      <w:r w:rsidR="00543560">
        <w:rPr>
          <w:rFonts w:ascii="Times New Roman" w:hAnsi="Times New Roman"/>
          <w:sz w:val="28"/>
          <w:szCs w:val="28"/>
        </w:rPr>
        <w:t>звукопроизношения.</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Основная цель дополнительной образовательной услуги по коррекции речевых нарушений - формирование у ребенка умений и навыков безо</w:t>
      </w:r>
      <w:r w:rsidRPr="00543560">
        <w:rPr>
          <w:rStyle w:val="11"/>
          <w:rFonts w:eastAsiaTheme="minorEastAsia"/>
          <w:sz w:val="28"/>
          <w:szCs w:val="28"/>
          <w:u w:val="none"/>
        </w:rPr>
        <w:t>ши</w:t>
      </w:r>
      <w:r w:rsidRPr="00C825EF">
        <w:rPr>
          <w:rFonts w:ascii="Times New Roman" w:hAnsi="Times New Roman"/>
          <w:sz w:val="28"/>
          <w:szCs w:val="28"/>
        </w:rPr>
        <w:t>бочного употребления звуков речи во всех ситуациях общения.</w:t>
      </w:r>
    </w:p>
    <w:p w:rsidR="001F754B" w:rsidRPr="00C825EF" w:rsidRDefault="001F754B" w:rsidP="00543560">
      <w:pPr>
        <w:pStyle w:val="a7"/>
        <w:ind w:firstLine="708"/>
        <w:jc w:val="both"/>
        <w:rPr>
          <w:rFonts w:ascii="Times New Roman" w:hAnsi="Times New Roman"/>
          <w:sz w:val="28"/>
          <w:szCs w:val="28"/>
        </w:rPr>
      </w:pPr>
      <w:r w:rsidRPr="00C825EF">
        <w:rPr>
          <w:rFonts w:ascii="Times New Roman" w:hAnsi="Times New Roman"/>
          <w:sz w:val="28"/>
          <w:szCs w:val="28"/>
        </w:rPr>
        <w:t>В основу коррекционной работы с детьми с нарушениями речи положены следующие при</w:t>
      </w:r>
      <w:r w:rsidRPr="00543560">
        <w:rPr>
          <w:rStyle w:val="11"/>
          <w:rFonts w:eastAsiaTheme="minorEastAsia"/>
          <w:sz w:val="28"/>
          <w:szCs w:val="28"/>
          <w:u w:val="none"/>
        </w:rPr>
        <w:t>нци</w:t>
      </w:r>
      <w:r w:rsidRPr="00C825EF">
        <w:rPr>
          <w:rFonts w:ascii="Times New Roman" w:hAnsi="Times New Roman"/>
          <w:sz w:val="28"/>
          <w:szCs w:val="28"/>
        </w:rPr>
        <w:t>пы:</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раннее воздействие на речевую деятельность с целью предупреждения вторичных отклонений;</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развитие речи и опора на онтогенез (учет закономерностей развития детской речи в норме);</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взаимосвязанное формирование фонетико-фонематических и лексико-грамматического компонентов языка (единство названных направлений и их взаимоподготовка);</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дифференцированный подход в логопедической работе к детям, имеющим различную структуру речевого нарушения;</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связь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Теоретической и методологической основой програм</w:t>
      </w:r>
      <w:r w:rsidR="00543560">
        <w:rPr>
          <w:rFonts w:ascii="Times New Roman" w:hAnsi="Times New Roman"/>
          <w:sz w:val="28"/>
          <w:szCs w:val="28"/>
        </w:rPr>
        <w:t>мы являются: положение Л.С.Выгот</w:t>
      </w:r>
      <w:r w:rsidRPr="00C825EF">
        <w:rPr>
          <w:rFonts w:ascii="Times New Roman" w:hAnsi="Times New Roman"/>
          <w:sz w:val="28"/>
          <w:szCs w:val="28"/>
        </w:rPr>
        <w:t>ского о ведущей роли обучения и воспитания в психическом развитии ребенка; учение Р.Е.Левиной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Т.Б.Филичевой и Г.В.Чиркиной.</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В работе с детьми педагог опирается на методологические подходы развивающего обучения:</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необычное начало занятия;</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присутствие на занятии «духа открытия»;</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удержание взрослым паузы для «включения» мыслительных процессов детей;</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lastRenderedPageBreak/>
        <w:t>-</w:t>
      </w:r>
      <w:r>
        <w:rPr>
          <w:rFonts w:ascii="Times New Roman" w:hAnsi="Times New Roman"/>
          <w:sz w:val="28"/>
          <w:szCs w:val="28"/>
        </w:rPr>
        <w:t xml:space="preserve"> </w:t>
      </w:r>
      <w:r w:rsidRPr="00C825EF">
        <w:rPr>
          <w:rFonts w:ascii="Times New Roman" w:hAnsi="Times New Roman"/>
          <w:sz w:val="28"/>
          <w:szCs w:val="28"/>
        </w:rPr>
        <w:t>предусмотренность при подготовке к проведению занятия вариативности ответов детей;</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не оставление без внимания ни одного ответа;</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развитие речи в любых формах деятельности;</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учёт возможностей и терпимое отношение к затруднениям детей;</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обучение видению вариативности выполнения задания;</w:t>
      </w:r>
    </w:p>
    <w:p w:rsidR="001F754B" w:rsidRDefault="001F754B" w:rsidP="001F754B">
      <w:pPr>
        <w:pStyle w:val="a7"/>
        <w:jc w:val="both"/>
        <w:rPr>
          <w:rFonts w:ascii="Times New Roman" w:hAnsi="Times New Roman"/>
          <w:sz w:val="28"/>
          <w:szCs w:val="28"/>
        </w:rPr>
      </w:pPr>
      <w:r w:rsidRPr="00C825EF">
        <w:rPr>
          <w:rFonts w:ascii="Times New Roman" w:hAnsi="Times New Roman"/>
          <w:sz w:val="28"/>
          <w:szCs w:val="28"/>
        </w:rPr>
        <w:t>- поддержка у детей ощущения успешности.</w:t>
      </w:r>
    </w:p>
    <w:p w:rsidR="005079DC" w:rsidRDefault="005079DC" w:rsidP="005079DC">
      <w:pPr>
        <w:pStyle w:val="a7"/>
        <w:rPr>
          <w:rFonts w:ascii="Times New Roman" w:hAnsi="Times New Roman"/>
          <w:b/>
          <w:sz w:val="28"/>
          <w:szCs w:val="28"/>
        </w:rPr>
      </w:pPr>
    </w:p>
    <w:p w:rsidR="005079DC" w:rsidRDefault="005079DC" w:rsidP="005079DC">
      <w:pPr>
        <w:pStyle w:val="a7"/>
        <w:numPr>
          <w:ilvl w:val="1"/>
          <w:numId w:val="209"/>
        </w:numPr>
        <w:rPr>
          <w:rFonts w:ascii="Times New Roman" w:hAnsi="Times New Roman"/>
          <w:b/>
          <w:sz w:val="28"/>
          <w:szCs w:val="28"/>
        </w:rPr>
      </w:pPr>
      <w:r w:rsidRPr="00971D94">
        <w:rPr>
          <w:rFonts w:ascii="Times New Roman" w:hAnsi="Times New Roman"/>
          <w:b/>
          <w:sz w:val="28"/>
          <w:szCs w:val="28"/>
        </w:rPr>
        <w:t>Цели, задачи и ожидаемый результат</w:t>
      </w:r>
    </w:p>
    <w:p w:rsidR="005079DC" w:rsidRPr="00971D94" w:rsidRDefault="005079DC" w:rsidP="005079DC">
      <w:pPr>
        <w:pStyle w:val="a7"/>
        <w:ind w:left="720"/>
        <w:rPr>
          <w:rFonts w:ascii="Times New Roman" w:hAnsi="Times New Roman"/>
          <w:b/>
          <w:sz w:val="28"/>
          <w:szCs w:val="28"/>
        </w:rPr>
      </w:pPr>
    </w:p>
    <w:p w:rsidR="005079DC" w:rsidRPr="00847FF5" w:rsidRDefault="005079DC" w:rsidP="00847FF5">
      <w:pPr>
        <w:pStyle w:val="a7"/>
        <w:ind w:firstLine="708"/>
        <w:jc w:val="both"/>
        <w:rPr>
          <w:rFonts w:ascii="Times New Roman" w:hAnsi="Times New Roman"/>
          <w:sz w:val="28"/>
          <w:szCs w:val="28"/>
        </w:rPr>
      </w:pPr>
      <w:r w:rsidRPr="00971D94">
        <w:rPr>
          <w:rFonts w:ascii="Times New Roman" w:hAnsi="Times New Roman"/>
          <w:i/>
          <w:sz w:val="28"/>
          <w:szCs w:val="28"/>
        </w:rPr>
        <w:t>Цель</w:t>
      </w:r>
      <w:r w:rsidRPr="00971D94">
        <w:rPr>
          <w:rFonts w:ascii="Times New Roman" w:hAnsi="Times New Roman"/>
          <w:sz w:val="28"/>
          <w:szCs w:val="28"/>
        </w:rPr>
        <w:t xml:space="preserve"> программы – </w:t>
      </w:r>
      <w:r w:rsidR="00847FF5" w:rsidRPr="00C825EF">
        <w:rPr>
          <w:rFonts w:ascii="Times New Roman" w:hAnsi="Times New Roman"/>
          <w:sz w:val="28"/>
          <w:szCs w:val="28"/>
        </w:rPr>
        <w:t>формирование у ребенка умений и навыков безо</w:t>
      </w:r>
      <w:r w:rsidR="00847FF5" w:rsidRPr="00543560">
        <w:rPr>
          <w:rStyle w:val="11"/>
          <w:rFonts w:eastAsiaTheme="minorEastAsia"/>
          <w:sz w:val="28"/>
          <w:szCs w:val="28"/>
          <w:u w:val="none"/>
        </w:rPr>
        <w:t>ши</w:t>
      </w:r>
      <w:r w:rsidR="00847FF5" w:rsidRPr="00C825EF">
        <w:rPr>
          <w:rFonts w:ascii="Times New Roman" w:hAnsi="Times New Roman"/>
          <w:sz w:val="28"/>
          <w:szCs w:val="28"/>
        </w:rPr>
        <w:t>бочного употребления звуков речи во всех ситуациях общения.</w:t>
      </w:r>
    </w:p>
    <w:p w:rsidR="005079DC" w:rsidRPr="00971D94" w:rsidRDefault="005079DC" w:rsidP="00847FF5">
      <w:pPr>
        <w:pStyle w:val="a7"/>
        <w:ind w:firstLine="708"/>
        <w:rPr>
          <w:rFonts w:ascii="Times New Roman" w:hAnsi="Times New Roman"/>
          <w:i/>
          <w:sz w:val="28"/>
          <w:szCs w:val="28"/>
        </w:rPr>
      </w:pPr>
      <w:r w:rsidRPr="00971D94">
        <w:rPr>
          <w:rFonts w:ascii="Times New Roman" w:hAnsi="Times New Roman"/>
          <w:i/>
          <w:sz w:val="28"/>
          <w:szCs w:val="28"/>
        </w:rPr>
        <w:t xml:space="preserve">Задачи: </w:t>
      </w:r>
    </w:p>
    <w:p w:rsidR="005079DC" w:rsidRDefault="005079DC" w:rsidP="005079DC">
      <w:pPr>
        <w:pStyle w:val="a7"/>
        <w:rPr>
          <w:rFonts w:ascii="Times New Roman" w:hAnsi="Times New Roman"/>
          <w:sz w:val="28"/>
          <w:szCs w:val="28"/>
        </w:rPr>
      </w:pPr>
      <w:r>
        <w:rPr>
          <w:rFonts w:ascii="Times New Roman" w:hAnsi="Times New Roman"/>
          <w:sz w:val="28"/>
          <w:szCs w:val="28"/>
        </w:rPr>
        <w:t>- ф</w:t>
      </w:r>
      <w:r w:rsidRPr="00971D94">
        <w:rPr>
          <w:rFonts w:ascii="Times New Roman" w:hAnsi="Times New Roman"/>
          <w:sz w:val="28"/>
          <w:szCs w:val="28"/>
        </w:rPr>
        <w:t>ормировать артикуляционно-акустический уклад артикуляционного аппарата;</w:t>
      </w:r>
      <w:r w:rsidRPr="006B1F53">
        <w:rPr>
          <w:rFonts w:ascii="Times New Roman" w:hAnsi="Times New Roman"/>
          <w:sz w:val="28"/>
          <w:szCs w:val="28"/>
        </w:rPr>
        <w:t xml:space="preserve"> </w:t>
      </w:r>
    </w:p>
    <w:p w:rsidR="005079DC" w:rsidRDefault="005079DC" w:rsidP="005079DC">
      <w:pPr>
        <w:pStyle w:val="a7"/>
        <w:rPr>
          <w:rFonts w:ascii="Times New Roman" w:hAnsi="Times New Roman"/>
          <w:sz w:val="28"/>
          <w:szCs w:val="28"/>
        </w:rPr>
      </w:pPr>
      <w:r>
        <w:rPr>
          <w:rFonts w:ascii="Times New Roman" w:hAnsi="Times New Roman"/>
          <w:sz w:val="28"/>
          <w:szCs w:val="28"/>
        </w:rPr>
        <w:t>- п</w:t>
      </w:r>
      <w:r w:rsidRPr="00971D94">
        <w:rPr>
          <w:rFonts w:ascii="Times New Roman" w:hAnsi="Times New Roman"/>
          <w:sz w:val="28"/>
          <w:szCs w:val="28"/>
        </w:rPr>
        <w:t>одготовить речевой аппарат для правильного формирования артикуляционных укладов для основных фонетических групп звуков (шипящих, свистящих, сонорных звуков)</w:t>
      </w:r>
      <w:r w:rsidR="009A4524">
        <w:rPr>
          <w:rFonts w:ascii="Times New Roman" w:hAnsi="Times New Roman"/>
          <w:sz w:val="28"/>
          <w:szCs w:val="28"/>
        </w:rPr>
        <w:t>;</w:t>
      </w:r>
    </w:p>
    <w:p w:rsidR="005079DC" w:rsidRDefault="005079DC" w:rsidP="005079DC">
      <w:pPr>
        <w:pStyle w:val="a7"/>
        <w:rPr>
          <w:rFonts w:ascii="Times New Roman" w:hAnsi="Times New Roman"/>
          <w:sz w:val="28"/>
          <w:szCs w:val="28"/>
        </w:rPr>
      </w:pPr>
      <w:r>
        <w:rPr>
          <w:rFonts w:ascii="Times New Roman" w:hAnsi="Times New Roman"/>
          <w:sz w:val="28"/>
          <w:szCs w:val="28"/>
        </w:rPr>
        <w:t>-</w:t>
      </w:r>
      <w:r w:rsidR="00847FF5">
        <w:rPr>
          <w:rFonts w:ascii="Times New Roman" w:hAnsi="Times New Roman"/>
          <w:sz w:val="28"/>
          <w:szCs w:val="28"/>
        </w:rPr>
        <w:t xml:space="preserve"> </w:t>
      </w:r>
      <w:r>
        <w:rPr>
          <w:rFonts w:ascii="Times New Roman" w:hAnsi="Times New Roman"/>
          <w:sz w:val="28"/>
          <w:szCs w:val="28"/>
        </w:rPr>
        <w:t>р</w:t>
      </w:r>
      <w:r w:rsidRPr="00971D94">
        <w:rPr>
          <w:rFonts w:ascii="Times New Roman" w:hAnsi="Times New Roman"/>
          <w:sz w:val="28"/>
          <w:szCs w:val="28"/>
        </w:rPr>
        <w:t>азвивать длительный целенаправленный речевой выдох</w:t>
      </w:r>
      <w:r w:rsidR="009A4524">
        <w:rPr>
          <w:rFonts w:ascii="Times New Roman" w:hAnsi="Times New Roman"/>
          <w:sz w:val="28"/>
          <w:szCs w:val="28"/>
        </w:rPr>
        <w:t>;</w:t>
      </w:r>
    </w:p>
    <w:p w:rsidR="005079DC" w:rsidRDefault="005079DC" w:rsidP="005079DC">
      <w:pPr>
        <w:pStyle w:val="a7"/>
        <w:rPr>
          <w:rFonts w:ascii="Times New Roman" w:hAnsi="Times New Roman"/>
          <w:sz w:val="28"/>
          <w:szCs w:val="28"/>
        </w:rPr>
      </w:pPr>
      <w:r>
        <w:rPr>
          <w:rFonts w:ascii="Times New Roman" w:hAnsi="Times New Roman"/>
          <w:sz w:val="28"/>
          <w:szCs w:val="28"/>
        </w:rPr>
        <w:t>-</w:t>
      </w:r>
      <w:r w:rsidRPr="00971D94">
        <w:rPr>
          <w:rFonts w:ascii="Times New Roman" w:hAnsi="Times New Roman"/>
          <w:sz w:val="28"/>
          <w:szCs w:val="28"/>
        </w:rPr>
        <w:t xml:space="preserve"> </w:t>
      </w:r>
      <w:r>
        <w:rPr>
          <w:rFonts w:ascii="Times New Roman" w:hAnsi="Times New Roman"/>
          <w:sz w:val="28"/>
          <w:szCs w:val="28"/>
        </w:rPr>
        <w:t>п</w:t>
      </w:r>
      <w:r w:rsidRPr="00971D94">
        <w:rPr>
          <w:rFonts w:ascii="Times New Roman" w:hAnsi="Times New Roman"/>
          <w:sz w:val="28"/>
          <w:szCs w:val="28"/>
        </w:rPr>
        <w:t>оставить и автоматизировать звуки в слогах, словах, фразах, скороговорках, связной речи</w:t>
      </w:r>
      <w:r>
        <w:rPr>
          <w:rFonts w:ascii="Times New Roman" w:hAnsi="Times New Roman"/>
          <w:sz w:val="28"/>
          <w:szCs w:val="28"/>
        </w:rPr>
        <w:t>;</w:t>
      </w:r>
    </w:p>
    <w:p w:rsidR="005079DC" w:rsidRDefault="005079DC" w:rsidP="005079DC">
      <w:pPr>
        <w:pStyle w:val="a7"/>
        <w:rPr>
          <w:rFonts w:ascii="Times New Roman" w:hAnsi="Times New Roman"/>
          <w:sz w:val="28"/>
          <w:szCs w:val="28"/>
        </w:rPr>
      </w:pPr>
      <w:r>
        <w:rPr>
          <w:rFonts w:ascii="Times New Roman" w:hAnsi="Times New Roman"/>
          <w:sz w:val="28"/>
          <w:szCs w:val="28"/>
        </w:rPr>
        <w:t>- р</w:t>
      </w:r>
      <w:r w:rsidRPr="00971D94">
        <w:rPr>
          <w:rFonts w:ascii="Times New Roman" w:hAnsi="Times New Roman"/>
          <w:sz w:val="28"/>
          <w:szCs w:val="28"/>
        </w:rPr>
        <w:t>азвивать функции фонематического слуха и восприятия, просодических компонентов речи.</w:t>
      </w:r>
    </w:p>
    <w:p w:rsidR="005079DC" w:rsidRDefault="005079DC" w:rsidP="005079DC">
      <w:pPr>
        <w:pStyle w:val="a7"/>
        <w:rPr>
          <w:rFonts w:ascii="Times New Roman" w:hAnsi="Times New Roman"/>
          <w:i/>
          <w:sz w:val="28"/>
          <w:szCs w:val="28"/>
        </w:rPr>
      </w:pPr>
    </w:p>
    <w:p w:rsidR="005079DC" w:rsidRPr="00971D94" w:rsidRDefault="005079DC" w:rsidP="00847FF5">
      <w:pPr>
        <w:pStyle w:val="a7"/>
        <w:ind w:firstLine="380"/>
        <w:rPr>
          <w:rFonts w:ascii="Times New Roman" w:hAnsi="Times New Roman"/>
          <w:i/>
          <w:sz w:val="28"/>
          <w:szCs w:val="28"/>
        </w:rPr>
      </w:pPr>
      <w:r w:rsidRPr="00971D94">
        <w:rPr>
          <w:rFonts w:ascii="Times New Roman" w:hAnsi="Times New Roman"/>
          <w:i/>
          <w:sz w:val="28"/>
          <w:szCs w:val="28"/>
        </w:rPr>
        <w:t>Ожидаемый результат: </w:t>
      </w:r>
    </w:p>
    <w:p w:rsidR="00847FF5" w:rsidRPr="00C825EF" w:rsidRDefault="00847FF5" w:rsidP="009A4524">
      <w:pPr>
        <w:pStyle w:val="42"/>
        <w:numPr>
          <w:ilvl w:val="0"/>
          <w:numId w:val="208"/>
        </w:numPr>
        <w:shd w:val="clear" w:color="auto" w:fill="auto"/>
        <w:spacing w:before="0"/>
        <w:ind w:right="17"/>
        <w:rPr>
          <w:sz w:val="28"/>
          <w:szCs w:val="28"/>
        </w:rPr>
      </w:pPr>
      <w:r w:rsidRPr="00C825EF">
        <w:rPr>
          <w:sz w:val="28"/>
          <w:szCs w:val="28"/>
        </w:rPr>
        <w:t>правильно артикулировать все звуки речи в различных фонетических позициях и формах  речи;</w:t>
      </w:r>
    </w:p>
    <w:p w:rsidR="00847FF5" w:rsidRPr="00C825EF" w:rsidRDefault="00847FF5" w:rsidP="009A4524">
      <w:pPr>
        <w:pStyle w:val="42"/>
        <w:numPr>
          <w:ilvl w:val="0"/>
          <w:numId w:val="208"/>
        </w:numPr>
        <w:shd w:val="clear" w:color="auto" w:fill="auto"/>
        <w:spacing w:before="0"/>
        <w:ind w:right="17"/>
        <w:rPr>
          <w:sz w:val="28"/>
          <w:szCs w:val="28"/>
        </w:rPr>
      </w:pPr>
      <w:r w:rsidRPr="00C825EF">
        <w:rPr>
          <w:sz w:val="28"/>
          <w:szCs w:val="28"/>
        </w:rPr>
        <w:t>дифференцировать все изученные звуки;</w:t>
      </w:r>
    </w:p>
    <w:p w:rsidR="00847FF5" w:rsidRPr="00C825EF" w:rsidRDefault="00847FF5" w:rsidP="009A4524">
      <w:pPr>
        <w:pStyle w:val="42"/>
        <w:numPr>
          <w:ilvl w:val="0"/>
          <w:numId w:val="208"/>
        </w:numPr>
        <w:shd w:val="clear" w:color="auto" w:fill="auto"/>
        <w:spacing w:before="0"/>
        <w:ind w:right="17"/>
        <w:rPr>
          <w:sz w:val="28"/>
          <w:szCs w:val="28"/>
        </w:rPr>
      </w:pPr>
      <w:r w:rsidRPr="00C825EF">
        <w:rPr>
          <w:sz w:val="28"/>
          <w:szCs w:val="28"/>
        </w:rPr>
        <w:t>называть последовательность слов в предложении, слогов и звуков в словах;</w:t>
      </w:r>
    </w:p>
    <w:p w:rsidR="00847FF5" w:rsidRPr="00C825EF" w:rsidRDefault="00847FF5" w:rsidP="009A4524">
      <w:pPr>
        <w:pStyle w:val="42"/>
        <w:numPr>
          <w:ilvl w:val="0"/>
          <w:numId w:val="208"/>
        </w:numPr>
        <w:shd w:val="clear" w:color="auto" w:fill="auto"/>
        <w:spacing w:before="0"/>
        <w:ind w:right="17"/>
        <w:rPr>
          <w:sz w:val="28"/>
          <w:szCs w:val="28"/>
        </w:rPr>
      </w:pPr>
      <w:r w:rsidRPr="00C825EF">
        <w:rPr>
          <w:sz w:val="28"/>
          <w:szCs w:val="28"/>
        </w:rPr>
        <w:t xml:space="preserve">находить в предложении слова с заданным звуком, определять место звука в слове; </w:t>
      </w:r>
    </w:p>
    <w:p w:rsidR="00847FF5" w:rsidRPr="00C825EF" w:rsidRDefault="00847FF5" w:rsidP="009A4524">
      <w:pPr>
        <w:pStyle w:val="42"/>
        <w:numPr>
          <w:ilvl w:val="0"/>
          <w:numId w:val="208"/>
        </w:numPr>
        <w:shd w:val="clear" w:color="auto" w:fill="auto"/>
        <w:spacing w:before="0"/>
        <w:ind w:right="17"/>
        <w:rPr>
          <w:sz w:val="28"/>
          <w:szCs w:val="28"/>
        </w:rPr>
      </w:pPr>
      <w:r w:rsidRPr="00C825EF">
        <w:rPr>
          <w:sz w:val="28"/>
          <w:szCs w:val="28"/>
        </w:rPr>
        <w:t>различать понятия «звук», «слог», «предложение» на практическом уровне;</w:t>
      </w:r>
    </w:p>
    <w:p w:rsidR="00847FF5" w:rsidRDefault="00847FF5" w:rsidP="009A4524">
      <w:pPr>
        <w:pStyle w:val="42"/>
        <w:numPr>
          <w:ilvl w:val="0"/>
          <w:numId w:val="208"/>
        </w:numPr>
        <w:shd w:val="clear" w:color="auto" w:fill="auto"/>
        <w:spacing w:before="0"/>
        <w:ind w:right="17"/>
        <w:rPr>
          <w:sz w:val="28"/>
          <w:szCs w:val="28"/>
        </w:rPr>
      </w:pPr>
      <w:r w:rsidRPr="00C825EF">
        <w:rPr>
          <w:sz w:val="28"/>
          <w:szCs w:val="28"/>
        </w:rPr>
        <w:t>овладеть интонационными средствами выразительности речи в пересказе, чтении стихов.</w:t>
      </w:r>
    </w:p>
    <w:p w:rsidR="00B171A5" w:rsidRDefault="00B171A5" w:rsidP="00B171A5">
      <w:pPr>
        <w:pStyle w:val="42"/>
        <w:shd w:val="clear" w:color="auto" w:fill="auto"/>
        <w:spacing w:before="0"/>
        <w:ind w:right="17" w:firstLine="0"/>
        <w:rPr>
          <w:sz w:val="28"/>
          <w:szCs w:val="28"/>
        </w:rPr>
      </w:pPr>
    </w:p>
    <w:p w:rsidR="00B171A5" w:rsidRPr="00C825EF" w:rsidRDefault="00B171A5" w:rsidP="00B171A5">
      <w:pPr>
        <w:pStyle w:val="42"/>
        <w:shd w:val="clear" w:color="auto" w:fill="auto"/>
        <w:spacing w:before="0"/>
        <w:ind w:right="17" w:firstLine="0"/>
        <w:rPr>
          <w:sz w:val="28"/>
          <w:szCs w:val="28"/>
        </w:rPr>
      </w:pPr>
    </w:p>
    <w:p w:rsidR="005079DC" w:rsidRPr="00971D94" w:rsidRDefault="005079DC" w:rsidP="00847FF5">
      <w:pPr>
        <w:pStyle w:val="a7"/>
        <w:rPr>
          <w:rFonts w:ascii="Times New Roman" w:hAnsi="Times New Roman"/>
          <w:sz w:val="28"/>
          <w:szCs w:val="28"/>
        </w:rPr>
      </w:pPr>
    </w:p>
    <w:p w:rsidR="005079DC" w:rsidRPr="002D4D99" w:rsidRDefault="005079DC" w:rsidP="00847FF5">
      <w:pPr>
        <w:ind w:firstLine="380"/>
        <w:rPr>
          <w:rFonts w:ascii="Times New Roman" w:hAnsi="Times New Roman" w:cs="Times New Roman"/>
          <w:b/>
          <w:sz w:val="28"/>
          <w:szCs w:val="28"/>
        </w:rPr>
      </w:pPr>
      <w:r w:rsidRPr="002D4D99">
        <w:rPr>
          <w:rFonts w:ascii="Times New Roman" w:hAnsi="Times New Roman" w:cs="Times New Roman"/>
          <w:b/>
          <w:sz w:val="28"/>
          <w:szCs w:val="28"/>
        </w:rPr>
        <w:t>1.2. Принципы</w:t>
      </w:r>
    </w:p>
    <w:p w:rsidR="005079DC" w:rsidRPr="009F5AE5" w:rsidRDefault="005079DC" w:rsidP="005079DC">
      <w:pPr>
        <w:pStyle w:val="a7"/>
        <w:ind w:firstLine="708"/>
        <w:jc w:val="both"/>
        <w:rPr>
          <w:rFonts w:ascii="Times New Roman" w:hAnsi="Times New Roman"/>
          <w:sz w:val="28"/>
          <w:szCs w:val="28"/>
        </w:rPr>
      </w:pPr>
      <w:r w:rsidRPr="009F5AE5">
        <w:rPr>
          <w:rFonts w:ascii="Times New Roman" w:hAnsi="Times New Roman"/>
          <w:sz w:val="28"/>
          <w:szCs w:val="28"/>
        </w:rPr>
        <w:lastRenderedPageBreak/>
        <w:t>В основу коррекционной работы с детьми с нарушениями речи положены следующие принципы:</w:t>
      </w:r>
    </w:p>
    <w:p w:rsidR="005079DC" w:rsidRDefault="005079DC" w:rsidP="005079DC">
      <w:pPr>
        <w:pStyle w:val="a7"/>
        <w:jc w:val="both"/>
        <w:rPr>
          <w:rFonts w:ascii="Times New Roman" w:hAnsi="Times New Roman"/>
          <w:sz w:val="28"/>
          <w:szCs w:val="28"/>
        </w:rPr>
      </w:pPr>
      <w:r>
        <w:rPr>
          <w:rFonts w:ascii="Times New Roman" w:hAnsi="Times New Roman"/>
          <w:sz w:val="28"/>
          <w:szCs w:val="28"/>
        </w:rPr>
        <w:t xml:space="preserve">- </w:t>
      </w:r>
      <w:r w:rsidRPr="009F5AE5">
        <w:rPr>
          <w:rFonts w:ascii="Times New Roman" w:hAnsi="Times New Roman"/>
          <w:sz w:val="28"/>
          <w:szCs w:val="28"/>
        </w:rPr>
        <w:t>раннее воздействие на речевую деятельность с целью предупреждения вторичных отклонений;</w:t>
      </w:r>
    </w:p>
    <w:p w:rsidR="005079DC" w:rsidRPr="009F5AE5" w:rsidRDefault="005079DC" w:rsidP="005079DC">
      <w:pPr>
        <w:pStyle w:val="a7"/>
        <w:jc w:val="both"/>
        <w:rPr>
          <w:rFonts w:ascii="Times New Roman" w:hAnsi="Times New Roman"/>
          <w:sz w:val="28"/>
          <w:szCs w:val="28"/>
        </w:rPr>
      </w:pPr>
      <w:r>
        <w:rPr>
          <w:rFonts w:ascii="Times New Roman" w:hAnsi="Times New Roman"/>
          <w:sz w:val="28"/>
          <w:szCs w:val="28"/>
        </w:rPr>
        <w:t xml:space="preserve">- </w:t>
      </w:r>
      <w:r w:rsidRPr="009F5AE5">
        <w:rPr>
          <w:rFonts w:ascii="Times New Roman" w:hAnsi="Times New Roman"/>
          <w:sz w:val="28"/>
          <w:szCs w:val="28"/>
        </w:rPr>
        <w:t>развитие речи и опора на онтогенез (учет закономерностей развития детской речи в норме);</w:t>
      </w:r>
    </w:p>
    <w:p w:rsidR="005079DC" w:rsidRPr="009F5AE5" w:rsidRDefault="005079DC" w:rsidP="005079DC">
      <w:pPr>
        <w:pStyle w:val="a7"/>
        <w:jc w:val="both"/>
        <w:rPr>
          <w:rFonts w:ascii="Times New Roman" w:hAnsi="Times New Roman"/>
          <w:sz w:val="28"/>
          <w:szCs w:val="28"/>
        </w:rPr>
      </w:pPr>
      <w:r>
        <w:rPr>
          <w:rFonts w:ascii="Times New Roman" w:hAnsi="Times New Roman"/>
          <w:sz w:val="28"/>
          <w:szCs w:val="28"/>
        </w:rPr>
        <w:t xml:space="preserve">- </w:t>
      </w:r>
      <w:r w:rsidRPr="009F5AE5">
        <w:rPr>
          <w:rFonts w:ascii="Times New Roman" w:hAnsi="Times New Roman"/>
          <w:sz w:val="28"/>
          <w:szCs w:val="28"/>
        </w:rPr>
        <w:t>взаимосвязанное формирование фонетико-фонематических и лексико-грамматического компонентов языка</w:t>
      </w:r>
      <w:r>
        <w:rPr>
          <w:rFonts w:ascii="Times New Roman" w:hAnsi="Times New Roman"/>
          <w:sz w:val="28"/>
          <w:szCs w:val="28"/>
        </w:rPr>
        <w:t>;</w:t>
      </w:r>
    </w:p>
    <w:p w:rsidR="005079DC" w:rsidRPr="00331D69" w:rsidRDefault="005079DC" w:rsidP="005079DC">
      <w:pPr>
        <w:pStyle w:val="a7"/>
        <w:jc w:val="both"/>
        <w:rPr>
          <w:rFonts w:ascii="Times New Roman" w:hAnsi="Times New Roman"/>
          <w:sz w:val="28"/>
          <w:szCs w:val="28"/>
        </w:rPr>
      </w:pPr>
      <w:r>
        <w:rPr>
          <w:rFonts w:ascii="Times New Roman" w:hAnsi="Times New Roman"/>
          <w:sz w:val="28"/>
          <w:szCs w:val="28"/>
        </w:rPr>
        <w:t>-</w:t>
      </w:r>
      <w:r w:rsidRPr="009F5AE5">
        <w:rPr>
          <w:rFonts w:ascii="Times New Roman" w:hAnsi="Times New Roman"/>
          <w:sz w:val="28"/>
          <w:szCs w:val="28"/>
        </w:rPr>
        <w:t xml:space="preserve"> дифференцированный подход в логопедической работе к детям, имеющим различную структуру речевого</w:t>
      </w:r>
      <w:r>
        <w:rPr>
          <w:rFonts w:ascii="Times New Roman" w:hAnsi="Times New Roman"/>
          <w:sz w:val="28"/>
          <w:szCs w:val="28"/>
        </w:rPr>
        <w:t xml:space="preserve"> </w:t>
      </w:r>
      <w:r w:rsidRPr="009F5AE5">
        <w:rPr>
          <w:rFonts w:ascii="Times New Roman" w:hAnsi="Times New Roman"/>
          <w:sz w:val="28"/>
          <w:szCs w:val="28"/>
        </w:rPr>
        <w:t>нарушения</w:t>
      </w:r>
      <w:r>
        <w:rPr>
          <w:rFonts w:ascii="Times New Roman" w:hAnsi="Times New Roman"/>
          <w:sz w:val="28"/>
          <w:szCs w:val="28"/>
        </w:rPr>
        <w:t>.</w:t>
      </w:r>
    </w:p>
    <w:p w:rsidR="001F754B" w:rsidRPr="00C825EF" w:rsidRDefault="005079DC" w:rsidP="00847FF5">
      <w:pPr>
        <w:pStyle w:val="a3"/>
        <w:contextualSpacing/>
        <w:jc w:val="center"/>
        <w:rPr>
          <w:b/>
          <w:sz w:val="28"/>
          <w:szCs w:val="28"/>
        </w:rPr>
      </w:pPr>
      <w:r w:rsidRPr="00331D69">
        <w:rPr>
          <w:b/>
          <w:sz w:val="28"/>
          <w:szCs w:val="28"/>
        </w:rPr>
        <w:t>2. Содержательный раздел</w:t>
      </w:r>
    </w:p>
    <w:p w:rsidR="001F754B" w:rsidRPr="00C825EF" w:rsidRDefault="00847FF5" w:rsidP="00847FF5">
      <w:pPr>
        <w:pStyle w:val="a7"/>
        <w:rPr>
          <w:rFonts w:ascii="Times New Roman" w:hAnsi="Times New Roman"/>
          <w:b/>
          <w:sz w:val="28"/>
          <w:szCs w:val="28"/>
        </w:rPr>
      </w:pPr>
      <w:bookmarkStart w:id="0" w:name="bookmark7"/>
      <w:r>
        <w:rPr>
          <w:rFonts w:ascii="Times New Roman" w:hAnsi="Times New Roman"/>
          <w:b/>
          <w:sz w:val="28"/>
          <w:szCs w:val="28"/>
        </w:rPr>
        <w:t xml:space="preserve">2.1 </w:t>
      </w:r>
      <w:r w:rsidR="001F754B" w:rsidRPr="00C825EF">
        <w:rPr>
          <w:rFonts w:ascii="Times New Roman" w:hAnsi="Times New Roman"/>
          <w:b/>
          <w:sz w:val="28"/>
          <w:szCs w:val="28"/>
        </w:rPr>
        <w:t>Характеристика детей с общим недоразвитием речи</w:t>
      </w:r>
      <w:bookmarkEnd w:id="0"/>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w:t>
      </w:r>
    </w:p>
    <w:p w:rsidR="001F754B" w:rsidRPr="00C825EF" w:rsidRDefault="001F754B" w:rsidP="00AE4282">
      <w:pPr>
        <w:pStyle w:val="a7"/>
        <w:ind w:firstLine="708"/>
        <w:jc w:val="both"/>
        <w:rPr>
          <w:rFonts w:ascii="Times New Roman" w:hAnsi="Times New Roman"/>
          <w:sz w:val="28"/>
          <w:szCs w:val="28"/>
        </w:rPr>
      </w:pPr>
      <w:r w:rsidRPr="00C825EF">
        <w:rPr>
          <w:rFonts w:ascii="Times New Roman" w:hAnsi="Times New Roman"/>
          <w:sz w:val="28"/>
          <w:szCs w:val="28"/>
        </w:rPr>
        <w:t>Основной контингент старших дошкольников имеет нерезко выраженное недоразвитие речи и третий уровень речевого недоразвития.</w:t>
      </w:r>
    </w:p>
    <w:p w:rsidR="001F754B" w:rsidRPr="00C825EF" w:rsidRDefault="001F754B" w:rsidP="001F754B">
      <w:pPr>
        <w:pStyle w:val="a7"/>
        <w:ind w:firstLine="708"/>
        <w:jc w:val="both"/>
        <w:rPr>
          <w:rFonts w:ascii="Times New Roman" w:hAnsi="Times New Roman"/>
          <w:sz w:val="28"/>
          <w:szCs w:val="28"/>
        </w:rPr>
      </w:pPr>
      <w:r w:rsidRPr="00C825EF">
        <w:rPr>
          <w:rStyle w:val="ac"/>
          <w:rFonts w:eastAsiaTheme="minorEastAsia"/>
          <w:sz w:val="28"/>
          <w:szCs w:val="28"/>
        </w:rPr>
        <w:t>Третий уровень речевого развития</w:t>
      </w:r>
      <w:r w:rsidRPr="00C825EF">
        <w:rPr>
          <w:rFonts w:ascii="Times New Roman" w:hAnsi="Times New Roman"/>
          <w:sz w:val="28"/>
          <w:szCs w:val="28"/>
        </w:rPr>
        <w:t xml:space="preserve"> характеризуется появлением развёрнутой обиходной речи без грубых лексико</w:t>
      </w:r>
      <w:r w:rsidRPr="00C825EF">
        <w:rPr>
          <w:rFonts w:ascii="Times New Roman" w:hAnsi="Times New Roman"/>
          <w:sz w:val="28"/>
          <w:szCs w:val="28"/>
        </w:rPr>
        <w:softHyphen/>
        <w:t>грамматических и фонетических отклонений.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 xml:space="preserve">У детей с </w:t>
      </w:r>
      <w:r w:rsidRPr="00C825EF">
        <w:rPr>
          <w:rStyle w:val="ac"/>
          <w:rFonts w:eastAsiaTheme="minorEastAsia"/>
          <w:sz w:val="28"/>
          <w:szCs w:val="28"/>
        </w:rPr>
        <w:t>НВОНР</w:t>
      </w:r>
      <w:r w:rsidRPr="00C825EF">
        <w:rPr>
          <w:rFonts w:ascii="Times New Roman" w:hAnsi="Times New Roman"/>
          <w:sz w:val="28"/>
          <w:szCs w:val="28"/>
        </w:rPr>
        <w:t xml:space="preserve"> обиходная фразовая речь с элементами лексико-грамматического и фонетико-фонематического недоразвития. Недостаточный уровень лексических средств языка особенно ярко проступает у этих детей в понимании слов, фраз, пословиц с переносным значением. При достаточно разнообразном предметном словаре отсутствуют слова, обозначающие некоторых животных и птиц, людей разных профессий, частей тела. При ответах смешиваются родовые и видовые понятия.</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lastRenderedPageBreak/>
        <w:t>При обозначении действий и признаков предметов некоторые дети пользуются типовыми названиями и названиями приблизительного значения: овальный - круглый; переписал - писал. Имея определенный запас слов, обозначающих разные профессии, дети испытывают большие трудности при дифференцированном обозначении для лиц мужского и женского рода.</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 сложных предлогов (в зоопарке кормили белков). В использовании некоторых предлогов (выглянул из двери); в отдельных случаях отмечаются нарушения согласования прилагательных с существительными, когда в одном предложении находятся существительные мужского и женского рода, единственного и множественного числа, сохраняются нарушения в согласовании числительных с существительными.</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Слоговая структура характеризуется преобладанием элизий,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В беседе, при составлении рассказа преобладают простые распространенные предложения, почти не употребляются сложные конструкции. Присутствуют трудности при планировании своих высказываний и отборе соответствующих языковых средств.</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Дети с общим недоразвитием речи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w:t>
      </w:r>
      <w:r w:rsidRPr="00C825EF">
        <w:rPr>
          <w:rStyle w:val="11"/>
          <w:rFonts w:eastAsiaTheme="minorEastAsia"/>
          <w:sz w:val="28"/>
          <w:szCs w:val="28"/>
        </w:rPr>
        <w:t>ши</w:t>
      </w:r>
      <w:r w:rsidRPr="00C825EF">
        <w:rPr>
          <w:rFonts w:ascii="Times New Roman" w:hAnsi="Times New Roman"/>
          <w:sz w:val="28"/>
          <w:szCs w:val="28"/>
        </w:rPr>
        <w:t>бок.</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w:t>
      </w:r>
    </w:p>
    <w:p w:rsidR="001F754B"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B171A5" w:rsidRDefault="00B171A5" w:rsidP="001F754B">
      <w:pPr>
        <w:pStyle w:val="a7"/>
        <w:ind w:firstLine="708"/>
        <w:jc w:val="both"/>
        <w:rPr>
          <w:rFonts w:ascii="Times New Roman" w:hAnsi="Times New Roman"/>
          <w:sz w:val="28"/>
          <w:szCs w:val="28"/>
        </w:rPr>
      </w:pPr>
    </w:p>
    <w:p w:rsidR="009A4524" w:rsidRPr="00C825EF" w:rsidRDefault="009A4524" w:rsidP="001F754B">
      <w:pPr>
        <w:pStyle w:val="a7"/>
        <w:ind w:firstLine="708"/>
        <w:jc w:val="both"/>
        <w:rPr>
          <w:rFonts w:ascii="Times New Roman" w:hAnsi="Times New Roman"/>
          <w:sz w:val="28"/>
          <w:szCs w:val="28"/>
        </w:rPr>
      </w:pPr>
    </w:p>
    <w:p w:rsidR="001F754B" w:rsidRPr="00C825EF" w:rsidRDefault="00847FF5" w:rsidP="00847FF5">
      <w:pPr>
        <w:pStyle w:val="a7"/>
        <w:ind w:firstLine="708"/>
        <w:rPr>
          <w:rFonts w:ascii="Times New Roman" w:hAnsi="Times New Roman"/>
          <w:b/>
          <w:sz w:val="28"/>
          <w:szCs w:val="28"/>
        </w:rPr>
      </w:pPr>
      <w:bookmarkStart w:id="1" w:name="bookmark8"/>
      <w:r>
        <w:rPr>
          <w:rFonts w:ascii="Times New Roman" w:hAnsi="Times New Roman"/>
          <w:b/>
          <w:sz w:val="28"/>
          <w:szCs w:val="28"/>
        </w:rPr>
        <w:t xml:space="preserve">2.2 </w:t>
      </w:r>
      <w:r w:rsidR="001F754B" w:rsidRPr="00C825EF">
        <w:rPr>
          <w:rFonts w:ascii="Times New Roman" w:hAnsi="Times New Roman"/>
          <w:b/>
          <w:sz w:val="28"/>
          <w:szCs w:val="28"/>
        </w:rPr>
        <w:t>Характеристика детей с фонетико-фонематическим недоразвитием речи</w:t>
      </w:r>
      <w:bookmarkEnd w:id="1"/>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lastRenderedPageBreak/>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недоразвитием отмечаются трудности процесса формирования звуков, отличающихся тонкими артикуляционными или акустическими признаками.</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Несформированность произношения звуков крайне вариативна и может быть выражена в речи ребенка различным образом:</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заменой звуков более простыми по артикуляции;</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трудностями различения звуков;</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особенностями употребления правильно произносимых звуков в речевом контексте.</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1F754B" w:rsidRPr="00C825EF" w:rsidRDefault="001F754B" w:rsidP="001F754B">
      <w:pPr>
        <w:pStyle w:val="a7"/>
        <w:ind w:firstLine="708"/>
        <w:jc w:val="both"/>
        <w:rPr>
          <w:rFonts w:ascii="Times New Roman" w:hAnsi="Times New Roman"/>
          <w:sz w:val="28"/>
          <w:szCs w:val="28"/>
        </w:rPr>
      </w:pPr>
      <w:r w:rsidRPr="00C825EF">
        <w:rPr>
          <w:rFonts w:ascii="Times New Roman" w:hAnsi="Times New Roman"/>
          <w:sz w:val="28"/>
          <w:szCs w:val="28"/>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1F754B" w:rsidRPr="009A4524" w:rsidRDefault="001F754B" w:rsidP="001F754B">
      <w:pPr>
        <w:pStyle w:val="a7"/>
        <w:ind w:firstLine="708"/>
        <w:jc w:val="both"/>
        <w:rPr>
          <w:rFonts w:ascii="Times New Roman" w:hAnsi="Times New Roman"/>
          <w:b/>
          <w:i/>
          <w:sz w:val="28"/>
          <w:szCs w:val="28"/>
        </w:rPr>
      </w:pPr>
      <w:bookmarkStart w:id="2" w:name="bookmark9"/>
      <w:r w:rsidRPr="00C825EF">
        <w:rPr>
          <w:rFonts w:ascii="Times New Roman" w:hAnsi="Times New Roman"/>
          <w:sz w:val="28"/>
          <w:szCs w:val="28"/>
        </w:rPr>
        <w:t>Результатом успешной коррекционно-логопедической работы по данной программе</w:t>
      </w:r>
      <w:r w:rsidR="00AE4282">
        <w:rPr>
          <w:rFonts w:ascii="Times New Roman" w:hAnsi="Times New Roman"/>
          <w:sz w:val="28"/>
          <w:szCs w:val="28"/>
        </w:rPr>
        <w:t xml:space="preserve"> </w:t>
      </w:r>
      <w:r w:rsidRPr="009A4524">
        <w:rPr>
          <w:rStyle w:val="20"/>
          <w:rFonts w:eastAsiaTheme="minorEastAsia"/>
          <w:b w:val="0"/>
          <w:i w:val="0"/>
          <w:sz w:val="28"/>
          <w:szCs w:val="28"/>
        </w:rPr>
        <w:t>можно считать следующее:</w:t>
      </w:r>
      <w:bookmarkEnd w:id="2"/>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1F754B" w:rsidRPr="00C825EF" w:rsidRDefault="001F754B" w:rsidP="001F754B">
      <w:pPr>
        <w:pStyle w:val="a7"/>
        <w:jc w:val="both"/>
        <w:rPr>
          <w:rFonts w:ascii="Times New Roman" w:hAnsi="Times New Roman"/>
          <w:sz w:val="28"/>
          <w:szCs w:val="28"/>
        </w:rPr>
      </w:pPr>
      <w:r w:rsidRPr="00C825EF">
        <w:rPr>
          <w:rFonts w:ascii="Times New Roman" w:hAnsi="Times New Roman"/>
          <w:sz w:val="28"/>
          <w:szCs w:val="28"/>
        </w:rPr>
        <w:lastRenderedPageBreak/>
        <w:t>-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543560" w:rsidRPr="00AE4282" w:rsidRDefault="001F754B" w:rsidP="001F754B">
      <w:pPr>
        <w:pStyle w:val="a7"/>
        <w:jc w:val="both"/>
        <w:rPr>
          <w:rFonts w:ascii="Times New Roman" w:hAnsi="Times New Roman"/>
          <w:sz w:val="28"/>
          <w:szCs w:val="28"/>
        </w:rPr>
      </w:pPr>
      <w:r w:rsidRPr="00C825EF">
        <w:rPr>
          <w:rFonts w:ascii="Times New Roman" w:hAnsi="Times New Roman"/>
          <w:sz w:val="28"/>
          <w:szCs w:val="28"/>
        </w:rPr>
        <w:t>- родители и педагоги детей с ТНР (тяжёлыми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программой ДОУ.</w:t>
      </w:r>
      <w:bookmarkStart w:id="3" w:name="bookmark10"/>
    </w:p>
    <w:p w:rsidR="00543560" w:rsidRPr="007B2073" w:rsidRDefault="00847FF5" w:rsidP="00847FF5">
      <w:pPr>
        <w:pStyle w:val="a3"/>
        <w:spacing w:before="0" w:after="0"/>
        <w:ind w:firstLine="708"/>
        <w:rPr>
          <w:b/>
          <w:bCs/>
          <w:sz w:val="28"/>
          <w:szCs w:val="28"/>
        </w:rPr>
      </w:pPr>
      <w:r>
        <w:rPr>
          <w:b/>
          <w:bCs/>
          <w:sz w:val="28"/>
          <w:szCs w:val="28"/>
        </w:rPr>
        <w:t xml:space="preserve">2.3 </w:t>
      </w:r>
      <w:r w:rsidR="00543560" w:rsidRPr="007B2073">
        <w:rPr>
          <w:b/>
          <w:bCs/>
          <w:sz w:val="28"/>
          <w:szCs w:val="28"/>
        </w:rPr>
        <w:t>Учебно-тематический план</w:t>
      </w:r>
      <w:r w:rsidR="00543560">
        <w:rPr>
          <w:b/>
          <w:bCs/>
          <w:sz w:val="28"/>
          <w:szCs w:val="28"/>
        </w:rPr>
        <w:t xml:space="preserve"> по коррекции звукопроизношения у дошкольников</w:t>
      </w:r>
    </w:p>
    <w:tbl>
      <w:tblPr>
        <w:tblW w:w="0" w:type="auto"/>
        <w:jc w:val="center"/>
        <w:tblCellSpacing w:w="7" w:type="dxa"/>
        <w:tblInd w:w="-2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067"/>
        <w:gridCol w:w="6237"/>
        <w:gridCol w:w="2499"/>
      </w:tblGrid>
      <w:tr w:rsidR="00543560" w:rsidRPr="00F16A60" w:rsidTr="00BD087F">
        <w:trPr>
          <w:tblCellSpacing w:w="7" w:type="dxa"/>
          <w:jc w:val="center"/>
        </w:trPr>
        <w:tc>
          <w:tcPr>
            <w:tcW w:w="1046" w:type="dxa"/>
          </w:tcPr>
          <w:p w:rsidR="00543560" w:rsidRPr="00AE4282" w:rsidRDefault="00543560" w:rsidP="00A012CF">
            <w:pPr>
              <w:spacing w:line="240" w:lineRule="auto"/>
              <w:contextualSpacing/>
              <w:jc w:val="center"/>
              <w:rPr>
                <w:rFonts w:ascii="Times New Roman" w:eastAsia="Times New Roman" w:hAnsi="Times New Roman" w:cs="Times New Roman"/>
                <w:sz w:val="24"/>
                <w:szCs w:val="24"/>
              </w:rPr>
            </w:pPr>
            <w:r w:rsidRPr="00AE4282">
              <w:rPr>
                <w:rStyle w:val="a4"/>
                <w:rFonts w:ascii="Times New Roman" w:hAnsi="Times New Roman" w:cs="Times New Roman"/>
                <w:sz w:val="24"/>
                <w:szCs w:val="24"/>
              </w:rPr>
              <w:t>п\п</w:t>
            </w:r>
          </w:p>
        </w:tc>
        <w:tc>
          <w:tcPr>
            <w:tcW w:w="6223" w:type="dxa"/>
          </w:tcPr>
          <w:p w:rsidR="00543560" w:rsidRPr="00AE4282" w:rsidRDefault="00543560" w:rsidP="00A012CF">
            <w:pPr>
              <w:spacing w:line="240" w:lineRule="auto"/>
              <w:contextualSpacing/>
              <w:jc w:val="center"/>
              <w:rPr>
                <w:rFonts w:ascii="Times New Roman" w:eastAsia="Times New Roman" w:hAnsi="Times New Roman" w:cs="Times New Roman"/>
                <w:sz w:val="24"/>
                <w:szCs w:val="24"/>
              </w:rPr>
            </w:pPr>
            <w:r w:rsidRPr="00AE4282">
              <w:rPr>
                <w:rStyle w:val="a4"/>
                <w:rFonts w:ascii="Times New Roman" w:hAnsi="Times New Roman" w:cs="Times New Roman"/>
                <w:sz w:val="24"/>
                <w:szCs w:val="24"/>
              </w:rPr>
              <w:t>Тема</w:t>
            </w:r>
          </w:p>
        </w:tc>
        <w:tc>
          <w:tcPr>
            <w:tcW w:w="2478" w:type="dxa"/>
          </w:tcPr>
          <w:p w:rsidR="00543560" w:rsidRPr="00AE4282" w:rsidRDefault="00543560" w:rsidP="00A012CF">
            <w:pPr>
              <w:spacing w:line="240" w:lineRule="auto"/>
              <w:contextualSpacing/>
              <w:jc w:val="center"/>
              <w:rPr>
                <w:rFonts w:ascii="Times New Roman" w:eastAsia="Times New Roman" w:hAnsi="Times New Roman" w:cs="Times New Roman"/>
                <w:sz w:val="24"/>
                <w:szCs w:val="24"/>
              </w:rPr>
            </w:pPr>
            <w:r w:rsidRPr="00AE4282">
              <w:rPr>
                <w:rStyle w:val="a4"/>
                <w:rFonts w:ascii="Times New Roman" w:hAnsi="Times New Roman" w:cs="Times New Roman"/>
                <w:sz w:val="24"/>
                <w:szCs w:val="24"/>
              </w:rPr>
              <w:t xml:space="preserve">Количество часов (занятий) </w:t>
            </w:r>
          </w:p>
        </w:tc>
      </w:tr>
      <w:tr w:rsidR="00543560" w:rsidRPr="00F16A60" w:rsidTr="00BD087F">
        <w:trPr>
          <w:tblCellSpacing w:w="7" w:type="dxa"/>
          <w:jc w:val="center"/>
        </w:trPr>
        <w:tc>
          <w:tcPr>
            <w:tcW w:w="1046" w:type="dxa"/>
          </w:tcPr>
          <w:p w:rsidR="00543560" w:rsidRPr="00F16A60" w:rsidRDefault="00543560" w:rsidP="00A012CF">
            <w:pPr>
              <w:spacing w:line="240" w:lineRule="auto"/>
              <w:contextualSpacing/>
              <w:rPr>
                <w:rFonts w:ascii="Times New Roman" w:eastAsia="Times New Roman" w:hAnsi="Times New Roman" w:cs="Times New Roman"/>
                <w:sz w:val="28"/>
                <w:szCs w:val="28"/>
              </w:rPr>
            </w:pPr>
            <w:r w:rsidRPr="00F16A60">
              <w:rPr>
                <w:rFonts w:ascii="Times New Roman" w:eastAsia="Times New Roman" w:hAnsi="Times New Roman" w:cs="Times New Roman"/>
                <w:sz w:val="28"/>
                <w:szCs w:val="28"/>
              </w:rPr>
              <w:t>1.</w:t>
            </w:r>
          </w:p>
        </w:tc>
        <w:tc>
          <w:tcPr>
            <w:tcW w:w="6223" w:type="dxa"/>
          </w:tcPr>
          <w:p w:rsidR="00543560" w:rsidRPr="00AE4282" w:rsidRDefault="00543560" w:rsidP="00A012CF">
            <w:pPr>
              <w:spacing w:line="240" w:lineRule="auto"/>
              <w:contextualSpacing/>
              <w:rPr>
                <w:rFonts w:ascii="Times New Roman" w:hAnsi="Times New Roman"/>
                <w:sz w:val="28"/>
                <w:szCs w:val="28"/>
                <w:u w:val="single"/>
              </w:rPr>
            </w:pPr>
            <w:r w:rsidRPr="00AE4282">
              <w:rPr>
                <w:rFonts w:ascii="Times New Roman" w:hAnsi="Times New Roman"/>
                <w:sz w:val="28"/>
                <w:szCs w:val="28"/>
                <w:u w:val="single"/>
              </w:rPr>
              <w:t>Подготовительный этап</w:t>
            </w:r>
          </w:p>
          <w:p w:rsidR="00543560" w:rsidRPr="00F16A60" w:rsidRDefault="00543560" w:rsidP="00A012CF">
            <w:pPr>
              <w:pStyle w:val="a7"/>
              <w:contextualSpacing/>
              <w:rPr>
                <w:rFonts w:ascii="Times New Roman" w:hAnsi="Times New Roman"/>
                <w:sz w:val="28"/>
                <w:szCs w:val="28"/>
              </w:rPr>
            </w:pPr>
            <w:r w:rsidRPr="00876D99">
              <w:rPr>
                <w:rFonts w:ascii="Times New Roman" w:hAnsi="Times New Roman"/>
                <w:sz w:val="28"/>
                <w:szCs w:val="28"/>
              </w:rPr>
              <w:t xml:space="preserve">Артикуляционная гимнастика. </w:t>
            </w:r>
            <w:r w:rsidRPr="00F16A60">
              <w:rPr>
                <w:rStyle w:val="a4"/>
                <w:b w:val="0"/>
                <w:sz w:val="28"/>
                <w:szCs w:val="28"/>
              </w:rPr>
              <w:t>Выработка</w:t>
            </w:r>
            <w:r w:rsidRPr="00876D99">
              <w:rPr>
                <w:rFonts w:ascii="Times New Roman" w:hAnsi="Times New Roman"/>
                <w:b/>
                <w:sz w:val="28"/>
                <w:szCs w:val="28"/>
              </w:rPr>
              <w:t xml:space="preserve"> т</w:t>
            </w:r>
            <w:r w:rsidRPr="00876D99">
              <w:rPr>
                <w:rFonts w:ascii="Times New Roman" w:hAnsi="Times New Roman"/>
                <w:sz w:val="28"/>
                <w:szCs w:val="28"/>
              </w:rPr>
              <w:t>онких артикуляционных движений. Формирование правильных артикуляционных укладов губ и языка. Развитие переключаемости органов артикуляционного аппарата.</w:t>
            </w:r>
          </w:p>
        </w:tc>
        <w:tc>
          <w:tcPr>
            <w:tcW w:w="2478" w:type="dxa"/>
          </w:tcPr>
          <w:p w:rsidR="00543560" w:rsidRPr="00F16A60" w:rsidRDefault="00543560" w:rsidP="00A012CF">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543560" w:rsidRPr="00F16A60" w:rsidTr="00BD087F">
        <w:trPr>
          <w:tblCellSpacing w:w="7" w:type="dxa"/>
          <w:jc w:val="center"/>
        </w:trPr>
        <w:tc>
          <w:tcPr>
            <w:tcW w:w="1046" w:type="dxa"/>
          </w:tcPr>
          <w:p w:rsidR="00543560" w:rsidRPr="00F16A60" w:rsidRDefault="00543560" w:rsidP="00A012CF">
            <w:pPr>
              <w:spacing w:line="240" w:lineRule="auto"/>
              <w:contextualSpacing/>
              <w:rPr>
                <w:rFonts w:ascii="Times New Roman" w:eastAsia="Times New Roman" w:hAnsi="Times New Roman" w:cs="Times New Roman"/>
                <w:sz w:val="28"/>
                <w:szCs w:val="28"/>
              </w:rPr>
            </w:pPr>
            <w:r w:rsidRPr="00F16A60">
              <w:rPr>
                <w:rFonts w:ascii="Times New Roman" w:eastAsia="Times New Roman" w:hAnsi="Times New Roman" w:cs="Times New Roman"/>
                <w:sz w:val="28"/>
                <w:szCs w:val="28"/>
              </w:rPr>
              <w:t>2.</w:t>
            </w:r>
          </w:p>
        </w:tc>
        <w:tc>
          <w:tcPr>
            <w:tcW w:w="6223" w:type="dxa"/>
          </w:tcPr>
          <w:p w:rsidR="00543560" w:rsidRPr="00AE4282" w:rsidRDefault="00543560" w:rsidP="00A012CF">
            <w:pPr>
              <w:spacing w:line="240" w:lineRule="auto"/>
              <w:contextualSpacing/>
              <w:rPr>
                <w:rFonts w:ascii="Times New Roman" w:hAnsi="Times New Roman"/>
                <w:sz w:val="28"/>
                <w:szCs w:val="28"/>
                <w:u w:val="single"/>
              </w:rPr>
            </w:pPr>
            <w:r w:rsidRPr="00AE4282">
              <w:rPr>
                <w:rFonts w:ascii="Times New Roman" w:hAnsi="Times New Roman"/>
                <w:sz w:val="28"/>
                <w:szCs w:val="28"/>
                <w:u w:val="single"/>
              </w:rPr>
              <w:t>Этап формирования первичных произнос</w:t>
            </w:r>
            <w:r w:rsidR="00AE4282" w:rsidRPr="00AE4282">
              <w:rPr>
                <w:rFonts w:ascii="Times New Roman" w:hAnsi="Times New Roman"/>
                <w:sz w:val="28"/>
                <w:szCs w:val="28"/>
                <w:u w:val="single"/>
              </w:rPr>
              <w:t>ительных умений и навыков</w:t>
            </w:r>
          </w:p>
          <w:p w:rsidR="00543560" w:rsidRDefault="00543560" w:rsidP="00A012CF">
            <w:pPr>
              <w:spacing w:line="240" w:lineRule="auto"/>
              <w:contextualSpacing/>
              <w:rPr>
                <w:rFonts w:ascii="Times New Roman" w:hAnsi="Times New Roman"/>
                <w:sz w:val="28"/>
                <w:szCs w:val="28"/>
              </w:rPr>
            </w:pPr>
          </w:p>
          <w:p w:rsidR="00543560" w:rsidRPr="00F16A60" w:rsidRDefault="00543560" w:rsidP="00A012CF">
            <w:pPr>
              <w:spacing w:line="240" w:lineRule="auto"/>
              <w:contextualSpacing/>
              <w:rPr>
                <w:rFonts w:ascii="Times New Roman" w:eastAsia="Times New Roman" w:hAnsi="Times New Roman" w:cs="Times New Roman"/>
                <w:sz w:val="28"/>
                <w:szCs w:val="28"/>
              </w:rPr>
            </w:pPr>
            <w:r w:rsidRPr="00331D69">
              <w:rPr>
                <w:rFonts w:ascii="Times New Roman" w:hAnsi="Times New Roman"/>
                <w:sz w:val="28"/>
                <w:szCs w:val="28"/>
              </w:rPr>
              <w:t>Постановка звуков</w:t>
            </w:r>
            <w:r>
              <w:rPr>
                <w:rFonts w:ascii="Times New Roman" w:hAnsi="Times New Roman"/>
                <w:sz w:val="28"/>
                <w:szCs w:val="28"/>
              </w:rPr>
              <w:t>, а</w:t>
            </w:r>
            <w:r w:rsidRPr="00331D69">
              <w:rPr>
                <w:rFonts w:ascii="Times New Roman" w:hAnsi="Times New Roman"/>
                <w:sz w:val="28"/>
                <w:szCs w:val="28"/>
              </w:rPr>
              <w:t>втоматизация поставленных звуков</w:t>
            </w:r>
            <w:r>
              <w:rPr>
                <w:rFonts w:ascii="Times New Roman" w:hAnsi="Times New Roman"/>
                <w:sz w:val="28"/>
                <w:szCs w:val="28"/>
              </w:rPr>
              <w:t>, дифференциация звуков</w:t>
            </w:r>
          </w:p>
        </w:tc>
        <w:tc>
          <w:tcPr>
            <w:tcW w:w="2478" w:type="dxa"/>
          </w:tcPr>
          <w:p w:rsidR="00543560" w:rsidRPr="00F16A60" w:rsidRDefault="00543560" w:rsidP="00A012CF">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543560" w:rsidRPr="00F16A60" w:rsidTr="00BD087F">
        <w:trPr>
          <w:trHeight w:val="193"/>
          <w:tblCellSpacing w:w="7" w:type="dxa"/>
          <w:jc w:val="center"/>
        </w:trPr>
        <w:tc>
          <w:tcPr>
            <w:tcW w:w="1046" w:type="dxa"/>
          </w:tcPr>
          <w:p w:rsidR="00543560" w:rsidRPr="00F16A60" w:rsidRDefault="00543560" w:rsidP="00A012CF">
            <w:pPr>
              <w:spacing w:line="240" w:lineRule="auto"/>
              <w:contextualSpacing/>
              <w:rPr>
                <w:rFonts w:ascii="Times New Roman" w:eastAsia="Times New Roman" w:hAnsi="Times New Roman" w:cs="Times New Roman"/>
                <w:sz w:val="28"/>
                <w:szCs w:val="28"/>
              </w:rPr>
            </w:pPr>
            <w:r w:rsidRPr="00F16A60">
              <w:rPr>
                <w:rFonts w:ascii="Times New Roman" w:eastAsia="Times New Roman" w:hAnsi="Times New Roman" w:cs="Times New Roman"/>
                <w:sz w:val="28"/>
                <w:szCs w:val="28"/>
              </w:rPr>
              <w:lastRenderedPageBreak/>
              <w:t>3.</w:t>
            </w:r>
          </w:p>
        </w:tc>
        <w:tc>
          <w:tcPr>
            <w:tcW w:w="6223" w:type="dxa"/>
          </w:tcPr>
          <w:p w:rsidR="00543560" w:rsidRDefault="00543560" w:rsidP="00A012CF">
            <w:pPr>
              <w:spacing w:line="240" w:lineRule="auto"/>
              <w:contextualSpacing/>
              <w:rPr>
                <w:rFonts w:ascii="Times New Roman" w:hAnsi="Times New Roman"/>
                <w:sz w:val="28"/>
                <w:szCs w:val="28"/>
                <w:u w:val="single"/>
              </w:rPr>
            </w:pPr>
            <w:r w:rsidRPr="00AE4282">
              <w:rPr>
                <w:rFonts w:ascii="Times New Roman" w:hAnsi="Times New Roman"/>
                <w:sz w:val="28"/>
                <w:szCs w:val="28"/>
                <w:u w:val="single"/>
              </w:rPr>
              <w:t>Этап формирования коммуникативных умений и навыков</w:t>
            </w:r>
          </w:p>
          <w:p w:rsidR="00BD087F" w:rsidRPr="00AE4282" w:rsidRDefault="00BD087F" w:rsidP="00A012CF">
            <w:pPr>
              <w:spacing w:line="240" w:lineRule="auto"/>
              <w:contextualSpacing/>
              <w:rPr>
                <w:rFonts w:ascii="Times New Roman" w:hAnsi="Times New Roman"/>
                <w:sz w:val="28"/>
                <w:szCs w:val="28"/>
                <w:u w:val="single"/>
              </w:rPr>
            </w:pPr>
          </w:p>
          <w:p w:rsidR="00543560" w:rsidRPr="00F16A60" w:rsidRDefault="00543560" w:rsidP="00A012CF">
            <w:pPr>
              <w:spacing w:line="240" w:lineRule="auto"/>
              <w:contextualSpacing/>
              <w:rPr>
                <w:rFonts w:ascii="Times New Roman" w:hAnsi="Times New Roman"/>
                <w:sz w:val="28"/>
                <w:szCs w:val="28"/>
              </w:rPr>
            </w:pPr>
            <w:r>
              <w:rPr>
                <w:rFonts w:ascii="Times New Roman" w:hAnsi="Times New Roman"/>
                <w:sz w:val="28"/>
                <w:szCs w:val="28"/>
              </w:rPr>
              <w:t>Автоматизация</w:t>
            </w:r>
            <w:r w:rsidRPr="00331D69">
              <w:rPr>
                <w:rFonts w:ascii="Times New Roman" w:hAnsi="Times New Roman"/>
                <w:sz w:val="28"/>
                <w:szCs w:val="28"/>
              </w:rPr>
              <w:t xml:space="preserve"> поставленных звуков в спонтанной речи.</w:t>
            </w:r>
          </w:p>
        </w:tc>
        <w:tc>
          <w:tcPr>
            <w:tcW w:w="2478" w:type="dxa"/>
          </w:tcPr>
          <w:p w:rsidR="00543560" w:rsidRPr="00F16A60" w:rsidRDefault="00543560" w:rsidP="00A012CF">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543560" w:rsidRPr="00F16A60" w:rsidTr="00BD087F">
        <w:trPr>
          <w:tblCellSpacing w:w="7" w:type="dxa"/>
          <w:jc w:val="center"/>
        </w:trPr>
        <w:tc>
          <w:tcPr>
            <w:tcW w:w="1046" w:type="dxa"/>
          </w:tcPr>
          <w:p w:rsidR="00543560" w:rsidRPr="00F16A60" w:rsidRDefault="00543560" w:rsidP="00A012CF">
            <w:pPr>
              <w:spacing w:line="240" w:lineRule="auto"/>
              <w:contextualSpacing/>
              <w:rPr>
                <w:rFonts w:ascii="Times New Roman" w:eastAsia="Times New Roman" w:hAnsi="Times New Roman" w:cs="Times New Roman"/>
                <w:b/>
                <w:bCs/>
                <w:sz w:val="28"/>
                <w:szCs w:val="28"/>
              </w:rPr>
            </w:pPr>
            <w:r w:rsidRPr="00F16A60">
              <w:rPr>
                <w:rFonts w:ascii="Times New Roman" w:eastAsia="Times New Roman" w:hAnsi="Times New Roman" w:cs="Times New Roman"/>
                <w:b/>
                <w:bCs/>
                <w:sz w:val="28"/>
                <w:szCs w:val="28"/>
              </w:rPr>
              <w:t> </w:t>
            </w:r>
          </w:p>
        </w:tc>
        <w:tc>
          <w:tcPr>
            <w:tcW w:w="6223" w:type="dxa"/>
          </w:tcPr>
          <w:p w:rsidR="00543560" w:rsidRPr="00F16A60" w:rsidRDefault="00543560" w:rsidP="00091275">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Максимальное количество </w:t>
            </w:r>
            <w:r w:rsidR="00091275">
              <w:rPr>
                <w:rFonts w:ascii="Times New Roman" w:eastAsia="Times New Roman" w:hAnsi="Times New Roman" w:cs="Times New Roman"/>
                <w:b/>
                <w:bCs/>
                <w:sz w:val="28"/>
                <w:szCs w:val="28"/>
              </w:rPr>
              <w:t xml:space="preserve"> часов</w:t>
            </w:r>
          </w:p>
        </w:tc>
        <w:tc>
          <w:tcPr>
            <w:tcW w:w="2478" w:type="dxa"/>
          </w:tcPr>
          <w:p w:rsidR="00543560" w:rsidRPr="00F16A60" w:rsidRDefault="00543560" w:rsidP="00A012CF">
            <w:pPr>
              <w:spacing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64</w:t>
            </w:r>
          </w:p>
        </w:tc>
      </w:tr>
    </w:tbl>
    <w:p w:rsidR="00543560" w:rsidRPr="00C825EF" w:rsidRDefault="00543560" w:rsidP="001F754B">
      <w:pPr>
        <w:pStyle w:val="a7"/>
        <w:jc w:val="both"/>
        <w:rPr>
          <w:rFonts w:ascii="Times New Roman" w:hAnsi="Times New Roman"/>
          <w:b/>
          <w:sz w:val="28"/>
          <w:szCs w:val="28"/>
        </w:rPr>
      </w:pPr>
    </w:p>
    <w:p w:rsidR="00BD087F" w:rsidRPr="00BD087F" w:rsidRDefault="00BD087F" w:rsidP="00BD087F">
      <w:pPr>
        <w:pStyle w:val="42"/>
        <w:shd w:val="clear" w:color="auto" w:fill="auto"/>
        <w:spacing w:before="0" w:after="147" w:line="210" w:lineRule="exact"/>
        <w:ind w:firstLine="0"/>
        <w:rPr>
          <w:b/>
          <w:sz w:val="28"/>
          <w:szCs w:val="28"/>
        </w:rPr>
        <w:sectPr w:rsidR="00BD087F" w:rsidRPr="00BD087F" w:rsidSect="00BD087F">
          <w:pgSz w:w="16838" w:h="11909" w:orient="landscape"/>
          <w:pgMar w:top="1033" w:right="756" w:bottom="1374" w:left="756" w:header="0" w:footer="3" w:gutter="0"/>
          <w:cols w:space="720"/>
          <w:noEndnote/>
          <w:docGrid w:linePitch="360"/>
        </w:sectPr>
      </w:pPr>
    </w:p>
    <w:p w:rsidR="00847FF5" w:rsidRPr="00C91722" w:rsidRDefault="00847FF5" w:rsidP="00847FF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Окончание сроков усвоения программы каждым ребенком</w:t>
      </w:r>
      <w:r w:rsidRPr="00C91722">
        <w:rPr>
          <w:rFonts w:ascii="Times New Roman" w:eastAsia="Times New Roman" w:hAnsi="Times New Roman" w:cs="Times New Roman"/>
          <w:sz w:val="28"/>
          <w:szCs w:val="28"/>
          <w:lang w:eastAsia="ru-RU"/>
        </w:rPr>
        <w:t xml:space="preserve"> осущ</w:t>
      </w:r>
      <w:r>
        <w:rPr>
          <w:rFonts w:ascii="Times New Roman" w:eastAsia="Times New Roman" w:hAnsi="Times New Roman" w:cs="Times New Roman"/>
          <w:sz w:val="28"/>
          <w:szCs w:val="28"/>
          <w:lang w:eastAsia="ru-RU"/>
        </w:rPr>
        <w:t>ествляется по мере формирования произносительных навыков.</w:t>
      </w:r>
    </w:p>
    <w:p w:rsidR="00847FF5" w:rsidRDefault="00847FF5" w:rsidP="00847FF5">
      <w:pPr>
        <w:pStyle w:val="a7"/>
        <w:rPr>
          <w:rFonts w:ascii="Times New Roman" w:hAnsi="Times New Roman"/>
          <w:sz w:val="28"/>
          <w:szCs w:val="28"/>
        </w:rPr>
      </w:pPr>
    </w:p>
    <w:p w:rsidR="00847FF5" w:rsidRPr="00876D99" w:rsidRDefault="00847FF5" w:rsidP="00847FF5">
      <w:pPr>
        <w:pStyle w:val="a7"/>
        <w:rPr>
          <w:rFonts w:ascii="Times New Roman" w:hAnsi="Times New Roman"/>
          <w:b/>
          <w:sz w:val="28"/>
          <w:szCs w:val="28"/>
        </w:rPr>
      </w:pPr>
      <w:r>
        <w:rPr>
          <w:rFonts w:ascii="Times New Roman" w:hAnsi="Times New Roman"/>
          <w:b/>
          <w:sz w:val="28"/>
          <w:szCs w:val="28"/>
        </w:rPr>
        <w:t>2.4</w:t>
      </w:r>
      <w:r w:rsidRPr="00876D99">
        <w:rPr>
          <w:rFonts w:ascii="Times New Roman" w:hAnsi="Times New Roman"/>
          <w:b/>
          <w:sz w:val="28"/>
          <w:szCs w:val="28"/>
        </w:rPr>
        <w:t xml:space="preserve"> Структура </w:t>
      </w:r>
      <w:r>
        <w:rPr>
          <w:rFonts w:ascii="Times New Roman" w:hAnsi="Times New Roman"/>
          <w:b/>
          <w:sz w:val="28"/>
          <w:szCs w:val="28"/>
        </w:rPr>
        <w:t xml:space="preserve">индивидуального логопедического </w:t>
      </w:r>
      <w:r w:rsidRPr="00876D99">
        <w:rPr>
          <w:rFonts w:ascii="Times New Roman" w:hAnsi="Times New Roman"/>
          <w:b/>
          <w:sz w:val="28"/>
          <w:szCs w:val="28"/>
        </w:rPr>
        <w:t>занятия</w:t>
      </w:r>
    </w:p>
    <w:p w:rsidR="00847FF5" w:rsidRPr="00876D99" w:rsidRDefault="00847FF5" w:rsidP="00847FF5">
      <w:pPr>
        <w:pStyle w:val="a7"/>
        <w:rPr>
          <w:rFonts w:ascii="Times New Roman" w:hAnsi="Times New Roman"/>
          <w:sz w:val="28"/>
          <w:szCs w:val="28"/>
        </w:rPr>
      </w:pPr>
    </w:p>
    <w:p w:rsidR="00847FF5" w:rsidRPr="00876D99" w:rsidRDefault="00847FF5" w:rsidP="00847FF5">
      <w:pPr>
        <w:pStyle w:val="a7"/>
        <w:rPr>
          <w:rFonts w:ascii="Times New Roman" w:hAnsi="Times New Roman"/>
          <w:sz w:val="28"/>
          <w:szCs w:val="28"/>
        </w:rPr>
      </w:pPr>
      <w:r w:rsidRPr="00876D99">
        <w:rPr>
          <w:rFonts w:ascii="Times New Roman" w:hAnsi="Times New Roman"/>
          <w:sz w:val="28"/>
          <w:szCs w:val="28"/>
        </w:rPr>
        <w:t xml:space="preserve">1. Артикуляционная гимнастика. </w:t>
      </w:r>
      <w:r w:rsidRPr="00876D99">
        <w:rPr>
          <w:rStyle w:val="a4"/>
          <w:rFonts w:ascii="Times New Roman" w:hAnsi="Times New Roman"/>
          <w:b w:val="0"/>
          <w:sz w:val="28"/>
          <w:szCs w:val="28"/>
        </w:rPr>
        <w:t>Выработка</w:t>
      </w:r>
      <w:r w:rsidRPr="00876D99">
        <w:rPr>
          <w:rFonts w:ascii="Times New Roman" w:hAnsi="Times New Roman"/>
          <w:b/>
          <w:sz w:val="28"/>
          <w:szCs w:val="28"/>
        </w:rPr>
        <w:t xml:space="preserve"> т</w:t>
      </w:r>
      <w:r w:rsidRPr="00876D99">
        <w:rPr>
          <w:rFonts w:ascii="Times New Roman" w:hAnsi="Times New Roman"/>
          <w:sz w:val="28"/>
          <w:szCs w:val="28"/>
        </w:rPr>
        <w:t>онких артикуляционных движений. Формирование правильных артикуляционных укладов губ и языка. Развитие переключаемости органов артикуляционного аппарата.</w:t>
      </w:r>
    </w:p>
    <w:p w:rsidR="00847FF5" w:rsidRPr="00876D99" w:rsidRDefault="00847FF5" w:rsidP="00847FF5">
      <w:pPr>
        <w:pStyle w:val="a7"/>
        <w:rPr>
          <w:rFonts w:ascii="Times New Roman" w:hAnsi="Times New Roman"/>
          <w:sz w:val="28"/>
          <w:szCs w:val="28"/>
        </w:rPr>
      </w:pPr>
      <w:r w:rsidRPr="00876D99">
        <w:rPr>
          <w:rFonts w:ascii="Times New Roman" w:hAnsi="Times New Roman"/>
          <w:sz w:val="28"/>
          <w:szCs w:val="28"/>
        </w:rPr>
        <w:t xml:space="preserve">2. Упражнения на развитие речевого дыхания и голоса. </w:t>
      </w:r>
    </w:p>
    <w:p w:rsidR="00847FF5" w:rsidRPr="00876D99" w:rsidRDefault="00847FF5" w:rsidP="00847FF5">
      <w:pPr>
        <w:pStyle w:val="a7"/>
        <w:rPr>
          <w:rFonts w:ascii="Times New Roman" w:hAnsi="Times New Roman"/>
          <w:sz w:val="28"/>
          <w:szCs w:val="28"/>
        </w:rPr>
      </w:pPr>
      <w:r w:rsidRPr="00876D99">
        <w:rPr>
          <w:rFonts w:ascii="Times New Roman" w:hAnsi="Times New Roman"/>
          <w:sz w:val="28"/>
          <w:szCs w:val="28"/>
        </w:rPr>
        <w:t xml:space="preserve">3. Постановка </w:t>
      </w:r>
      <w:r w:rsidRPr="00876D99">
        <w:rPr>
          <w:rStyle w:val="a4"/>
          <w:rFonts w:ascii="Times New Roman" w:hAnsi="Times New Roman"/>
          <w:b w:val="0"/>
          <w:sz w:val="28"/>
          <w:szCs w:val="28"/>
        </w:rPr>
        <w:t>звуков.</w:t>
      </w:r>
    </w:p>
    <w:p w:rsidR="00847FF5" w:rsidRPr="00876D99" w:rsidRDefault="00847FF5" w:rsidP="00847FF5">
      <w:pPr>
        <w:pStyle w:val="a7"/>
        <w:rPr>
          <w:rFonts w:ascii="Times New Roman" w:hAnsi="Times New Roman"/>
          <w:sz w:val="28"/>
          <w:szCs w:val="28"/>
        </w:rPr>
      </w:pPr>
      <w:r w:rsidRPr="00876D99">
        <w:rPr>
          <w:rFonts w:ascii="Times New Roman" w:hAnsi="Times New Roman"/>
          <w:sz w:val="28"/>
          <w:szCs w:val="28"/>
        </w:rPr>
        <w:t>4. Развитие фонематического восприятия. Формирование навыков фонематического анализа и синтеза. Развитие внимания и памяти.</w:t>
      </w:r>
    </w:p>
    <w:p w:rsidR="00847FF5" w:rsidRPr="00876D99" w:rsidRDefault="00847FF5" w:rsidP="00847FF5">
      <w:pPr>
        <w:pStyle w:val="a7"/>
        <w:rPr>
          <w:rFonts w:ascii="Times New Roman" w:hAnsi="Times New Roman"/>
          <w:sz w:val="28"/>
          <w:szCs w:val="28"/>
        </w:rPr>
      </w:pPr>
      <w:r w:rsidRPr="00876D99">
        <w:rPr>
          <w:rFonts w:ascii="Times New Roman" w:hAnsi="Times New Roman"/>
          <w:sz w:val="28"/>
          <w:szCs w:val="28"/>
        </w:rPr>
        <w:t xml:space="preserve">5. Автоматизация </w:t>
      </w:r>
      <w:r w:rsidRPr="00876D99">
        <w:rPr>
          <w:rStyle w:val="a4"/>
          <w:rFonts w:ascii="Times New Roman" w:hAnsi="Times New Roman"/>
          <w:b w:val="0"/>
          <w:sz w:val="28"/>
          <w:szCs w:val="28"/>
        </w:rPr>
        <w:t>звука в слогах</w:t>
      </w:r>
      <w:r w:rsidRPr="00876D99">
        <w:rPr>
          <w:rFonts w:ascii="Times New Roman" w:hAnsi="Times New Roman"/>
          <w:b/>
          <w:sz w:val="28"/>
          <w:szCs w:val="28"/>
        </w:rPr>
        <w:t>.</w:t>
      </w:r>
    </w:p>
    <w:p w:rsidR="00847FF5" w:rsidRPr="00876D99" w:rsidRDefault="00847FF5" w:rsidP="00847FF5">
      <w:pPr>
        <w:pStyle w:val="a7"/>
        <w:rPr>
          <w:rFonts w:ascii="Times New Roman" w:hAnsi="Times New Roman"/>
          <w:sz w:val="28"/>
          <w:szCs w:val="28"/>
        </w:rPr>
      </w:pPr>
      <w:r w:rsidRPr="00876D99">
        <w:rPr>
          <w:rFonts w:ascii="Times New Roman" w:hAnsi="Times New Roman"/>
          <w:sz w:val="28"/>
          <w:szCs w:val="28"/>
        </w:rPr>
        <w:t xml:space="preserve">6. Автоматизация </w:t>
      </w:r>
      <w:r w:rsidRPr="00876D99">
        <w:rPr>
          <w:rStyle w:val="a4"/>
          <w:rFonts w:ascii="Times New Roman" w:hAnsi="Times New Roman"/>
          <w:b w:val="0"/>
          <w:sz w:val="28"/>
          <w:szCs w:val="28"/>
        </w:rPr>
        <w:t>звука в словах</w:t>
      </w:r>
      <w:r w:rsidRPr="00876D99">
        <w:rPr>
          <w:rFonts w:ascii="Times New Roman" w:hAnsi="Times New Roman"/>
          <w:b/>
          <w:sz w:val="28"/>
          <w:szCs w:val="28"/>
        </w:rPr>
        <w:t>.</w:t>
      </w:r>
    </w:p>
    <w:p w:rsidR="00847FF5" w:rsidRPr="00876D99" w:rsidRDefault="00847FF5" w:rsidP="00847FF5">
      <w:pPr>
        <w:pStyle w:val="a7"/>
        <w:rPr>
          <w:rFonts w:ascii="Times New Roman" w:hAnsi="Times New Roman"/>
          <w:sz w:val="28"/>
          <w:szCs w:val="28"/>
        </w:rPr>
      </w:pPr>
      <w:r w:rsidRPr="00876D99">
        <w:rPr>
          <w:rFonts w:ascii="Times New Roman" w:hAnsi="Times New Roman"/>
          <w:sz w:val="28"/>
          <w:szCs w:val="28"/>
        </w:rPr>
        <w:t xml:space="preserve">7. Автоматизация </w:t>
      </w:r>
      <w:r w:rsidRPr="00876D99">
        <w:rPr>
          <w:rStyle w:val="a4"/>
          <w:rFonts w:ascii="Times New Roman" w:hAnsi="Times New Roman"/>
          <w:b w:val="0"/>
          <w:sz w:val="28"/>
          <w:szCs w:val="28"/>
        </w:rPr>
        <w:t>звука в словосочетаниях</w:t>
      </w:r>
      <w:r w:rsidRPr="00876D99">
        <w:rPr>
          <w:rFonts w:ascii="Times New Roman" w:hAnsi="Times New Roman"/>
          <w:b/>
          <w:sz w:val="28"/>
          <w:szCs w:val="28"/>
        </w:rPr>
        <w:t>.</w:t>
      </w:r>
    </w:p>
    <w:p w:rsidR="00847FF5" w:rsidRPr="00876D99" w:rsidRDefault="00847FF5" w:rsidP="00847FF5">
      <w:pPr>
        <w:pStyle w:val="a7"/>
        <w:rPr>
          <w:rFonts w:ascii="Times New Roman" w:hAnsi="Times New Roman"/>
          <w:sz w:val="28"/>
          <w:szCs w:val="28"/>
        </w:rPr>
      </w:pPr>
      <w:r w:rsidRPr="00876D99">
        <w:rPr>
          <w:rFonts w:ascii="Times New Roman" w:hAnsi="Times New Roman"/>
          <w:sz w:val="28"/>
          <w:szCs w:val="28"/>
        </w:rPr>
        <w:t xml:space="preserve">8. Автоматизация </w:t>
      </w:r>
      <w:r w:rsidRPr="00876D99">
        <w:rPr>
          <w:rStyle w:val="a4"/>
          <w:rFonts w:ascii="Times New Roman" w:hAnsi="Times New Roman"/>
          <w:b w:val="0"/>
          <w:sz w:val="28"/>
          <w:szCs w:val="28"/>
        </w:rPr>
        <w:t>звука в предложениях</w:t>
      </w:r>
      <w:r w:rsidRPr="00876D99">
        <w:rPr>
          <w:rFonts w:ascii="Times New Roman" w:hAnsi="Times New Roman"/>
          <w:b/>
          <w:sz w:val="28"/>
          <w:szCs w:val="28"/>
        </w:rPr>
        <w:t>.</w:t>
      </w:r>
    </w:p>
    <w:p w:rsidR="00847FF5" w:rsidRPr="00876D99" w:rsidRDefault="00847FF5" w:rsidP="00847FF5">
      <w:pPr>
        <w:pStyle w:val="a7"/>
        <w:rPr>
          <w:rFonts w:ascii="Times New Roman" w:hAnsi="Times New Roman"/>
          <w:sz w:val="28"/>
          <w:szCs w:val="28"/>
        </w:rPr>
      </w:pPr>
      <w:r w:rsidRPr="00876D99">
        <w:rPr>
          <w:rFonts w:ascii="Times New Roman" w:hAnsi="Times New Roman"/>
          <w:sz w:val="28"/>
          <w:szCs w:val="28"/>
        </w:rPr>
        <w:t xml:space="preserve">9. Дифференциация </w:t>
      </w:r>
      <w:r w:rsidRPr="00876D99">
        <w:rPr>
          <w:rStyle w:val="a4"/>
          <w:rFonts w:ascii="Times New Roman" w:hAnsi="Times New Roman"/>
          <w:b w:val="0"/>
          <w:sz w:val="28"/>
          <w:szCs w:val="28"/>
        </w:rPr>
        <w:t>звуков</w:t>
      </w:r>
      <w:r w:rsidRPr="00876D99">
        <w:rPr>
          <w:rFonts w:ascii="Times New Roman" w:hAnsi="Times New Roman"/>
          <w:b/>
          <w:sz w:val="28"/>
          <w:szCs w:val="28"/>
        </w:rPr>
        <w:t>: [</w:t>
      </w:r>
      <w:r w:rsidRPr="00876D99">
        <w:rPr>
          <w:rFonts w:ascii="Times New Roman" w:hAnsi="Times New Roman"/>
          <w:sz w:val="28"/>
          <w:szCs w:val="28"/>
        </w:rPr>
        <w:t>р – р ], [л – л ], [с – з ], [с – ц ], [ш – ж].</w:t>
      </w:r>
    </w:p>
    <w:p w:rsidR="00847FF5" w:rsidRPr="00876D99" w:rsidRDefault="00847FF5" w:rsidP="00847FF5">
      <w:pPr>
        <w:pStyle w:val="a7"/>
        <w:rPr>
          <w:rFonts w:ascii="Times New Roman" w:hAnsi="Times New Roman"/>
          <w:sz w:val="28"/>
          <w:szCs w:val="28"/>
        </w:rPr>
      </w:pPr>
      <w:r w:rsidRPr="00876D99">
        <w:rPr>
          <w:rFonts w:ascii="Times New Roman" w:hAnsi="Times New Roman"/>
          <w:sz w:val="28"/>
          <w:szCs w:val="28"/>
        </w:rPr>
        <w:t xml:space="preserve">10. Автоматизация </w:t>
      </w:r>
      <w:r w:rsidRPr="00876D99">
        <w:rPr>
          <w:rStyle w:val="a4"/>
          <w:rFonts w:ascii="Times New Roman" w:hAnsi="Times New Roman"/>
          <w:b w:val="0"/>
          <w:sz w:val="28"/>
          <w:szCs w:val="28"/>
        </w:rPr>
        <w:t>звука в чистоговорках</w:t>
      </w:r>
      <w:r w:rsidRPr="00876D99">
        <w:rPr>
          <w:rFonts w:ascii="Times New Roman" w:hAnsi="Times New Roman"/>
          <w:b/>
          <w:sz w:val="28"/>
          <w:szCs w:val="28"/>
        </w:rPr>
        <w:t>.</w:t>
      </w:r>
    </w:p>
    <w:p w:rsidR="00847FF5" w:rsidRPr="00876D99" w:rsidRDefault="00847FF5" w:rsidP="00847FF5">
      <w:pPr>
        <w:pStyle w:val="a7"/>
        <w:rPr>
          <w:rFonts w:ascii="Times New Roman" w:hAnsi="Times New Roman"/>
          <w:sz w:val="28"/>
          <w:szCs w:val="28"/>
        </w:rPr>
      </w:pPr>
      <w:r w:rsidRPr="00876D99">
        <w:rPr>
          <w:rFonts w:ascii="Times New Roman" w:hAnsi="Times New Roman"/>
          <w:sz w:val="28"/>
          <w:szCs w:val="28"/>
        </w:rPr>
        <w:t xml:space="preserve">11. Автоматизация </w:t>
      </w:r>
      <w:r w:rsidRPr="00876D99">
        <w:rPr>
          <w:rStyle w:val="a4"/>
          <w:rFonts w:ascii="Times New Roman" w:hAnsi="Times New Roman"/>
          <w:b w:val="0"/>
          <w:sz w:val="28"/>
          <w:szCs w:val="28"/>
        </w:rPr>
        <w:t>звука</w:t>
      </w:r>
      <w:r w:rsidRPr="00876D99">
        <w:rPr>
          <w:rFonts w:ascii="Times New Roman" w:hAnsi="Times New Roman"/>
          <w:b/>
          <w:sz w:val="28"/>
          <w:szCs w:val="28"/>
        </w:rPr>
        <w:t xml:space="preserve"> </w:t>
      </w:r>
      <w:r w:rsidRPr="00876D99">
        <w:rPr>
          <w:rFonts w:ascii="Times New Roman" w:hAnsi="Times New Roman"/>
          <w:sz w:val="28"/>
          <w:szCs w:val="28"/>
        </w:rPr>
        <w:t>в самостоятельной речи.</w:t>
      </w:r>
    </w:p>
    <w:p w:rsidR="00847FF5" w:rsidRDefault="00847FF5" w:rsidP="00847FF5">
      <w:pPr>
        <w:pStyle w:val="a7"/>
        <w:rPr>
          <w:rFonts w:ascii="Times New Roman" w:hAnsi="Times New Roman"/>
          <w:sz w:val="28"/>
          <w:szCs w:val="28"/>
        </w:rPr>
      </w:pPr>
      <w:r w:rsidRPr="00876D99">
        <w:rPr>
          <w:rFonts w:ascii="Times New Roman" w:hAnsi="Times New Roman"/>
          <w:sz w:val="28"/>
          <w:szCs w:val="28"/>
        </w:rPr>
        <w:t>Каждая часть занятия предусматривает вариативность используемых заданий.</w:t>
      </w:r>
    </w:p>
    <w:p w:rsidR="00BD087F" w:rsidRDefault="00BD087F" w:rsidP="00BD087F">
      <w:pPr>
        <w:pStyle w:val="42"/>
        <w:shd w:val="clear" w:color="auto" w:fill="auto"/>
        <w:spacing w:before="0"/>
        <w:ind w:right="300" w:firstLine="0"/>
        <w:jc w:val="both"/>
        <w:rPr>
          <w:sz w:val="28"/>
          <w:szCs w:val="28"/>
        </w:rPr>
      </w:pPr>
    </w:p>
    <w:p w:rsidR="00847FF5" w:rsidRPr="006B1F53" w:rsidRDefault="00847FF5" w:rsidP="00847FF5">
      <w:pPr>
        <w:pStyle w:val="a3"/>
        <w:contextualSpacing/>
        <w:jc w:val="center"/>
        <w:rPr>
          <w:b/>
          <w:sz w:val="28"/>
          <w:szCs w:val="28"/>
        </w:rPr>
      </w:pPr>
      <w:r w:rsidRPr="00876D99">
        <w:rPr>
          <w:b/>
          <w:sz w:val="28"/>
          <w:szCs w:val="28"/>
        </w:rPr>
        <w:lastRenderedPageBreak/>
        <w:t>3. Организационный раздел</w:t>
      </w:r>
    </w:p>
    <w:p w:rsidR="00847FF5" w:rsidRDefault="00847FF5" w:rsidP="00847FF5">
      <w:pPr>
        <w:pStyle w:val="a7"/>
        <w:rPr>
          <w:rFonts w:ascii="Times New Roman" w:hAnsi="Times New Roman"/>
          <w:sz w:val="28"/>
          <w:szCs w:val="28"/>
        </w:rPr>
      </w:pPr>
      <w:r>
        <w:rPr>
          <w:rFonts w:ascii="Times New Roman" w:hAnsi="Times New Roman"/>
          <w:b/>
          <w:sz w:val="28"/>
          <w:szCs w:val="28"/>
        </w:rPr>
        <w:t xml:space="preserve">3.1 </w:t>
      </w:r>
      <w:r w:rsidRPr="00876D99">
        <w:rPr>
          <w:rFonts w:ascii="Times New Roman" w:hAnsi="Times New Roman"/>
          <w:b/>
          <w:sz w:val="28"/>
          <w:szCs w:val="28"/>
        </w:rPr>
        <w:t>Особенности образовательного процесса</w:t>
      </w:r>
      <w:r w:rsidRPr="006B1F53">
        <w:rPr>
          <w:rFonts w:ascii="Times New Roman" w:hAnsi="Times New Roman"/>
          <w:sz w:val="28"/>
          <w:szCs w:val="28"/>
        </w:rPr>
        <w:t xml:space="preserve"> </w:t>
      </w:r>
    </w:p>
    <w:p w:rsidR="00847FF5" w:rsidRDefault="00847FF5" w:rsidP="00847FF5">
      <w:pPr>
        <w:pStyle w:val="a7"/>
        <w:rPr>
          <w:rFonts w:ascii="Times New Roman" w:hAnsi="Times New Roman"/>
          <w:sz w:val="28"/>
          <w:szCs w:val="28"/>
        </w:rPr>
      </w:pPr>
    </w:p>
    <w:p w:rsidR="00847FF5" w:rsidRPr="00331D69" w:rsidRDefault="00847FF5" w:rsidP="00847FF5">
      <w:pPr>
        <w:pStyle w:val="a7"/>
        <w:rPr>
          <w:rFonts w:ascii="Times New Roman" w:hAnsi="Times New Roman"/>
          <w:sz w:val="28"/>
          <w:szCs w:val="28"/>
        </w:rPr>
      </w:pPr>
      <w:r>
        <w:rPr>
          <w:rFonts w:ascii="Times New Roman" w:hAnsi="Times New Roman"/>
          <w:sz w:val="28"/>
          <w:szCs w:val="28"/>
        </w:rPr>
        <w:t xml:space="preserve">          </w:t>
      </w:r>
      <w:r w:rsidRPr="00331D69">
        <w:rPr>
          <w:rFonts w:ascii="Times New Roman" w:hAnsi="Times New Roman"/>
          <w:sz w:val="28"/>
          <w:szCs w:val="28"/>
        </w:rPr>
        <w:t>Сроки реализации рабочей про</w:t>
      </w:r>
      <w:r>
        <w:rPr>
          <w:rFonts w:ascii="Times New Roman" w:hAnsi="Times New Roman"/>
          <w:sz w:val="28"/>
          <w:szCs w:val="28"/>
        </w:rPr>
        <w:t>граммы - 1 год (с октября по май</w:t>
      </w:r>
      <w:r w:rsidRPr="00331D69">
        <w:rPr>
          <w:rFonts w:ascii="Times New Roman" w:hAnsi="Times New Roman"/>
          <w:sz w:val="28"/>
          <w:szCs w:val="28"/>
        </w:rPr>
        <w:t>).</w:t>
      </w:r>
    </w:p>
    <w:p w:rsidR="00847FF5" w:rsidRPr="00331D69" w:rsidRDefault="00847FF5" w:rsidP="00847FF5">
      <w:pPr>
        <w:pStyle w:val="a7"/>
        <w:ind w:firstLine="708"/>
        <w:rPr>
          <w:rFonts w:ascii="Times New Roman" w:hAnsi="Times New Roman"/>
          <w:sz w:val="28"/>
          <w:szCs w:val="28"/>
        </w:rPr>
      </w:pPr>
      <w:r w:rsidRPr="00331D69">
        <w:rPr>
          <w:rFonts w:ascii="Times New Roman" w:hAnsi="Times New Roman"/>
          <w:sz w:val="28"/>
          <w:szCs w:val="28"/>
        </w:rPr>
        <w:t xml:space="preserve">Реализация программы осуществляется поэтапно в соответствии с целями и задачами логопедического воздействия. </w:t>
      </w:r>
    </w:p>
    <w:p w:rsidR="00847FF5" w:rsidRPr="00331D69" w:rsidRDefault="00847FF5" w:rsidP="00847FF5">
      <w:pPr>
        <w:pStyle w:val="a7"/>
        <w:ind w:firstLine="708"/>
        <w:rPr>
          <w:rFonts w:ascii="Times New Roman" w:hAnsi="Times New Roman"/>
          <w:sz w:val="28"/>
          <w:szCs w:val="28"/>
        </w:rPr>
      </w:pPr>
      <w:r w:rsidRPr="00331D69">
        <w:rPr>
          <w:rFonts w:ascii="Times New Roman" w:hAnsi="Times New Roman"/>
          <w:sz w:val="28"/>
          <w:szCs w:val="28"/>
        </w:rPr>
        <w:t>Занятия проводятся вне основной образовательной деятельности, в индивидуальной форме.</w:t>
      </w:r>
    </w:p>
    <w:p w:rsidR="00847FF5" w:rsidRPr="00331D69" w:rsidRDefault="00847FF5" w:rsidP="00C56194">
      <w:pPr>
        <w:pStyle w:val="a7"/>
        <w:ind w:firstLine="708"/>
        <w:jc w:val="both"/>
        <w:rPr>
          <w:rFonts w:ascii="Times New Roman" w:hAnsi="Times New Roman"/>
          <w:sz w:val="28"/>
          <w:szCs w:val="28"/>
        </w:rPr>
      </w:pPr>
      <w:r w:rsidRPr="00331D69">
        <w:rPr>
          <w:rFonts w:ascii="Times New Roman" w:hAnsi="Times New Roman"/>
          <w:sz w:val="28"/>
          <w:szCs w:val="28"/>
        </w:rPr>
        <w:t xml:space="preserve">Количество занятия в неделю – 2. Продолжительность 1 занятия – 20 минут. </w:t>
      </w:r>
      <w:r w:rsidR="00C56194">
        <w:rPr>
          <w:rFonts w:ascii="Times New Roman" w:hAnsi="Times New Roman"/>
          <w:sz w:val="28"/>
          <w:szCs w:val="28"/>
        </w:rPr>
        <w:t>П</w:t>
      </w:r>
      <w:r w:rsidR="00C56194" w:rsidRPr="00C825EF">
        <w:rPr>
          <w:rFonts w:ascii="Times New Roman" w:hAnsi="Times New Roman"/>
          <w:sz w:val="28"/>
          <w:szCs w:val="28"/>
        </w:rPr>
        <w:t xml:space="preserve">ериодичность и продолжительность определяется характером и степенью выраженности речевого нарушения, возрастом и индивидуальными психофизическими особенностями детей. </w:t>
      </w:r>
      <w:r w:rsidR="00C56194" w:rsidRPr="00C825EF">
        <w:rPr>
          <w:rStyle w:val="2"/>
          <w:rFonts w:eastAsiaTheme="minorEastAsia"/>
          <w:sz w:val="28"/>
          <w:szCs w:val="28"/>
        </w:rPr>
        <w:t>Индивидуальные занятия проводятся в утреннее и вечернее время с учетом режима работы МАДОУ.</w:t>
      </w:r>
    </w:p>
    <w:p w:rsidR="00847FF5" w:rsidRDefault="00847FF5" w:rsidP="00C56194">
      <w:pPr>
        <w:pStyle w:val="a7"/>
        <w:ind w:firstLine="708"/>
        <w:jc w:val="both"/>
        <w:rPr>
          <w:rFonts w:ascii="Times New Roman" w:hAnsi="Times New Roman"/>
          <w:b/>
          <w:sz w:val="28"/>
          <w:szCs w:val="28"/>
        </w:rPr>
      </w:pPr>
      <w:r w:rsidRPr="005B3A6D">
        <w:rPr>
          <w:rFonts w:ascii="Times New Roman" w:hAnsi="Times New Roman"/>
          <w:sz w:val="28"/>
          <w:szCs w:val="28"/>
        </w:rPr>
        <w:t xml:space="preserve">Сроки освоения </w:t>
      </w:r>
      <w:r w:rsidRPr="005B3A6D">
        <w:rPr>
          <w:rStyle w:val="a4"/>
          <w:rFonts w:ascii="Times New Roman" w:hAnsi="Times New Roman"/>
          <w:b w:val="0"/>
          <w:sz w:val="28"/>
          <w:szCs w:val="28"/>
        </w:rPr>
        <w:t>программы – долговременные</w:t>
      </w:r>
      <w:r w:rsidRPr="005B3A6D">
        <w:rPr>
          <w:rFonts w:ascii="Times New Roman" w:hAnsi="Times New Roman"/>
          <w:sz w:val="28"/>
          <w:szCs w:val="28"/>
        </w:rPr>
        <w:t xml:space="preserve">, определяются характером и степенью выраженности речевого нарушения, </w:t>
      </w:r>
      <w:r w:rsidRPr="005B3A6D">
        <w:rPr>
          <w:rStyle w:val="a4"/>
          <w:rFonts w:ascii="Times New Roman" w:hAnsi="Times New Roman"/>
          <w:b w:val="0"/>
          <w:sz w:val="28"/>
          <w:szCs w:val="28"/>
        </w:rPr>
        <w:t>возрастом</w:t>
      </w:r>
      <w:r w:rsidRPr="005B3A6D">
        <w:rPr>
          <w:rFonts w:ascii="Times New Roman" w:hAnsi="Times New Roman"/>
          <w:sz w:val="28"/>
          <w:szCs w:val="28"/>
        </w:rPr>
        <w:t xml:space="preserve"> и индивидуальными психофизическими особенностями ребенка, скорости усвоения материала. </w:t>
      </w:r>
      <w:r w:rsidRPr="005B3A6D">
        <w:rPr>
          <w:rFonts w:ascii="Times New Roman" w:hAnsi="Times New Roman"/>
          <w:b/>
          <w:sz w:val="28"/>
          <w:szCs w:val="28"/>
        </w:rPr>
        <w:t xml:space="preserve"> </w:t>
      </w:r>
    </w:p>
    <w:p w:rsidR="00C56194" w:rsidRDefault="00C56194" w:rsidP="00847FF5">
      <w:pPr>
        <w:pStyle w:val="a7"/>
        <w:jc w:val="both"/>
        <w:rPr>
          <w:rFonts w:ascii="Times New Roman" w:hAnsi="Times New Roman"/>
          <w:sz w:val="28"/>
          <w:szCs w:val="28"/>
        </w:rPr>
      </w:pPr>
    </w:p>
    <w:p w:rsidR="00B171A5" w:rsidRPr="00AE4282" w:rsidRDefault="00B171A5" w:rsidP="00B171A5">
      <w:pPr>
        <w:rPr>
          <w:rFonts w:ascii="Times New Roman" w:hAnsi="Times New Roman" w:cs="Times New Roman"/>
          <w:b/>
          <w:sz w:val="28"/>
          <w:szCs w:val="28"/>
        </w:rPr>
      </w:pPr>
      <w:r>
        <w:rPr>
          <w:rFonts w:ascii="Times New Roman" w:hAnsi="Times New Roman" w:cs="Times New Roman"/>
          <w:b/>
          <w:sz w:val="28"/>
          <w:szCs w:val="28"/>
        </w:rPr>
        <w:t xml:space="preserve">3.2 </w:t>
      </w:r>
      <w:r w:rsidRPr="00AE4282">
        <w:rPr>
          <w:rFonts w:ascii="Times New Roman" w:hAnsi="Times New Roman" w:cs="Times New Roman"/>
          <w:b/>
          <w:sz w:val="28"/>
          <w:szCs w:val="28"/>
        </w:rPr>
        <w:t xml:space="preserve">Содержание </w:t>
      </w:r>
      <w:r>
        <w:rPr>
          <w:rFonts w:ascii="Times New Roman" w:hAnsi="Times New Roman" w:cs="Times New Roman"/>
          <w:b/>
          <w:sz w:val="28"/>
          <w:szCs w:val="28"/>
        </w:rPr>
        <w:t>коррекционной</w:t>
      </w:r>
      <w:r w:rsidRPr="00AE4282">
        <w:rPr>
          <w:rFonts w:ascii="Times New Roman" w:hAnsi="Times New Roman" w:cs="Times New Roman"/>
          <w:b/>
          <w:sz w:val="28"/>
          <w:szCs w:val="28"/>
        </w:rPr>
        <w:t xml:space="preserve"> работы по преодолению нарушений звукопроизношения у детей 5-7 лет</w:t>
      </w:r>
    </w:p>
    <w:tbl>
      <w:tblPr>
        <w:tblStyle w:val="ad"/>
        <w:tblW w:w="0" w:type="auto"/>
        <w:tblLook w:val="04A0"/>
      </w:tblPr>
      <w:tblGrid>
        <w:gridCol w:w="4649"/>
        <w:gridCol w:w="4752"/>
        <w:gridCol w:w="5134"/>
      </w:tblGrid>
      <w:tr w:rsidR="00B171A5" w:rsidTr="00531D02">
        <w:trPr>
          <w:trHeight w:val="419"/>
        </w:trPr>
        <w:tc>
          <w:tcPr>
            <w:tcW w:w="15134" w:type="dxa"/>
            <w:gridSpan w:val="3"/>
          </w:tcPr>
          <w:p w:rsidR="00B171A5" w:rsidRPr="00B60AB8" w:rsidRDefault="00B171A5" w:rsidP="00531D02">
            <w:pPr>
              <w:jc w:val="center"/>
              <w:rPr>
                <w:i/>
                <w:sz w:val="28"/>
                <w:szCs w:val="28"/>
              </w:rPr>
            </w:pPr>
            <w:r w:rsidRPr="00B60AB8">
              <w:rPr>
                <w:rStyle w:val="105pt"/>
                <w:rFonts w:eastAsiaTheme="minorEastAsia"/>
                <w:b/>
                <w:i/>
                <w:sz w:val="28"/>
                <w:szCs w:val="28"/>
              </w:rPr>
              <w:t>Основное содержание работы</w:t>
            </w:r>
          </w:p>
        </w:tc>
      </w:tr>
      <w:tr w:rsidR="00B171A5" w:rsidTr="00531D02">
        <w:tc>
          <w:tcPr>
            <w:tcW w:w="4786" w:type="dxa"/>
          </w:tcPr>
          <w:p w:rsidR="00B171A5" w:rsidRPr="00B60AB8" w:rsidRDefault="00B171A5" w:rsidP="00531D02">
            <w:pPr>
              <w:tabs>
                <w:tab w:val="left" w:pos="2440"/>
              </w:tabs>
              <w:jc w:val="center"/>
              <w:rPr>
                <w:i/>
                <w:sz w:val="28"/>
                <w:szCs w:val="28"/>
              </w:rPr>
            </w:pPr>
            <w:r w:rsidRPr="00B60AB8">
              <w:rPr>
                <w:rStyle w:val="105pt"/>
                <w:rFonts w:eastAsiaTheme="minorEastAsia"/>
                <w:b/>
                <w:i/>
                <w:sz w:val="28"/>
                <w:szCs w:val="28"/>
              </w:rPr>
              <w:t>Произношение</w:t>
            </w:r>
          </w:p>
        </w:tc>
        <w:tc>
          <w:tcPr>
            <w:tcW w:w="4961" w:type="dxa"/>
          </w:tcPr>
          <w:p w:rsidR="00B171A5" w:rsidRPr="00B60AB8" w:rsidRDefault="00B171A5" w:rsidP="00531D02">
            <w:pPr>
              <w:jc w:val="center"/>
              <w:rPr>
                <w:i/>
                <w:sz w:val="28"/>
                <w:szCs w:val="28"/>
              </w:rPr>
            </w:pPr>
            <w:r w:rsidRPr="00B60AB8">
              <w:rPr>
                <w:rStyle w:val="105pt"/>
                <w:rFonts w:eastAsiaTheme="minorEastAsia"/>
                <w:b/>
                <w:i/>
                <w:sz w:val="28"/>
                <w:szCs w:val="28"/>
              </w:rPr>
              <w:t>Фонематическое восприятие</w:t>
            </w:r>
          </w:p>
        </w:tc>
        <w:tc>
          <w:tcPr>
            <w:tcW w:w="5387" w:type="dxa"/>
          </w:tcPr>
          <w:p w:rsidR="00B171A5" w:rsidRPr="00B60AB8" w:rsidRDefault="00B171A5" w:rsidP="00531D02">
            <w:pPr>
              <w:jc w:val="center"/>
              <w:rPr>
                <w:i/>
                <w:sz w:val="28"/>
                <w:szCs w:val="28"/>
              </w:rPr>
            </w:pPr>
            <w:r w:rsidRPr="00B60AB8">
              <w:rPr>
                <w:rStyle w:val="105pt"/>
                <w:rFonts w:eastAsiaTheme="minorEastAsia"/>
                <w:b/>
                <w:i/>
                <w:sz w:val="28"/>
                <w:szCs w:val="28"/>
              </w:rPr>
              <w:t>Развитие речи</w:t>
            </w:r>
          </w:p>
        </w:tc>
      </w:tr>
      <w:tr w:rsidR="00B171A5" w:rsidTr="00531D02">
        <w:tc>
          <w:tcPr>
            <w:tcW w:w="4786" w:type="dxa"/>
          </w:tcPr>
          <w:p w:rsidR="00B171A5" w:rsidRDefault="00B171A5" w:rsidP="00531D02">
            <w:pPr>
              <w:rPr>
                <w:rFonts w:ascii="Times New Roman" w:hAnsi="Times New Roman" w:cs="Times New Roman"/>
              </w:rPr>
            </w:pPr>
          </w:p>
          <w:p w:rsidR="00B171A5" w:rsidRPr="005C11FB" w:rsidRDefault="00B171A5" w:rsidP="00531D02">
            <w:pPr>
              <w:rPr>
                <w:rFonts w:ascii="Times New Roman" w:hAnsi="Times New Roman" w:cs="Times New Roman"/>
              </w:rPr>
            </w:pPr>
            <w:r w:rsidRPr="005C11FB">
              <w:rPr>
                <w:rFonts w:ascii="Times New Roman" w:hAnsi="Times New Roman" w:cs="Times New Roman"/>
              </w:rPr>
              <w:t xml:space="preserve">Выработка </w:t>
            </w:r>
            <w:r>
              <w:rPr>
                <w:rFonts w:ascii="Times New Roman" w:hAnsi="Times New Roman" w:cs="Times New Roman"/>
              </w:rPr>
              <w:t>дифференци</w:t>
            </w:r>
            <w:r w:rsidRPr="005C11FB">
              <w:rPr>
                <w:rFonts w:ascii="Times New Roman" w:hAnsi="Times New Roman" w:cs="Times New Roman"/>
              </w:rPr>
              <w:t>рованных движений органов артикуляционного аппарата.</w:t>
            </w:r>
          </w:p>
          <w:p w:rsidR="00B171A5" w:rsidRPr="005C11FB" w:rsidRDefault="00B171A5" w:rsidP="00531D02">
            <w:pPr>
              <w:rPr>
                <w:rFonts w:ascii="Times New Roman" w:hAnsi="Times New Roman" w:cs="Times New Roman"/>
              </w:rPr>
            </w:pPr>
            <w:r w:rsidRPr="005C11FB">
              <w:rPr>
                <w:rFonts w:ascii="Times New Roman" w:hAnsi="Times New Roman" w:cs="Times New Roman"/>
              </w:rPr>
              <w:t>Развитие речевого дыхания.</w:t>
            </w:r>
          </w:p>
          <w:p w:rsidR="00B171A5" w:rsidRPr="005C11FB" w:rsidRDefault="00B171A5" w:rsidP="00531D02">
            <w:pPr>
              <w:rPr>
                <w:rFonts w:ascii="Times New Roman" w:hAnsi="Times New Roman" w:cs="Times New Roman"/>
              </w:rPr>
            </w:pPr>
            <w:r w:rsidRPr="005C11FB">
              <w:rPr>
                <w:rFonts w:ascii="Times New Roman" w:hAnsi="Times New Roman" w:cs="Times New Roman"/>
              </w:rPr>
              <w:t>Закрепление навыка правильного произношения звуков (гласных, согласных), имеющихся в речи детей.</w:t>
            </w:r>
          </w:p>
          <w:p w:rsidR="00B171A5" w:rsidRPr="005C11FB" w:rsidRDefault="00B171A5" w:rsidP="00531D02">
            <w:pPr>
              <w:rPr>
                <w:rFonts w:ascii="Times New Roman" w:hAnsi="Times New Roman" w:cs="Times New Roman"/>
              </w:rPr>
            </w:pPr>
            <w:r w:rsidRPr="005C11FB">
              <w:rPr>
                <w:rFonts w:ascii="Times New Roman" w:hAnsi="Times New Roman" w:cs="Times New Roman"/>
              </w:rPr>
              <w:t>Формирование умения дифференцировать на слух и в речи сохранные звуки с опорой на их акустические и артикуляционные признаки, на наглядно</w:t>
            </w:r>
            <w:r w:rsidRPr="005C11FB">
              <w:rPr>
                <w:rFonts w:ascii="Times New Roman" w:hAnsi="Times New Roman" w:cs="Times New Roman"/>
              </w:rPr>
              <w:softHyphen/>
            </w:r>
            <w:r>
              <w:rPr>
                <w:rFonts w:ascii="Times New Roman" w:hAnsi="Times New Roman" w:cs="Times New Roman"/>
              </w:rPr>
              <w:t xml:space="preserve"> </w:t>
            </w:r>
            <w:r w:rsidRPr="005C11FB">
              <w:rPr>
                <w:rFonts w:ascii="Times New Roman" w:hAnsi="Times New Roman" w:cs="Times New Roman"/>
              </w:rPr>
              <w:t xml:space="preserve">графическую </w:t>
            </w:r>
            <w:r w:rsidRPr="005C11FB">
              <w:rPr>
                <w:rFonts w:ascii="Times New Roman" w:hAnsi="Times New Roman" w:cs="Times New Roman"/>
              </w:rPr>
              <w:lastRenderedPageBreak/>
              <w:t>символику.</w:t>
            </w:r>
          </w:p>
          <w:p w:rsidR="00B171A5" w:rsidRPr="005C11FB" w:rsidRDefault="00B171A5" w:rsidP="00531D02">
            <w:pPr>
              <w:rPr>
                <w:rFonts w:ascii="Times New Roman" w:hAnsi="Times New Roman" w:cs="Times New Roman"/>
              </w:rPr>
            </w:pPr>
            <w:r w:rsidRPr="005C11FB">
              <w:rPr>
                <w:rFonts w:ascii="Times New Roman" w:hAnsi="Times New Roman" w:cs="Times New Roman"/>
              </w:rPr>
              <w:t>Постановка отсутствующих в речи звуков</w:t>
            </w:r>
            <w:r>
              <w:rPr>
                <w:rFonts w:ascii="Times New Roman" w:hAnsi="Times New Roman" w:cs="Times New Roman"/>
              </w:rPr>
              <w:t xml:space="preserve"> </w:t>
            </w:r>
            <w:r w:rsidRPr="005C11FB">
              <w:rPr>
                <w:rFonts w:ascii="Times New Roman" w:hAnsi="Times New Roman" w:cs="Times New Roman"/>
              </w:rPr>
              <w:t>(в соответствии с индивидуальными особенностями речи детей).</w:t>
            </w:r>
          </w:p>
          <w:p w:rsidR="00B171A5" w:rsidRPr="005C11FB" w:rsidRDefault="00B171A5" w:rsidP="00531D02">
            <w:pPr>
              <w:rPr>
                <w:rFonts w:ascii="Times New Roman" w:hAnsi="Times New Roman" w:cs="Times New Roman"/>
              </w:rPr>
            </w:pPr>
            <w:r w:rsidRPr="005C11FB">
              <w:rPr>
                <w:rFonts w:ascii="Times New Roman" w:hAnsi="Times New Roman" w:cs="Times New Roman"/>
              </w:rPr>
              <w:t>Автоматизация поставленных звуков в составе слогов, слов, предложений, текстов.</w:t>
            </w:r>
          </w:p>
          <w:p w:rsidR="00B171A5" w:rsidRDefault="00B171A5" w:rsidP="00531D02">
            <w:pPr>
              <w:rPr>
                <w:rFonts w:ascii="Times New Roman" w:hAnsi="Times New Roman" w:cs="Times New Roman"/>
              </w:rPr>
            </w:pPr>
            <w:r w:rsidRPr="005C11FB">
              <w:rPr>
                <w:rFonts w:ascii="Times New Roman" w:hAnsi="Times New Roman" w:cs="Times New Roman"/>
              </w:rPr>
              <w:t>Воспитание правильной ритмико</w:t>
            </w:r>
            <w:r w:rsidRPr="005C11FB">
              <w:rPr>
                <w:rFonts w:ascii="Times New Roman" w:hAnsi="Times New Roman" w:cs="Times New Roman"/>
              </w:rPr>
              <w:softHyphen/>
              <w:t>интонационной</w:t>
            </w:r>
            <w:r>
              <w:rPr>
                <w:rFonts w:ascii="Times New Roman" w:hAnsi="Times New Roman" w:cs="Times New Roman"/>
              </w:rPr>
              <w:t xml:space="preserve"> </w:t>
            </w:r>
            <w:r w:rsidRPr="005C11FB">
              <w:rPr>
                <w:rFonts w:ascii="Times New Roman" w:hAnsi="Times New Roman" w:cs="Times New Roman"/>
              </w:rPr>
              <w:t>и мелодической окраски речи.</w:t>
            </w:r>
          </w:p>
          <w:p w:rsidR="00B171A5" w:rsidRPr="00E03BD6" w:rsidRDefault="00B171A5" w:rsidP="00531D02">
            <w:pPr>
              <w:rPr>
                <w:rFonts w:ascii="Times New Roman" w:hAnsi="Times New Roman" w:cs="Times New Roman"/>
              </w:rPr>
            </w:pPr>
            <w:r w:rsidRPr="00E03BD6">
              <w:rPr>
                <w:rFonts w:ascii="Times New Roman" w:hAnsi="Times New Roman" w:cs="Times New Roman"/>
              </w:rPr>
              <w:t>Развитие умения анализировать свою речь и речь окружающих на предмет правильности её фонетического оформления.</w:t>
            </w:r>
          </w:p>
          <w:p w:rsidR="00B171A5" w:rsidRPr="00E03BD6" w:rsidRDefault="00B171A5" w:rsidP="00531D02">
            <w:pPr>
              <w:rPr>
                <w:rFonts w:ascii="Times New Roman" w:hAnsi="Times New Roman" w:cs="Times New Roman"/>
              </w:rPr>
            </w:pPr>
            <w:r w:rsidRPr="00E03BD6">
              <w:rPr>
                <w:rFonts w:ascii="Times New Roman" w:hAnsi="Times New Roman" w:cs="Times New Roman"/>
              </w:rPr>
              <w:t>Постановка отсутствующих звуков.</w:t>
            </w:r>
          </w:p>
          <w:p w:rsidR="00B171A5" w:rsidRPr="00E03BD6" w:rsidRDefault="00B171A5" w:rsidP="00531D02">
            <w:pPr>
              <w:rPr>
                <w:rFonts w:ascii="Times New Roman" w:hAnsi="Times New Roman" w:cs="Times New Roman"/>
              </w:rPr>
            </w:pPr>
            <w:r w:rsidRPr="00E03BD6">
              <w:rPr>
                <w:rFonts w:ascii="Times New Roman" w:hAnsi="Times New Roman" w:cs="Times New Roman"/>
              </w:rPr>
              <w:t>Автоматизация произношения ранее поставленных звуков в предложениях и коротких текстах.</w:t>
            </w:r>
          </w:p>
          <w:p w:rsidR="00B171A5" w:rsidRPr="00E03BD6" w:rsidRDefault="00B171A5" w:rsidP="00531D02">
            <w:pPr>
              <w:rPr>
                <w:rFonts w:ascii="Times New Roman" w:hAnsi="Times New Roman" w:cs="Times New Roman"/>
              </w:rPr>
            </w:pPr>
            <w:r w:rsidRPr="00E03BD6">
              <w:rPr>
                <w:rFonts w:ascii="Times New Roman" w:hAnsi="Times New Roman" w:cs="Times New Roman"/>
              </w:rPr>
              <w:t>Дифференциация звуков по месту образования:</w:t>
            </w:r>
          </w:p>
          <w:p w:rsidR="00B171A5" w:rsidRDefault="00B171A5" w:rsidP="00531D02">
            <w:pPr>
              <w:rPr>
                <w:rFonts w:ascii="Times New Roman" w:hAnsi="Times New Roman" w:cs="Times New Roman"/>
              </w:rPr>
            </w:pPr>
            <w:r w:rsidRPr="00E03BD6">
              <w:rPr>
                <w:rFonts w:ascii="Times New Roman" w:hAnsi="Times New Roman" w:cs="Times New Roman"/>
              </w:rPr>
              <w:t xml:space="preserve"> [с] - [ш], [з] - [ж];</w:t>
            </w:r>
            <w:r>
              <w:rPr>
                <w:rFonts w:ascii="Times New Roman" w:hAnsi="Times New Roman" w:cs="Times New Roman"/>
              </w:rPr>
              <w:t xml:space="preserve"> </w:t>
            </w:r>
            <w:r w:rsidRPr="00E03BD6">
              <w:rPr>
                <w:rFonts w:ascii="Times New Roman" w:hAnsi="Times New Roman" w:cs="Times New Roman"/>
              </w:rPr>
              <w:t>[р] - [л];</w:t>
            </w:r>
          </w:p>
          <w:p w:rsidR="00B171A5" w:rsidRPr="00E03BD6" w:rsidRDefault="00B171A5" w:rsidP="00531D02">
            <w:pPr>
              <w:pStyle w:val="42"/>
              <w:shd w:val="clear" w:color="auto" w:fill="auto"/>
              <w:tabs>
                <w:tab w:val="left" w:pos="649"/>
              </w:tabs>
              <w:spacing w:before="0" w:line="278" w:lineRule="exact"/>
              <w:ind w:left="20" w:firstLine="0"/>
              <w:jc w:val="both"/>
              <w:rPr>
                <w:sz w:val="24"/>
                <w:szCs w:val="24"/>
              </w:rPr>
            </w:pPr>
            <w:r w:rsidRPr="00E03BD6">
              <w:rPr>
                <w:sz w:val="24"/>
                <w:szCs w:val="24"/>
              </w:rPr>
              <w:t>в прямых и обратных слогах;</w:t>
            </w:r>
          </w:p>
          <w:p w:rsidR="00B171A5" w:rsidRPr="00E03BD6" w:rsidRDefault="00B171A5" w:rsidP="00531D02">
            <w:pPr>
              <w:rPr>
                <w:rFonts w:ascii="Times New Roman" w:hAnsi="Times New Roman" w:cs="Times New Roman"/>
              </w:rPr>
            </w:pPr>
            <w:r w:rsidRPr="00E03BD6">
              <w:rPr>
                <w:rFonts w:ascii="Times New Roman" w:hAnsi="Times New Roman" w:cs="Times New Roman"/>
              </w:rPr>
              <w:t>в слогах со стечениием трёх</w:t>
            </w:r>
            <w:r w:rsidRPr="00E03BD6">
              <w:t xml:space="preserve"> </w:t>
            </w:r>
            <w:r w:rsidRPr="00E03BD6">
              <w:rPr>
                <w:rFonts w:ascii="Times New Roman" w:hAnsi="Times New Roman" w:cs="Times New Roman"/>
              </w:rPr>
              <w:t>согласных; в словах и фразах; в коротких текстах и стихах; закрепление</w:t>
            </w:r>
            <w:r w:rsidRPr="00E03BD6">
              <w:rPr>
                <w:rFonts w:ascii="Times New Roman" w:hAnsi="Times New Roman" w:cs="Times New Roman"/>
              </w:rPr>
              <w:tab/>
              <w:t>умений, полученных ранее, на новом речевом материале.</w:t>
            </w:r>
          </w:p>
          <w:p w:rsidR="00B171A5" w:rsidRPr="00E03BD6" w:rsidRDefault="00B171A5" w:rsidP="00531D02">
            <w:pPr>
              <w:rPr>
                <w:rFonts w:ascii="Times New Roman" w:hAnsi="Times New Roman" w:cs="Times New Roman"/>
              </w:rPr>
            </w:pPr>
            <w:r w:rsidRPr="00E03BD6">
              <w:rPr>
                <w:rFonts w:ascii="Times New Roman" w:hAnsi="Times New Roman" w:cs="Times New Roman"/>
              </w:rPr>
              <w:t>Закрепление</w:t>
            </w:r>
            <w:r w:rsidRPr="00E03BD6">
              <w:rPr>
                <w:rFonts w:ascii="Times New Roman" w:hAnsi="Times New Roman" w:cs="Times New Roman"/>
              </w:rPr>
              <w:tab/>
              <w:t>правильного</w:t>
            </w:r>
          </w:p>
          <w:p w:rsidR="00B171A5" w:rsidRPr="00E03BD6" w:rsidRDefault="00B171A5" w:rsidP="00531D02">
            <w:pPr>
              <w:rPr>
                <w:rFonts w:ascii="Times New Roman" w:hAnsi="Times New Roman" w:cs="Times New Roman"/>
              </w:rPr>
            </w:pPr>
            <w:r w:rsidRPr="00E03BD6">
              <w:rPr>
                <w:rFonts w:ascii="Times New Roman" w:hAnsi="Times New Roman" w:cs="Times New Roman"/>
              </w:rPr>
              <w:t>произношения звуков.</w:t>
            </w:r>
          </w:p>
          <w:p w:rsidR="00B171A5" w:rsidRPr="00E03BD6" w:rsidRDefault="00B171A5" w:rsidP="00531D02">
            <w:pPr>
              <w:rPr>
                <w:rFonts w:ascii="Times New Roman" w:hAnsi="Times New Roman" w:cs="Times New Roman"/>
              </w:rPr>
            </w:pPr>
            <w:r w:rsidRPr="00E03BD6">
              <w:rPr>
                <w:rFonts w:ascii="Times New Roman" w:hAnsi="Times New Roman" w:cs="Times New Roman"/>
              </w:rPr>
              <w:t>Развитие точности произвольных движений артикуляционногоаппарата.</w:t>
            </w:r>
          </w:p>
          <w:p w:rsidR="00B171A5" w:rsidRPr="00E03BD6" w:rsidRDefault="00B171A5" w:rsidP="00531D02">
            <w:pPr>
              <w:rPr>
                <w:rFonts w:ascii="Times New Roman" w:hAnsi="Times New Roman" w:cs="Times New Roman"/>
              </w:rPr>
            </w:pPr>
            <w:r w:rsidRPr="00E03BD6">
              <w:rPr>
                <w:rFonts w:ascii="Times New Roman" w:hAnsi="Times New Roman" w:cs="Times New Roman"/>
              </w:rPr>
              <w:t>Совершенствование дикции.</w:t>
            </w:r>
          </w:p>
          <w:p w:rsidR="00B171A5" w:rsidRPr="00E03BD6" w:rsidRDefault="00B171A5" w:rsidP="00531D02">
            <w:pPr>
              <w:rPr>
                <w:rFonts w:ascii="Times New Roman" w:hAnsi="Times New Roman" w:cs="Times New Roman"/>
              </w:rPr>
            </w:pPr>
          </w:p>
          <w:p w:rsidR="00B171A5" w:rsidRPr="00E03BD6" w:rsidRDefault="00B171A5" w:rsidP="00531D02">
            <w:pPr>
              <w:rPr>
                <w:rFonts w:ascii="Times New Roman" w:hAnsi="Times New Roman" w:cs="Times New Roman"/>
              </w:rPr>
            </w:pPr>
          </w:p>
          <w:p w:rsidR="00B171A5" w:rsidRPr="00E03BD6" w:rsidRDefault="00B171A5" w:rsidP="00531D02">
            <w:pPr>
              <w:rPr>
                <w:rFonts w:ascii="Times New Roman" w:hAnsi="Times New Roman" w:cs="Times New Roman"/>
                <w:sz w:val="28"/>
                <w:szCs w:val="28"/>
              </w:rPr>
            </w:pPr>
          </w:p>
          <w:p w:rsidR="00B171A5" w:rsidRPr="005C11FB" w:rsidRDefault="00B171A5" w:rsidP="00531D02">
            <w:pPr>
              <w:rPr>
                <w:rFonts w:ascii="Times New Roman" w:hAnsi="Times New Roman" w:cs="Times New Roman"/>
              </w:rPr>
            </w:pPr>
          </w:p>
        </w:tc>
        <w:tc>
          <w:tcPr>
            <w:tcW w:w="4961" w:type="dxa"/>
          </w:tcPr>
          <w:p w:rsidR="00B171A5" w:rsidRDefault="00B171A5" w:rsidP="00531D02">
            <w:pPr>
              <w:rPr>
                <w:rFonts w:ascii="Times New Roman" w:hAnsi="Times New Roman" w:cs="Times New Roman"/>
              </w:rPr>
            </w:pPr>
          </w:p>
          <w:p w:rsidR="00B171A5" w:rsidRPr="005C11FB" w:rsidRDefault="00B171A5" w:rsidP="00531D02">
            <w:pPr>
              <w:rPr>
                <w:rFonts w:ascii="Times New Roman" w:hAnsi="Times New Roman" w:cs="Times New Roman"/>
              </w:rPr>
            </w:pPr>
            <w:r w:rsidRPr="005C11FB">
              <w:rPr>
                <w:rFonts w:ascii="Times New Roman" w:hAnsi="Times New Roman" w:cs="Times New Roman"/>
              </w:rPr>
              <w:t>Развитие способности узнавать и различать неречевые звуки.</w:t>
            </w:r>
          </w:p>
          <w:p w:rsidR="00B171A5" w:rsidRPr="005C11FB" w:rsidRDefault="00B171A5" w:rsidP="00531D02">
            <w:pPr>
              <w:rPr>
                <w:rFonts w:ascii="Times New Roman" w:hAnsi="Times New Roman" w:cs="Times New Roman"/>
              </w:rPr>
            </w:pPr>
            <w:r w:rsidRPr="005C11FB">
              <w:rPr>
                <w:rFonts w:ascii="Times New Roman" w:hAnsi="Times New Roman" w:cs="Times New Roman"/>
              </w:rPr>
              <w:t>Развитие способности узнавать и различать звуки речи по высоте и силе голоса.</w:t>
            </w:r>
          </w:p>
          <w:p w:rsidR="00B171A5" w:rsidRPr="005C11FB" w:rsidRDefault="00B171A5" w:rsidP="00531D02">
            <w:pPr>
              <w:rPr>
                <w:rFonts w:ascii="Times New Roman" w:hAnsi="Times New Roman" w:cs="Times New Roman"/>
              </w:rPr>
            </w:pPr>
            <w:r w:rsidRPr="005C11FB">
              <w:rPr>
                <w:rFonts w:ascii="Times New Roman" w:hAnsi="Times New Roman" w:cs="Times New Roman"/>
              </w:rPr>
              <w:t>Дифференциация речевых и неречевых звуков.</w:t>
            </w:r>
          </w:p>
          <w:p w:rsidR="00B171A5" w:rsidRPr="005C11FB" w:rsidRDefault="00B171A5" w:rsidP="00531D02">
            <w:pPr>
              <w:rPr>
                <w:rFonts w:ascii="Times New Roman" w:hAnsi="Times New Roman" w:cs="Times New Roman"/>
              </w:rPr>
            </w:pPr>
            <w:r w:rsidRPr="005C11FB">
              <w:rPr>
                <w:rFonts w:ascii="Times New Roman" w:hAnsi="Times New Roman" w:cs="Times New Roman"/>
              </w:rPr>
              <w:t>Развитие слухового внимания к звуковой оболочке слова, слуховой памяти.</w:t>
            </w:r>
          </w:p>
          <w:p w:rsidR="00B171A5" w:rsidRPr="005C11FB" w:rsidRDefault="00B171A5" w:rsidP="00531D02">
            <w:pPr>
              <w:rPr>
                <w:rFonts w:ascii="Times New Roman" w:hAnsi="Times New Roman" w:cs="Times New Roman"/>
              </w:rPr>
            </w:pPr>
            <w:r w:rsidRPr="005C11FB">
              <w:rPr>
                <w:rFonts w:ascii="Times New Roman" w:hAnsi="Times New Roman" w:cs="Times New Roman"/>
              </w:rPr>
              <w:t>Различение слогов, состоящих из правильно произносимых звуков.</w:t>
            </w:r>
          </w:p>
          <w:p w:rsidR="00B171A5" w:rsidRPr="005C11FB" w:rsidRDefault="00B171A5" w:rsidP="00531D02">
            <w:pPr>
              <w:rPr>
                <w:rFonts w:ascii="Times New Roman" w:hAnsi="Times New Roman" w:cs="Times New Roman"/>
              </w:rPr>
            </w:pPr>
            <w:r w:rsidRPr="005C11FB">
              <w:rPr>
                <w:rFonts w:ascii="Times New Roman" w:hAnsi="Times New Roman" w:cs="Times New Roman"/>
              </w:rPr>
              <w:t xml:space="preserve">Знакомство с анализом и синтезом </w:t>
            </w:r>
            <w:r w:rsidRPr="005C11FB">
              <w:rPr>
                <w:rFonts w:ascii="Times New Roman" w:hAnsi="Times New Roman" w:cs="Times New Roman"/>
              </w:rPr>
              <w:lastRenderedPageBreak/>
              <w:t>обратных слогов.</w:t>
            </w:r>
          </w:p>
          <w:p w:rsidR="00B171A5" w:rsidRPr="005C11FB" w:rsidRDefault="00B171A5" w:rsidP="00531D02">
            <w:pPr>
              <w:rPr>
                <w:rFonts w:ascii="Times New Roman" w:hAnsi="Times New Roman" w:cs="Times New Roman"/>
              </w:rPr>
            </w:pPr>
            <w:r w:rsidRPr="005C11FB">
              <w:rPr>
                <w:rFonts w:ascii="Times New Roman" w:hAnsi="Times New Roman" w:cs="Times New Roman"/>
              </w:rPr>
              <w:t>Преобразование слогов за счёт одного звука.</w:t>
            </w:r>
          </w:p>
          <w:p w:rsidR="00B171A5" w:rsidRPr="005C11FB" w:rsidRDefault="00B171A5" w:rsidP="00531D02">
            <w:pPr>
              <w:rPr>
                <w:rFonts w:ascii="Times New Roman" w:hAnsi="Times New Roman" w:cs="Times New Roman"/>
              </w:rPr>
            </w:pPr>
            <w:r w:rsidRPr="005C11FB">
              <w:rPr>
                <w:rFonts w:ascii="Times New Roman" w:hAnsi="Times New Roman" w:cs="Times New Roman"/>
              </w:rPr>
              <w:t>Выделение звука из ряда других звуков.</w:t>
            </w:r>
          </w:p>
          <w:p w:rsidR="00B171A5" w:rsidRDefault="00B171A5" w:rsidP="00531D02">
            <w:pPr>
              <w:rPr>
                <w:rFonts w:ascii="Times New Roman" w:hAnsi="Times New Roman" w:cs="Times New Roman"/>
              </w:rPr>
            </w:pPr>
            <w:r w:rsidRPr="005C11FB">
              <w:rPr>
                <w:rFonts w:ascii="Times New Roman" w:hAnsi="Times New Roman" w:cs="Times New Roman"/>
              </w:rPr>
              <w:t>Выделение ударного гласного в начале слова; выделение последнего согласного в конце</w:t>
            </w:r>
            <w:r>
              <w:rPr>
                <w:rFonts w:ascii="Times New Roman" w:hAnsi="Times New Roman" w:cs="Times New Roman"/>
              </w:rPr>
              <w:t xml:space="preserve"> слова.</w:t>
            </w:r>
          </w:p>
          <w:p w:rsidR="00B171A5" w:rsidRPr="00E03BD6" w:rsidRDefault="00B171A5" w:rsidP="00531D02">
            <w:pPr>
              <w:rPr>
                <w:rFonts w:ascii="Times New Roman" w:hAnsi="Times New Roman" w:cs="Times New Roman"/>
              </w:rPr>
            </w:pPr>
            <w:r w:rsidRPr="00E03BD6">
              <w:rPr>
                <w:rFonts w:ascii="Times New Roman" w:hAnsi="Times New Roman" w:cs="Times New Roman"/>
              </w:rPr>
              <w:t>Определение наличия звука в слове.</w:t>
            </w:r>
          </w:p>
          <w:p w:rsidR="00B171A5" w:rsidRPr="00E03BD6" w:rsidRDefault="00B171A5" w:rsidP="00531D02">
            <w:pPr>
              <w:rPr>
                <w:rFonts w:ascii="Times New Roman" w:hAnsi="Times New Roman" w:cs="Times New Roman"/>
              </w:rPr>
            </w:pPr>
            <w:r w:rsidRPr="00E03BD6">
              <w:rPr>
                <w:rFonts w:ascii="Times New Roman" w:hAnsi="Times New Roman" w:cs="Times New Roman"/>
              </w:rPr>
              <w:t>Распределение картинок, названия, которых включает:</w:t>
            </w:r>
          </w:p>
          <w:p w:rsidR="00B171A5" w:rsidRPr="00E03BD6" w:rsidRDefault="00B171A5" w:rsidP="00531D02">
            <w:pPr>
              <w:rPr>
                <w:rFonts w:ascii="Times New Roman" w:hAnsi="Times New Roman" w:cs="Times New Roman"/>
              </w:rPr>
            </w:pPr>
            <w:r>
              <w:rPr>
                <w:rFonts w:ascii="Times New Roman" w:hAnsi="Times New Roman" w:cs="Times New Roman"/>
              </w:rPr>
              <w:t xml:space="preserve">- </w:t>
            </w:r>
            <w:r w:rsidRPr="00E03BD6">
              <w:rPr>
                <w:rFonts w:ascii="Times New Roman" w:hAnsi="Times New Roman" w:cs="Times New Roman"/>
              </w:rPr>
              <w:t>дифференцируемые звуки;</w:t>
            </w:r>
          </w:p>
          <w:p w:rsidR="00B171A5" w:rsidRPr="00E03BD6" w:rsidRDefault="00B171A5" w:rsidP="00531D02">
            <w:pPr>
              <w:rPr>
                <w:rFonts w:ascii="Times New Roman" w:hAnsi="Times New Roman" w:cs="Times New Roman"/>
              </w:rPr>
            </w:pPr>
            <w:r>
              <w:rPr>
                <w:rFonts w:ascii="Times New Roman" w:hAnsi="Times New Roman" w:cs="Times New Roman"/>
              </w:rPr>
              <w:t xml:space="preserve">- </w:t>
            </w:r>
            <w:r w:rsidRPr="00E03BD6">
              <w:rPr>
                <w:rFonts w:ascii="Times New Roman" w:hAnsi="Times New Roman" w:cs="Times New Roman"/>
              </w:rPr>
              <w:t>определённый заданный звук.</w:t>
            </w:r>
          </w:p>
          <w:p w:rsidR="00B171A5" w:rsidRPr="00E03BD6" w:rsidRDefault="00B171A5" w:rsidP="00531D02">
            <w:pPr>
              <w:rPr>
                <w:rFonts w:ascii="Times New Roman" w:hAnsi="Times New Roman" w:cs="Times New Roman"/>
              </w:rPr>
            </w:pPr>
            <w:r w:rsidRPr="00E03BD6">
              <w:rPr>
                <w:rFonts w:ascii="Times New Roman" w:hAnsi="Times New Roman" w:cs="Times New Roman"/>
              </w:rPr>
              <w:t>На том же материале:</w:t>
            </w:r>
            <w:r>
              <w:rPr>
                <w:rFonts w:ascii="Times New Roman" w:hAnsi="Times New Roman" w:cs="Times New Roman"/>
              </w:rPr>
              <w:t xml:space="preserve"> </w:t>
            </w:r>
            <w:r w:rsidRPr="00E03BD6">
              <w:rPr>
                <w:rFonts w:ascii="Times New Roman" w:hAnsi="Times New Roman" w:cs="Times New Roman"/>
              </w:rPr>
              <w:t>определение места звука в слове;</w:t>
            </w:r>
          </w:p>
          <w:p w:rsidR="00B171A5" w:rsidRPr="00E03BD6" w:rsidRDefault="00B171A5" w:rsidP="00531D02">
            <w:pPr>
              <w:rPr>
                <w:rFonts w:ascii="Times New Roman" w:hAnsi="Times New Roman" w:cs="Times New Roman"/>
              </w:rPr>
            </w:pPr>
            <w:r w:rsidRPr="00E03BD6">
              <w:rPr>
                <w:rFonts w:ascii="Times New Roman" w:hAnsi="Times New Roman" w:cs="Times New Roman"/>
              </w:rPr>
              <w:t>выделение гласных звуков в положении после согласного в слове;</w:t>
            </w:r>
          </w:p>
          <w:p w:rsidR="00B171A5" w:rsidRPr="00E03BD6" w:rsidRDefault="00B171A5" w:rsidP="00531D02">
            <w:pPr>
              <w:rPr>
                <w:rFonts w:ascii="Times New Roman" w:hAnsi="Times New Roman" w:cs="Times New Roman"/>
              </w:rPr>
            </w:pPr>
            <w:r w:rsidRPr="00E03BD6">
              <w:rPr>
                <w:rFonts w:ascii="Times New Roman" w:hAnsi="Times New Roman" w:cs="Times New Roman"/>
              </w:rPr>
              <w:t>совершенствование навыков употребления в речевом контексте слов сложной звуко-наполняемости;</w:t>
            </w:r>
          </w:p>
          <w:p w:rsidR="00B171A5" w:rsidRPr="00E03BD6" w:rsidRDefault="00B171A5" w:rsidP="00531D02">
            <w:pPr>
              <w:rPr>
                <w:rFonts w:ascii="Times New Roman" w:hAnsi="Times New Roman" w:cs="Times New Roman"/>
              </w:rPr>
            </w:pPr>
            <w:r w:rsidRPr="00E03BD6">
              <w:rPr>
                <w:rFonts w:ascii="Times New Roman" w:hAnsi="Times New Roman" w:cs="Times New Roman"/>
              </w:rPr>
              <w:t>анализ и синтез прямого слога;</w:t>
            </w:r>
          </w:p>
          <w:p w:rsidR="00B171A5" w:rsidRPr="00E03BD6" w:rsidRDefault="00B171A5" w:rsidP="00531D02">
            <w:pPr>
              <w:rPr>
                <w:rFonts w:ascii="Times New Roman" w:hAnsi="Times New Roman" w:cs="Times New Roman"/>
              </w:rPr>
            </w:pPr>
            <w:r w:rsidRPr="00E03BD6">
              <w:rPr>
                <w:rFonts w:ascii="Times New Roman" w:hAnsi="Times New Roman" w:cs="Times New Roman"/>
              </w:rPr>
              <w:t>выделение согласного звука в начале слова;</w:t>
            </w:r>
          </w:p>
          <w:p w:rsidR="00B171A5" w:rsidRPr="00E03BD6" w:rsidRDefault="00B171A5" w:rsidP="00531D02">
            <w:pPr>
              <w:rPr>
                <w:rFonts w:ascii="Times New Roman" w:hAnsi="Times New Roman" w:cs="Times New Roman"/>
              </w:rPr>
            </w:pPr>
            <w:r w:rsidRPr="00E03BD6">
              <w:rPr>
                <w:rFonts w:ascii="Times New Roman" w:hAnsi="Times New Roman" w:cs="Times New Roman"/>
              </w:rPr>
              <w:t>выделение гласного звука в конце слова. Практическое знакомство с понятием «твёрдый - мягкий звук и глухой - звонкий».</w:t>
            </w:r>
          </w:p>
          <w:p w:rsidR="00B171A5" w:rsidRDefault="00B171A5" w:rsidP="00531D02">
            <w:pPr>
              <w:rPr>
                <w:rFonts w:ascii="Times New Roman" w:hAnsi="Times New Roman" w:cs="Times New Roman"/>
              </w:rPr>
            </w:pPr>
            <w:r w:rsidRPr="00E03BD6">
              <w:rPr>
                <w:rFonts w:ascii="Times New Roman" w:hAnsi="Times New Roman" w:cs="Times New Roman"/>
              </w:rPr>
              <w:t>Формирование умения различать и оценивать правильные эталоны произношения в чужой и собственной речи.</w:t>
            </w:r>
          </w:p>
          <w:p w:rsidR="00B171A5" w:rsidRPr="00E03BD6" w:rsidRDefault="00B171A5" w:rsidP="00531D02">
            <w:pPr>
              <w:rPr>
                <w:rFonts w:ascii="Times New Roman" w:hAnsi="Times New Roman" w:cs="Times New Roman"/>
              </w:rPr>
            </w:pPr>
            <w:r w:rsidRPr="00E03BD6">
              <w:rPr>
                <w:rFonts w:ascii="Times New Roman" w:hAnsi="Times New Roman" w:cs="Times New Roman"/>
              </w:rPr>
              <w:t>Подбор слова с заданным количеством звуков.</w:t>
            </w:r>
          </w:p>
          <w:p w:rsidR="00B171A5" w:rsidRPr="00E03BD6" w:rsidRDefault="00B171A5" w:rsidP="00531D02">
            <w:pPr>
              <w:rPr>
                <w:rFonts w:ascii="Times New Roman" w:hAnsi="Times New Roman" w:cs="Times New Roman"/>
              </w:rPr>
            </w:pPr>
            <w:r w:rsidRPr="00E03BD6">
              <w:rPr>
                <w:rFonts w:ascii="Times New Roman" w:hAnsi="Times New Roman" w:cs="Times New Roman"/>
              </w:rPr>
              <w:t>Определе</w:t>
            </w:r>
            <w:r>
              <w:rPr>
                <w:rFonts w:ascii="Times New Roman" w:hAnsi="Times New Roman" w:cs="Times New Roman"/>
              </w:rPr>
              <w:t xml:space="preserve">ние последовательности звуков в </w:t>
            </w:r>
            <w:r w:rsidRPr="00E03BD6">
              <w:rPr>
                <w:rFonts w:ascii="Times New Roman" w:hAnsi="Times New Roman" w:cs="Times New Roman"/>
              </w:rPr>
              <w:t>слове</w:t>
            </w:r>
            <w:r>
              <w:rPr>
                <w:rFonts w:ascii="Times New Roman" w:hAnsi="Times New Roman" w:cs="Times New Roman"/>
              </w:rPr>
              <w:t>.</w:t>
            </w:r>
          </w:p>
          <w:p w:rsidR="00B171A5" w:rsidRPr="00E03BD6" w:rsidRDefault="00B171A5" w:rsidP="00531D02">
            <w:pPr>
              <w:rPr>
                <w:rFonts w:ascii="Times New Roman" w:hAnsi="Times New Roman" w:cs="Times New Roman"/>
              </w:rPr>
            </w:pPr>
            <w:r w:rsidRPr="00E03BD6">
              <w:rPr>
                <w:rFonts w:ascii="Times New Roman" w:hAnsi="Times New Roman" w:cs="Times New Roman"/>
              </w:rPr>
              <w:t xml:space="preserve">Определение порядка следования звуков в слове. Определение количества и порядка </w:t>
            </w:r>
            <w:r w:rsidRPr="00E03BD6">
              <w:rPr>
                <w:rFonts w:ascii="Times New Roman" w:hAnsi="Times New Roman" w:cs="Times New Roman"/>
              </w:rPr>
              <w:lastRenderedPageBreak/>
              <w:t>слогов в слове.</w:t>
            </w:r>
          </w:p>
          <w:p w:rsidR="00B171A5" w:rsidRPr="00E03BD6" w:rsidRDefault="00B171A5" w:rsidP="00531D02">
            <w:pPr>
              <w:rPr>
                <w:rFonts w:ascii="Times New Roman" w:hAnsi="Times New Roman" w:cs="Times New Roman"/>
              </w:rPr>
            </w:pPr>
            <w:r w:rsidRPr="00E03BD6">
              <w:rPr>
                <w:rFonts w:ascii="Times New Roman" w:hAnsi="Times New Roman" w:cs="Times New Roman"/>
              </w:rPr>
              <w:t>Определение звуков, стоящих перед или после определённого звука.</w:t>
            </w:r>
          </w:p>
          <w:p w:rsidR="00B171A5" w:rsidRPr="00E03BD6" w:rsidRDefault="00B171A5" w:rsidP="00531D02">
            <w:pPr>
              <w:rPr>
                <w:rFonts w:ascii="Times New Roman" w:hAnsi="Times New Roman" w:cs="Times New Roman"/>
              </w:rPr>
            </w:pPr>
            <w:r w:rsidRPr="00E03BD6">
              <w:rPr>
                <w:rFonts w:ascii="Times New Roman" w:hAnsi="Times New Roman" w:cs="Times New Roman"/>
              </w:rPr>
              <w:t>Составление слов из заданной последовательности звуков.</w:t>
            </w:r>
          </w:p>
          <w:p w:rsidR="00B171A5" w:rsidRPr="00E03BD6" w:rsidRDefault="00B171A5" w:rsidP="00531D02">
            <w:pPr>
              <w:rPr>
                <w:rFonts w:ascii="Times New Roman" w:hAnsi="Times New Roman" w:cs="Times New Roman"/>
              </w:rPr>
            </w:pPr>
          </w:p>
          <w:p w:rsidR="00B171A5" w:rsidRPr="005C11FB" w:rsidRDefault="00B171A5" w:rsidP="00531D02">
            <w:pPr>
              <w:rPr>
                <w:rFonts w:ascii="Times New Roman" w:hAnsi="Times New Roman" w:cs="Times New Roman"/>
              </w:rPr>
            </w:pPr>
          </w:p>
        </w:tc>
        <w:tc>
          <w:tcPr>
            <w:tcW w:w="5387" w:type="dxa"/>
          </w:tcPr>
          <w:p w:rsidR="00B171A5" w:rsidRDefault="00B171A5" w:rsidP="00531D02">
            <w:pPr>
              <w:rPr>
                <w:rFonts w:ascii="Times New Roman" w:hAnsi="Times New Roman" w:cs="Times New Roman"/>
              </w:rPr>
            </w:pPr>
          </w:p>
          <w:p w:rsidR="00B171A5" w:rsidRPr="005C11FB" w:rsidRDefault="00B171A5" w:rsidP="00531D02">
            <w:pPr>
              <w:rPr>
                <w:rFonts w:ascii="Times New Roman" w:hAnsi="Times New Roman" w:cs="Times New Roman"/>
              </w:rPr>
            </w:pPr>
            <w:r w:rsidRPr="005C11FB">
              <w:rPr>
                <w:rFonts w:ascii="Times New Roman" w:hAnsi="Times New Roman" w:cs="Times New Roman"/>
              </w:rPr>
              <w:t>Закрепление навыка употребления категории</w:t>
            </w:r>
          </w:p>
          <w:p w:rsidR="00B171A5" w:rsidRPr="005C11FB" w:rsidRDefault="00B171A5" w:rsidP="00531D02">
            <w:pPr>
              <w:rPr>
                <w:rFonts w:ascii="Times New Roman" w:hAnsi="Times New Roman" w:cs="Times New Roman"/>
              </w:rPr>
            </w:pPr>
            <w:r w:rsidRPr="005C11FB">
              <w:rPr>
                <w:rFonts w:ascii="Times New Roman" w:hAnsi="Times New Roman" w:cs="Times New Roman"/>
              </w:rPr>
              <w:t>числа и лица глаголов настоящего времени (я пою, мы поём, вы поёте, они поют).</w:t>
            </w:r>
          </w:p>
          <w:p w:rsidR="00B171A5" w:rsidRPr="005C11FB" w:rsidRDefault="00B171A5" w:rsidP="00531D02">
            <w:pPr>
              <w:rPr>
                <w:rFonts w:ascii="Times New Roman" w:hAnsi="Times New Roman" w:cs="Times New Roman"/>
              </w:rPr>
            </w:pPr>
            <w:r w:rsidRPr="005C11FB">
              <w:rPr>
                <w:rFonts w:ascii="Times New Roman" w:hAnsi="Times New Roman" w:cs="Times New Roman"/>
              </w:rPr>
              <w:t>Закрепление навыка употребления формы родительного падежа</w:t>
            </w:r>
            <w:r>
              <w:rPr>
                <w:rFonts w:ascii="Times New Roman" w:hAnsi="Times New Roman" w:cs="Times New Roman"/>
              </w:rPr>
              <w:t xml:space="preserve"> </w:t>
            </w:r>
            <w:r w:rsidRPr="005C11FB">
              <w:rPr>
                <w:rFonts w:ascii="Times New Roman" w:hAnsi="Times New Roman" w:cs="Times New Roman"/>
              </w:rPr>
              <w:t>с предлогом у.</w:t>
            </w:r>
          </w:p>
          <w:p w:rsidR="00B171A5" w:rsidRPr="005C11FB" w:rsidRDefault="00B171A5" w:rsidP="00531D02">
            <w:pPr>
              <w:rPr>
                <w:rFonts w:ascii="Times New Roman" w:hAnsi="Times New Roman" w:cs="Times New Roman"/>
              </w:rPr>
            </w:pPr>
            <w:r w:rsidRPr="005C11FB">
              <w:rPr>
                <w:rFonts w:ascii="Times New Roman" w:hAnsi="Times New Roman" w:cs="Times New Roman"/>
              </w:rPr>
              <w:t xml:space="preserve">Согласование притяжательных местоимений </w:t>
            </w:r>
            <w:r w:rsidRPr="00B60AB8">
              <w:rPr>
                <w:rFonts w:ascii="Times New Roman" w:hAnsi="Times New Roman" w:cs="Times New Roman"/>
                <w:i/>
              </w:rPr>
              <w:t>мой</w:t>
            </w:r>
            <w:r w:rsidRPr="005C11FB">
              <w:rPr>
                <w:rFonts w:ascii="Times New Roman" w:hAnsi="Times New Roman" w:cs="Times New Roman"/>
              </w:rPr>
              <w:t xml:space="preserve">, </w:t>
            </w:r>
            <w:r w:rsidRPr="00B60AB8">
              <w:rPr>
                <w:rFonts w:ascii="Times New Roman" w:hAnsi="Times New Roman" w:cs="Times New Roman"/>
                <w:i/>
              </w:rPr>
              <w:t>моя, моё</w:t>
            </w:r>
            <w:r>
              <w:rPr>
                <w:rFonts w:ascii="Times New Roman" w:hAnsi="Times New Roman" w:cs="Times New Roman"/>
              </w:rPr>
              <w:t xml:space="preserve"> </w:t>
            </w:r>
            <w:r w:rsidRPr="005C11FB">
              <w:rPr>
                <w:rFonts w:ascii="Times New Roman" w:hAnsi="Times New Roman" w:cs="Times New Roman"/>
              </w:rPr>
              <w:t>с существительными мужского, женского, среднего рода.</w:t>
            </w:r>
          </w:p>
          <w:p w:rsidR="00B171A5" w:rsidRPr="005C11FB" w:rsidRDefault="00B171A5" w:rsidP="00531D02">
            <w:pPr>
              <w:rPr>
                <w:rFonts w:ascii="Times New Roman" w:hAnsi="Times New Roman" w:cs="Times New Roman"/>
              </w:rPr>
            </w:pPr>
            <w:r w:rsidRPr="005C11FB">
              <w:rPr>
                <w:rFonts w:ascii="Times New Roman" w:hAnsi="Times New Roman" w:cs="Times New Roman"/>
              </w:rPr>
              <w:t xml:space="preserve">Закрепление навыка употребления в самостоятельной речи категорий прошедшего времени глаголов множественного числа </w:t>
            </w:r>
            <w:r w:rsidRPr="005C11FB">
              <w:rPr>
                <w:rFonts w:ascii="Times New Roman" w:hAnsi="Times New Roman" w:cs="Times New Roman"/>
              </w:rPr>
              <w:lastRenderedPageBreak/>
              <w:t>(гуляли, пели, катали, купили).</w:t>
            </w:r>
          </w:p>
          <w:p w:rsidR="00B171A5" w:rsidRPr="005C11FB" w:rsidRDefault="00B171A5" w:rsidP="00531D02">
            <w:pPr>
              <w:rPr>
                <w:rFonts w:ascii="Times New Roman" w:hAnsi="Times New Roman" w:cs="Times New Roman"/>
              </w:rPr>
            </w:pPr>
            <w:r w:rsidRPr="005C11FB">
              <w:rPr>
                <w:rFonts w:ascii="Times New Roman" w:hAnsi="Times New Roman" w:cs="Times New Roman"/>
              </w:rPr>
              <w:t>Составление предложений по демонстрации действий. Объединение этих предложений в короткий текст.</w:t>
            </w:r>
          </w:p>
          <w:p w:rsidR="00B171A5" w:rsidRPr="00E03BD6" w:rsidRDefault="00B171A5" w:rsidP="00531D02">
            <w:pPr>
              <w:rPr>
                <w:rFonts w:ascii="Times New Roman" w:hAnsi="Times New Roman" w:cs="Times New Roman"/>
              </w:rPr>
            </w:pPr>
            <w:r w:rsidRPr="00E03BD6">
              <w:rPr>
                <w:rFonts w:ascii="Times New Roman" w:hAnsi="Times New Roman" w:cs="Times New Roman"/>
              </w:rPr>
              <w:t>Закрепления в самостоятельной речи навыка:</w:t>
            </w:r>
          </w:p>
          <w:p w:rsidR="00B171A5" w:rsidRPr="00E03BD6" w:rsidRDefault="00B171A5" w:rsidP="00531D02">
            <w:pPr>
              <w:rPr>
                <w:rFonts w:ascii="Times New Roman" w:hAnsi="Times New Roman" w:cs="Times New Roman"/>
              </w:rPr>
            </w:pPr>
            <w:r w:rsidRPr="00E03BD6">
              <w:rPr>
                <w:rFonts w:ascii="Times New Roman" w:hAnsi="Times New Roman" w:cs="Times New Roman"/>
              </w:rPr>
              <w:t>согласования прилагательных с существительным в роде, числе, падеже и образования относительных прилагательных;</w:t>
            </w:r>
          </w:p>
          <w:p w:rsidR="00B171A5" w:rsidRPr="00E03BD6" w:rsidRDefault="00B171A5" w:rsidP="00531D02">
            <w:pPr>
              <w:rPr>
                <w:rFonts w:ascii="Times New Roman" w:hAnsi="Times New Roman" w:cs="Times New Roman"/>
              </w:rPr>
            </w:pPr>
            <w:r w:rsidRPr="00E03BD6">
              <w:rPr>
                <w:rFonts w:ascii="Times New Roman" w:hAnsi="Times New Roman" w:cs="Times New Roman"/>
              </w:rPr>
              <w:t>согласование порядковых числительных с существительными. Закрепление умения:</w:t>
            </w:r>
          </w:p>
          <w:p w:rsidR="00B171A5" w:rsidRPr="00E03BD6" w:rsidRDefault="00B171A5" w:rsidP="00531D02">
            <w:pPr>
              <w:rPr>
                <w:rFonts w:ascii="Times New Roman" w:hAnsi="Times New Roman" w:cs="Times New Roman"/>
              </w:rPr>
            </w:pPr>
            <w:r w:rsidRPr="00E03BD6">
              <w:rPr>
                <w:rFonts w:ascii="Times New Roman" w:hAnsi="Times New Roman" w:cs="Times New Roman"/>
              </w:rPr>
              <w:t>подбирать однокоренные слова;</w:t>
            </w:r>
          </w:p>
          <w:p w:rsidR="00B171A5" w:rsidRPr="00E03BD6" w:rsidRDefault="00B171A5" w:rsidP="00531D02">
            <w:pPr>
              <w:rPr>
                <w:rFonts w:ascii="Times New Roman" w:hAnsi="Times New Roman" w:cs="Times New Roman"/>
              </w:rPr>
            </w:pPr>
            <w:r w:rsidRPr="00E03BD6">
              <w:rPr>
                <w:rFonts w:ascii="Times New Roman" w:hAnsi="Times New Roman" w:cs="Times New Roman"/>
              </w:rPr>
              <w:t>образовывать сложные слова снегопад, пылесос, листопад);</w:t>
            </w:r>
          </w:p>
          <w:p w:rsidR="00B171A5" w:rsidRPr="00E03BD6" w:rsidRDefault="00B171A5" w:rsidP="00531D02">
            <w:pPr>
              <w:rPr>
                <w:rFonts w:ascii="Times New Roman" w:hAnsi="Times New Roman" w:cs="Times New Roman"/>
              </w:rPr>
            </w:pPr>
            <w:r w:rsidRPr="00E03BD6">
              <w:rPr>
                <w:rFonts w:ascii="Times New Roman" w:hAnsi="Times New Roman" w:cs="Times New Roman"/>
              </w:rPr>
              <w:t>составлять предложения</w:t>
            </w:r>
          </w:p>
          <w:p w:rsidR="00B171A5" w:rsidRPr="00E03BD6" w:rsidRDefault="00B171A5" w:rsidP="00531D02">
            <w:pPr>
              <w:rPr>
                <w:rFonts w:ascii="Times New Roman" w:hAnsi="Times New Roman" w:cs="Times New Roman"/>
              </w:rPr>
            </w:pPr>
            <w:r w:rsidRPr="00E03BD6">
              <w:rPr>
                <w:rFonts w:ascii="Times New Roman" w:hAnsi="Times New Roman" w:cs="Times New Roman"/>
              </w:rPr>
              <w:t>по демонстрации действий, картине,</w:t>
            </w:r>
          </w:p>
          <w:p w:rsidR="00B171A5" w:rsidRPr="00E03BD6" w:rsidRDefault="00B171A5" w:rsidP="00531D02">
            <w:pPr>
              <w:rPr>
                <w:rFonts w:ascii="Times New Roman" w:hAnsi="Times New Roman" w:cs="Times New Roman"/>
              </w:rPr>
            </w:pPr>
            <w:r w:rsidRPr="00E03BD6">
              <w:rPr>
                <w:rFonts w:ascii="Times New Roman" w:hAnsi="Times New Roman" w:cs="Times New Roman"/>
              </w:rPr>
              <w:t>вопросам;</w:t>
            </w:r>
          </w:p>
          <w:p w:rsidR="00B171A5" w:rsidRPr="00E03BD6" w:rsidRDefault="00B171A5" w:rsidP="00531D02">
            <w:pPr>
              <w:rPr>
                <w:rFonts w:ascii="Times New Roman" w:hAnsi="Times New Roman" w:cs="Times New Roman"/>
              </w:rPr>
            </w:pPr>
            <w:r w:rsidRPr="00E03BD6">
              <w:rPr>
                <w:rFonts w:ascii="Times New Roman" w:hAnsi="Times New Roman" w:cs="Times New Roman"/>
              </w:rPr>
              <w:t>распр</w:t>
            </w:r>
            <w:r>
              <w:rPr>
                <w:rFonts w:ascii="Times New Roman" w:hAnsi="Times New Roman" w:cs="Times New Roman"/>
              </w:rPr>
              <w:t>остранять предложение однородны</w:t>
            </w:r>
            <w:r w:rsidRPr="00E03BD6">
              <w:rPr>
                <w:rFonts w:ascii="Times New Roman" w:hAnsi="Times New Roman" w:cs="Times New Roman"/>
              </w:rPr>
              <w:t>ми, подлежащими, сказуемыми, дополнениями, определениями;</w:t>
            </w:r>
          </w:p>
          <w:p w:rsidR="00B171A5" w:rsidRPr="00E03BD6" w:rsidRDefault="00B171A5" w:rsidP="00531D02">
            <w:pPr>
              <w:rPr>
                <w:rFonts w:ascii="Times New Roman" w:hAnsi="Times New Roman" w:cs="Times New Roman"/>
              </w:rPr>
            </w:pPr>
            <w:r w:rsidRPr="00E03BD6">
              <w:rPr>
                <w:rFonts w:ascii="Times New Roman" w:hAnsi="Times New Roman" w:cs="Times New Roman"/>
              </w:rPr>
              <w:t>составлять предложения по опорным ловам;</w:t>
            </w:r>
          </w:p>
          <w:p w:rsidR="00B171A5" w:rsidRPr="00E03BD6" w:rsidRDefault="00B171A5" w:rsidP="00531D02">
            <w:pPr>
              <w:rPr>
                <w:rFonts w:ascii="Times New Roman" w:hAnsi="Times New Roman" w:cs="Times New Roman"/>
              </w:rPr>
            </w:pPr>
            <w:r w:rsidRPr="00E03BD6">
              <w:rPr>
                <w:rFonts w:ascii="Times New Roman" w:hAnsi="Times New Roman" w:cs="Times New Roman"/>
              </w:rPr>
              <w:t>составлять предложения по картине, серии картин, пересказывать тексты насыщенные изучаемыми звуками.</w:t>
            </w:r>
          </w:p>
          <w:p w:rsidR="00B171A5" w:rsidRPr="00E03BD6" w:rsidRDefault="00B171A5" w:rsidP="00531D02">
            <w:pPr>
              <w:rPr>
                <w:rFonts w:ascii="Times New Roman" w:hAnsi="Times New Roman" w:cs="Times New Roman"/>
              </w:rPr>
            </w:pPr>
            <w:r w:rsidRPr="00E03BD6">
              <w:rPr>
                <w:rFonts w:ascii="Times New Roman" w:hAnsi="Times New Roman" w:cs="Times New Roman"/>
              </w:rPr>
              <w:t>Составление предложений по картине, по вопросам.</w:t>
            </w:r>
          </w:p>
          <w:p w:rsidR="00B171A5" w:rsidRDefault="00B171A5" w:rsidP="00531D02">
            <w:pPr>
              <w:rPr>
                <w:rFonts w:ascii="Times New Roman" w:hAnsi="Times New Roman" w:cs="Times New Roman"/>
              </w:rPr>
            </w:pPr>
            <w:r w:rsidRPr="00E03BD6">
              <w:rPr>
                <w:rFonts w:ascii="Times New Roman" w:hAnsi="Times New Roman" w:cs="Times New Roman"/>
              </w:rPr>
              <w:t>Составление рассказа по серии сюжетных картин.</w:t>
            </w:r>
          </w:p>
          <w:p w:rsidR="00B171A5" w:rsidRPr="00C825EF" w:rsidRDefault="00B171A5" w:rsidP="00531D02">
            <w:pPr>
              <w:rPr>
                <w:rStyle w:val="105pt"/>
                <w:rFonts w:eastAsiaTheme="minorEastAsia"/>
                <w:b/>
                <w:sz w:val="28"/>
                <w:szCs w:val="28"/>
              </w:rPr>
            </w:pPr>
          </w:p>
        </w:tc>
      </w:tr>
    </w:tbl>
    <w:p w:rsidR="00B171A5" w:rsidRDefault="00B171A5" w:rsidP="00B171A5">
      <w:pPr>
        <w:rPr>
          <w:sz w:val="28"/>
          <w:szCs w:val="28"/>
        </w:rPr>
      </w:pPr>
    </w:p>
    <w:p w:rsidR="00B171A5" w:rsidRPr="005B3A6D" w:rsidRDefault="00B171A5" w:rsidP="00847FF5">
      <w:pPr>
        <w:pStyle w:val="a7"/>
        <w:jc w:val="both"/>
        <w:rPr>
          <w:rFonts w:ascii="Times New Roman" w:hAnsi="Times New Roman"/>
          <w:sz w:val="28"/>
          <w:szCs w:val="28"/>
        </w:rPr>
      </w:pPr>
    </w:p>
    <w:p w:rsidR="00847FF5" w:rsidRDefault="00847FF5" w:rsidP="00847FF5">
      <w:pPr>
        <w:pStyle w:val="a7"/>
        <w:jc w:val="both"/>
        <w:rPr>
          <w:rFonts w:ascii="Times New Roman" w:hAnsi="Times New Roman"/>
          <w:sz w:val="28"/>
          <w:szCs w:val="28"/>
        </w:rPr>
      </w:pPr>
    </w:p>
    <w:p w:rsidR="00847FF5" w:rsidRPr="00876D99" w:rsidRDefault="00B171A5" w:rsidP="00847FF5">
      <w:pPr>
        <w:pStyle w:val="a7"/>
        <w:jc w:val="both"/>
        <w:rPr>
          <w:rFonts w:ascii="Times New Roman" w:hAnsi="Times New Roman"/>
          <w:b/>
          <w:sz w:val="28"/>
          <w:szCs w:val="28"/>
        </w:rPr>
      </w:pPr>
      <w:r>
        <w:rPr>
          <w:rFonts w:ascii="Times New Roman" w:hAnsi="Times New Roman"/>
          <w:b/>
          <w:sz w:val="28"/>
          <w:szCs w:val="28"/>
        </w:rPr>
        <w:t>3.3</w:t>
      </w:r>
      <w:r w:rsidR="00847FF5">
        <w:rPr>
          <w:rFonts w:ascii="Times New Roman" w:hAnsi="Times New Roman"/>
          <w:b/>
          <w:sz w:val="28"/>
          <w:szCs w:val="28"/>
        </w:rPr>
        <w:t xml:space="preserve"> </w:t>
      </w:r>
      <w:r w:rsidR="00847FF5" w:rsidRPr="00876D99">
        <w:rPr>
          <w:rFonts w:ascii="Times New Roman" w:hAnsi="Times New Roman"/>
          <w:b/>
          <w:sz w:val="28"/>
          <w:szCs w:val="28"/>
        </w:rPr>
        <w:t xml:space="preserve"> </w:t>
      </w:r>
      <w:r w:rsidR="00847FF5">
        <w:rPr>
          <w:rFonts w:ascii="Times New Roman" w:hAnsi="Times New Roman"/>
          <w:b/>
          <w:sz w:val="28"/>
          <w:szCs w:val="28"/>
        </w:rPr>
        <w:t>Расписание занятий</w:t>
      </w:r>
    </w:p>
    <w:p w:rsidR="00847FF5" w:rsidRDefault="00847FF5" w:rsidP="00847FF5">
      <w:pPr>
        <w:pStyle w:val="a7"/>
        <w:jc w:val="both"/>
        <w:rPr>
          <w:rFonts w:ascii="Times New Roman" w:hAnsi="Times New Roman"/>
          <w:sz w:val="28"/>
          <w:szCs w:val="28"/>
        </w:rPr>
      </w:pPr>
    </w:p>
    <w:p w:rsidR="00847FF5" w:rsidRPr="005F1772" w:rsidRDefault="00847FF5" w:rsidP="00C56194">
      <w:pPr>
        <w:pStyle w:val="a7"/>
        <w:ind w:firstLine="708"/>
        <w:jc w:val="both"/>
        <w:rPr>
          <w:rFonts w:ascii="Times New Roman" w:hAnsi="Times New Roman"/>
          <w:sz w:val="28"/>
          <w:szCs w:val="28"/>
        </w:rPr>
      </w:pPr>
      <w:r>
        <w:rPr>
          <w:rFonts w:ascii="Times New Roman" w:hAnsi="Times New Roman"/>
          <w:sz w:val="28"/>
          <w:szCs w:val="28"/>
        </w:rPr>
        <w:t>Вторник – 15.00 – 17.00,  четверг – 8.00 – 10.00</w:t>
      </w:r>
    </w:p>
    <w:p w:rsidR="00847FF5" w:rsidRPr="005B0CEB" w:rsidRDefault="00847FF5" w:rsidP="00847FF5">
      <w:pPr>
        <w:pStyle w:val="a7"/>
        <w:rPr>
          <w:rFonts w:ascii="Times New Roman" w:hAnsi="Times New Roman"/>
          <w:b/>
          <w:sz w:val="28"/>
          <w:szCs w:val="28"/>
        </w:rPr>
      </w:pPr>
    </w:p>
    <w:p w:rsidR="00847FF5" w:rsidRDefault="00847FF5" w:rsidP="00847FF5">
      <w:pPr>
        <w:pStyle w:val="a7"/>
        <w:jc w:val="both"/>
        <w:rPr>
          <w:rFonts w:ascii="Times New Roman" w:hAnsi="Times New Roman"/>
          <w:b/>
          <w:sz w:val="28"/>
          <w:szCs w:val="28"/>
        </w:rPr>
      </w:pPr>
      <w:r w:rsidRPr="005B0CEB">
        <w:rPr>
          <w:rFonts w:ascii="Times New Roman" w:hAnsi="Times New Roman"/>
          <w:b/>
          <w:sz w:val="28"/>
          <w:szCs w:val="28"/>
        </w:rPr>
        <w:t>3.4 Материально – техническое обеспечение</w:t>
      </w:r>
    </w:p>
    <w:p w:rsidR="00847FF5" w:rsidRPr="005B0CEB" w:rsidRDefault="00847FF5" w:rsidP="00847FF5">
      <w:pPr>
        <w:pStyle w:val="a7"/>
        <w:jc w:val="both"/>
        <w:rPr>
          <w:rFonts w:ascii="Times New Roman" w:hAnsi="Times New Roman"/>
          <w:b/>
          <w:sz w:val="28"/>
          <w:szCs w:val="28"/>
        </w:rPr>
      </w:pPr>
    </w:p>
    <w:p w:rsidR="00847FF5" w:rsidRPr="00C56194" w:rsidRDefault="00847FF5" w:rsidP="00C56194">
      <w:pPr>
        <w:pStyle w:val="a7"/>
        <w:ind w:firstLine="708"/>
        <w:jc w:val="both"/>
        <w:rPr>
          <w:rFonts w:ascii="Times New Roman" w:hAnsi="Times New Roman"/>
          <w:sz w:val="28"/>
          <w:szCs w:val="28"/>
        </w:rPr>
      </w:pPr>
      <w:r w:rsidRPr="005B0CEB">
        <w:rPr>
          <w:rFonts w:ascii="Times New Roman" w:hAnsi="Times New Roman"/>
          <w:sz w:val="28"/>
          <w:szCs w:val="28"/>
        </w:rPr>
        <w:t xml:space="preserve">Необходимо следующее </w:t>
      </w:r>
      <w:r w:rsidRPr="00C56194">
        <w:rPr>
          <w:rFonts w:ascii="Times New Roman" w:hAnsi="Times New Roman"/>
          <w:sz w:val="28"/>
          <w:szCs w:val="28"/>
        </w:rPr>
        <w:t>оборудование:</w:t>
      </w:r>
    </w:p>
    <w:p w:rsidR="00847FF5" w:rsidRPr="005B0CEB" w:rsidRDefault="00847FF5" w:rsidP="00847FF5">
      <w:pPr>
        <w:pStyle w:val="a7"/>
        <w:jc w:val="both"/>
        <w:rPr>
          <w:rFonts w:ascii="Times New Roman" w:hAnsi="Times New Roman"/>
          <w:b/>
          <w:sz w:val="28"/>
          <w:szCs w:val="28"/>
        </w:rPr>
      </w:pPr>
      <w:r w:rsidRPr="005B0CEB">
        <w:rPr>
          <w:rFonts w:ascii="Times New Roman" w:hAnsi="Times New Roman"/>
          <w:sz w:val="28"/>
          <w:szCs w:val="28"/>
        </w:rPr>
        <w:t xml:space="preserve">- настенное зеркало 50х100 см. для индивидуальной </w:t>
      </w:r>
      <w:r w:rsidRPr="005B0CEB">
        <w:rPr>
          <w:rStyle w:val="a4"/>
          <w:rFonts w:ascii="Times New Roman" w:hAnsi="Times New Roman"/>
          <w:b w:val="0"/>
          <w:sz w:val="28"/>
          <w:szCs w:val="28"/>
        </w:rPr>
        <w:t>работы над звукопроизношением</w:t>
      </w:r>
      <w:r w:rsidRPr="005B0CEB">
        <w:rPr>
          <w:rFonts w:ascii="Times New Roman" w:hAnsi="Times New Roman"/>
          <w:b/>
          <w:sz w:val="28"/>
          <w:szCs w:val="28"/>
        </w:rPr>
        <w:t>;</w:t>
      </w:r>
    </w:p>
    <w:p w:rsidR="00847FF5" w:rsidRPr="005B0CEB" w:rsidRDefault="00847FF5" w:rsidP="00847FF5">
      <w:pPr>
        <w:pStyle w:val="a7"/>
        <w:jc w:val="both"/>
        <w:rPr>
          <w:rFonts w:ascii="Times New Roman" w:hAnsi="Times New Roman"/>
          <w:sz w:val="28"/>
          <w:szCs w:val="28"/>
        </w:rPr>
      </w:pPr>
      <w:r w:rsidRPr="005B0CEB">
        <w:rPr>
          <w:rFonts w:ascii="Times New Roman" w:hAnsi="Times New Roman"/>
          <w:sz w:val="28"/>
          <w:szCs w:val="28"/>
        </w:rPr>
        <w:t xml:space="preserve">- стол возле настенного зеркала для индивидуальной </w:t>
      </w:r>
      <w:r w:rsidRPr="005B0CEB">
        <w:rPr>
          <w:rStyle w:val="a4"/>
          <w:rFonts w:ascii="Times New Roman" w:hAnsi="Times New Roman"/>
          <w:b w:val="0"/>
          <w:sz w:val="28"/>
          <w:szCs w:val="28"/>
        </w:rPr>
        <w:t>работы</w:t>
      </w:r>
      <w:r w:rsidRPr="005B0CEB">
        <w:rPr>
          <w:rFonts w:ascii="Times New Roman" w:hAnsi="Times New Roman"/>
          <w:b/>
          <w:sz w:val="28"/>
          <w:szCs w:val="28"/>
        </w:rPr>
        <w:t xml:space="preserve"> </w:t>
      </w:r>
      <w:r w:rsidRPr="005B0CEB">
        <w:rPr>
          <w:rFonts w:ascii="Times New Roman" w:hAnsi="Times New Roman"/>
          <w:sz w:val="28"/>
          <w:szCs w:val="28"/>
        </w:rPr>
        <w:t>с ребенком и два стула – для ребенка и для учителя-логопеда;</w:t>
      </w:r>
    </w:p>
    <w:p w:rsidR="00847FF5" w:rsidRPr="005B0CEB" w:rsidRDefault="00847FF5" w:rsidP="00847FF5">
      <w:pPr>
        <w:pStyle w:val="a7"/>
        <w:jc w:val="both"/>
        <w:rPr>
          <w:rFonts w:ascii="Times New Roman" w:hAnsi="Times New Roman"/>
          <w:sz w:val="28"/>
          <w:szCs w:val="28"/>
        </w:rPr>
      </w:pPr>
      <w:r w:rsidRPr="005B0CEB">
        <w:rPr>
          <w:rFonts w:ascii="Times New Roman" w:hAnsi="Times New Roman"/>
          <w:sz w:val="28"/>
          <w:szCs w:val="28"/>
        </w:rPr>
        <w:t>- технические средства обучения</w:t>
      </w:r>
      <w:r>
        <w:rPr>
          <w:rFonts w:ascii="Times New Roman" w:hAnsi="Times New Roman"/>
          <w:sz w:val="28"/>
          <w:szCs w:val="28"/>
        </w:rPr>
        <w:t xml:space="preserve"> (компьютер или ноутбук)</w:t>
      </w:r>
      <w:r w:rsidRPr="005B0CEB">
        <w:rPr>
          <w:rFonts w:ascii="Times New Roman" w:hAnsi="Times New Roman"/>
          <w:sz w:val="28"/>
          <w:szCs w:val="28"/>
        </w:rPr>
        <w:t>;</w:t>
      </w:r>
    </w:p>
    <w:p w:rsidR="00847FF5" w:rsidRPr="005B0CEB" w:rsidRDefault="00847FF5" w:rsidP="00847FF5">
      <w:pPr>
        <w:pStyle w:val="a7"/>
        <w:jc w:val="both"/>
        <w:rPr>
          <w:rFonts w:ascii="Times New Roman" w:hAnsi="Times New Roman"/>
          <w:sz w:val="28"/>
          <w:szCs w:val="28"/>
        </w:rPr>
      </w:pPr>
      <w:r w:rsidRPr="005B0CEB">
        <w:rPr>
          <w:rFonts w:ascii="Times New Roman" w:hAnsi="Times New Roman"/>
          <w:sz w:val="28"/>
          <w:szCs w:val="28"/>
        </w:rPr>
        <w:t xml:space="preserve">- наглядный материал, используемый при диагностике речевого развития </w:t>
      </w:r>
      <w:r w:rsidRPr="005B0CEB">
        <w:rPr>
          <w:rStyle w:val="a4"/>
          <w:rFonts w:ascii="Times New Roman" w:hAnsi="Times New Roman"/>
          <w:b w:val="0"/>
          <w:sz w:val="28"/>
          <w:szCs w:val="28"/>
        </w:rPr>
        <w:t>детей</w:t>
      </w:r>
      <w:r w:rsidRPr="005B0CEB">
        <w:rPr>
          <w:rFonts w:ascii="Times New Roman" w:hAnsi="Times New Roman"/>
          <w:sz w:val="28"/>
          <w:szCs w:val="28"/>
        </w:rPr>
        <w:t>;</w:t>
      </w:r>
    </w:p>
    <w:p w:rsidR="00847FF5" w:rsidRPr="005B0CEB" w:rsidRDefault="00847FF5" w:rsidP="00847FF5">
      <w:pPr>
        <w:pStyle w:val="a7"/>
        <w:jc w:val="both"/>
        <w:rPr>
          <w:rFonts w:ascii="Times New Roman" w:hAnsi="Times New Roman"/>
          <w:sz w:val="28"/>
          <w:szCs w:val="28"/>
        </w:rPr>
      </w:pPr>
      <w:r w:rsidRPr="005B0CEB">
        <w:rPr>
          <w:rFonts w:ascii="Times New Roman" w:hAnsi="Times New Roman"/>
          <w:sz w:val="28"/>
          <w:szCs w:val="28"/>
        </w:rPr>
        <w:t>- наглядный материал по развитию речи;</w:t>
      </w:r>
    </w:p>
    <w:p w:rsidR="00847FF5" w:rsidRPr="005B0CEB" w:rsidRDefault="00847FF5" w:rsidP="00847FF5">
      <w:pPr>
        <w:pStyle w:val="a7"/>
        <w:jc w:val="both"/>
        <w:rPr>
          <w:rFonts w:ascii="Times New Roman" w:hAnsi="Times New Roman"/>
          <w:sz w:val="28"/>
          <w:szCs w:val="28"/>
        </w:rPr>
      </w:pPr>
      <w:r w:rsidRPr="005B0CEB">
        <w:rPr>
          <w:rFonts w:ascii="Times New Roman" w:hAnsi="Times New Roman"/>
          <w:b/>
          <w:sz w:val="28"/>
          <w:szCs w:val="28"/>
        </w:rPr>
        <w:t xml:space="preserve">- </w:t>
      </w:r>
      <w:r w:rsidRPr="005B0CEB">
        <w:rPr>
          <w:rStyle w:val="a4"/>
          <w:rFonts w:ascii="Times New Roman" w:hAnsi="Times New Roman"/>
          <w:b w:val="0"/>
          <w:sz w:val="28"/>
          <w:szCs w:val="28"/>
        </w:rPr>
        <w:t>учебные</w:t>
      </w:r>
      <w:r w:rsidRPr="005B0CEB">
        <w:rPr>
          <w:rFonts w:ascii="Times New Roman" w:hAnsi="Times New Roman"/>
          <w:sz w:val="28"/>
          <w:szCs w:val="28"/>
        </w:rPr>
        <w:t xml:space="preserve"> пособия в виде карточек с индивидуальными заданиями;</w:t>
      </w:r>
    </w:p>
    <w:p w:rsidR="00847FF5" w:rsidRPr="005B0CEB" w:rsidRDefault="00847FF5" w:rsidP="00847FF5">
      <w:pPr>
        <w:pStyle w:val="a7"/>
        <w:jc w:val="both"/>
        <w:rPr>
          <w:rFonts w:ascii="Times New Roman" w:hAnsi="Times New Roman"/>
          <w:b/>
          <w:sz w:val="28"/>
          <w:szCs w:val="28"/>
        </w:rPr>
      </w:pPr>
      <w:r w:rsidRPr="005B0CEB">
        <w:rPr>
          <w:rFonts w:ascii="Times New Roman" w:hAnsi="Times New Roman"/>
          <w:sz w:val="28"/>
          <w:szCs w:val="28"/>
        </w:rPr>
        <w:t xml:space="preserve">- альбомы для </w:t>
      </w:r>
      <w:r w:rsidRPr="005B0CEB">
        <w:rPr>
          <w:rStyle w:val="a4"/>
          <w:rFonts w:ascii="Times New Roman" w:hAnsi="Times New Roman"/>
          <w:b w:val="0"/>
          <w:sz w:val="28"/>
          <w:szCs w:val="28"/>
        </w:rPr>
        <w:t>работы над звукопроизношением</w:t>
      </w:r>
      <w:r w:rsidRPr="005B0CEB">
        <w:rPr>
          <w:rFonts w:ascii="Times New Roman" w:hAnsi="Times New Roman"/>
          <w:b/>
          <w:sz w:val="28"/>
          <w:szCs w:val="28"/>
        </w:rPr>
        <w:t>;</w:t>
      </w:r>
    </w:p>
    <w:p w:rsidR="00847FF5" w:rsidRPr="005B0CEB" w:rsidRDefault="00847FF5" w:rsidP="00847FF5">
      <w:pPr>
        <w:pStyle w:val="a7"/>
        <w:jc w:val="both"/>
        <w:rPr>
          <w:rFonts w:ascii="Times New Roman" w:hAnsi="Times New Roman"/>
          <w:sz w:val="28"/>
          <w:szCs w:val="28"/>
        </w:rPr>
      </w:pPr>
      <w:r>
        <w:rPr>
          <w:rFonts w:ascii="Times New Roman" w:hAnsi="Times New Roman"/>
          <w:sz w:val="28"/>
          <w:szCs w:val="28"/>
        </w:rPr>
        <w:t>- различные речевые игры.</w:t>
      </w:r>
    </w:p>
    <w:p w:rsidR="00847FF5" w:rsidRDefault="00847FF5" w:rsidP="00847FF5">
      <w:pPr>
        <w:pStyle w:val="a7"/>
        <w:jc w:val="both"/>
        <w:rPr>
          <w:rStyle w:val="a4"/>
          <w:rFonts w:ascii="Times New Roman" w:hAnsi="Times New Roman"/>
          <w:b w:val="0"/>
          <w:sz w:val="28"/>
          <w:szCs w:val="28"/>
        </w:rPr>
      </w:pPr>
    </w:p>
    <w:p w:rsidR="00B171A5" w:rsidRDefault="00B171A5" w:rsidP="00B171A5">
      <w:pPr>
        <w:jc w:val="right"/>
        <w:rPr>
          <w:rFonts w:ascii="Times New Roman" w:hAnsi="Times New Roman" w:cs="Times New Roman"/>
          <w:sz w:val="28"/>
          <w:szCs w:val="28"/>
        </w:rPr>
      </w:pPr>
    </w:p>
    <w:p w:rsidR="00B171A5" w:rsidRDefault="00B171A5" w:rsidP="00847FF5">
      <w:pPr>
        <w:pStyle w:val="a7"/>
        <w:jc w:val="both"/>
        <w:rPr>
          <w:rFonts w:ascii="Times New Roman" w:hAnsi="Times New Roman"/>
          <w:b/>
          <w:sz w:val="28"/>
          <w:szCs w:val="28"/>
        </w:rPr>
      </w:pPr>
    </w:p>
    <w:p w:rsidR="00847FF5" w:rsidRPr="00C825EF" w:rsidRDefault="00091275" w:rsidP="00847FF5">
      <w:pPr>
        <w:pStyle w:val="a7"/>
        <w:jc w:val="both"/>
        <w:rPr>
          <w:rFonts w:ascii="Times New Roman" w:hAnsi="Times New Roman"/>
          <w:b/>
          <w:sz w:val="28"/>
          <w:szCs w:val="28"/>
        </w:rPr>
      </w:pPr>
      <w:r>
        <w:rPr>
          <w:rFonts w:ascii="Times New Roman" w:hAnsi="Times New Roman"/>
          <w:b/>
          <w:sz w:val="28"/>
          <w:szCs w:val="28"/>
        </w:rPr>
        <w:lastRenderedPageBreak/>
        <w:t>Программно - методическое обепечение  программы</w:t>
      </w:r>
      <w:r w:rsidR="00847FF5" w:rsidRPr="00C825EF">
        <w:rPr>
          <w:rFonts w:ascii="Times New Roman" w:hAnsi="Times New Roman"/>
          <w:b/>
          <w:sz w:val="28"/>
          <w:szCs w:val="28"/>
        </w:rPr>
        <w:t>:</w:t>
      </w:r>
    </w:p>
    <w:p w:rsidR="00847FF5" w:rsidRPr="00543560" w:rsidRDefault="00847FF5" w:rsidP="00847FF5">
      <w:pPr>
        <w:pStyle w:val="a7"/>
        <w:numPr>
          <w:ilvl w:val="0"/>
          <w:numId w:val="206"/>
        </w:numPr>
        <w:rPr>
          <w:rFonts w:ascii="Times New Roman" w:eastAsia="Times New Roman" w:hAnsi="Times New Roman"/>
          <w:sz w:val="28"/>
          <w:szCs w:val="28"/>
        </w:rPr>
      </w:pPr>
      <w:r w:rsidRPr="005B3A6D">
        <w:rPr>
          <w:rFonts w:ascii="Times New Roman" w:hAnsi="Times New Roman"/>
          <w:sz w:val="28"/>
          <w:szCs w:val="28"/>
        </w:rPr>
        <w:t>Индивидуально-подгрупповая работа с детьми</w:t>
      </w:r>
      <w:r w:rsidRPr="005B3A6D">
        <w:rPr>
          <w:rFonts w:ascii="Times New Roman" w:eastAsia="Times New Roman" w:hAnsi="Times New Roman"/>
          <w:sz w:val="28"/>
          <w:szCs w:val="28"/>
        </w:rPr>
        <w:t xml:space="preserve"> по </w:t>
      </w:r>
      <w:r>
        <w:rPr>
          <w:rFonts w:ascii="Times New Roman" w:eastAsia="Times New Roman" w:hAnsi="Times New Roman"/>
          <w:sz w:val="28"/>
          <w:szCs w:val="28"/>
        </w:rPr>
        <w:t xml:space="preserve">коррекции звукопроизношения. </w:t>
      </w:r>
      <w:r w:rsidRPr="005B3A6D">
        <w:rPr>
          <w:rFonts w:ascii="Times New Roman" w:hAnsi="Times New Roman"/>
          <w:sz w:val="28"/>
          <w:szCs w:val="28"/>
        </w:rPr>
        <w:t>Коноваленко</w:t>
      </w:r>
      <w:r>
        <w:rPr>
          <w:rFonts w:ascii="Times New Roman" w:hAnsi="Times New Roman"/>
          <w:sz w:val="28"/>
          <w:szCs w:val="28"/>
        </w:rPr>
        <w:t xml:space="preserve"> В.В., </w:t>
      </w:r>
      <w:r w:rsidRPr="005B3A6D">
        <w:rPr>
          <w:rFonts w:ascii="Times New Roman" w:hAnsi="Times New Roman"/>
          <w:sz w:val="28"/>
          <w:szCs w:val="28"/>
        </w:rPr>
        <w:t>Коноваленко</w:t>
      </w:r>
      <w:r>
        <w:rPr>
          <w:rFonts w:ascii="Times New Roman" w:hAnsi="Times New Roman"/>
          <w:sz w:val="28"/>
          <w:szCs w:val="28"/>
        </w:rPr>
        <w:t xml:space="preserve"> С.В.</w:t>
      </w:r>
      <w:r w:rsidRPr="005B3A6D">
        <w:rPr>
          <w:rFonts w:ascii="Times New Roman" w:hAnsi="Times New Roman"/>
          <w:sz w:val="28"/>
          <w:szCs w:val="28"/>
        </w:rPr>
        <w:t xml:space="preserve"> </w:t>
      </w:r>
      <w:r>
        <w:rPr>
          <w:rFonts w:ascii="Times New Roman" w:eastAsia="Times New Roman" w:hAnsi="Times New Roman"/>
          <w:sz w:val="28"/>
          <w:szCs w:val="28"/>
        </w:rPr>
        <w:t>М.</w:t>
      </w:r>
      <w:r w:rsidRPr="005B3A6D">
        <w:rPr>
          <w:rFonts w:ascii="Times New Roman" w:eastAsia="Times New Roman" w:hAnsi="Times New Roman"/>
          <w:sz w:val="28"/>
          <w:szCs w:val="28"/>
        </w:rPr>
        <w:t>: 1998.</w:t>
      </w:r>
    </w:p>
    <w:p w:rsidR="00847FF5" w:rsidRPr="00C825EF" w:rsidRDefault="00847FF5" w:rsidP="00847FF5">
      <w:pPr>
        <w:pStyle w:val="a7"/>
        <w:numPr>
          <w:ilvl w:val="0"/>
          <w:numId w:val="206"/>
        </w:numPr>
        <w:jc w:val="both"/>
        <w:rPr>
          <w:rFonts w:ascii="Times New Roman" w:hAnsi="Times New Roman"/>
          <w:sz w:val="28"/>
          <w:szCs w:val="28"/>
        </w:rPr>
      </w:pPr>
      <w:r w:rsidRPr="00C825EF">
        <w:rPr>
          <w:rFonts w:ascii="Times New Roman" w:hAnsi="Times New Roman"/>
          <w:sz w:val="28"/>
          <w:szCs w:val="28"/>
        </w:rPr>
        <w:t>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847FF5" w:rsidRPr="00C825EF" w:rsidRDefault="00847FF5" w:rsidP="00847FF5">
      <w:pPr>
        <w:pStyle w:val="a7"/>
        <w:numPr>
          <w:ilvl w:val="0"/>
          <w:numId w:val="206"/>
        </w:numPr>
        <w:jc w:val="both"/>
        <w:rPr>
          <w:rFonts w:ascii="Times New Roman" w:hAnsi="Times New Roman"/>
          <w:sz w:val="28"/>
          <w:szCs w:val="28"/>
        </w:rPr>
      </w:pPr>
      <w:r w:rsidRPr="00C825EF">
        <w:rPr>
          <w:rFonts w:ascii="Times New Roman" w:hAnsi="Times New Roman"/>
          <w:sz w:val="28"/>
          <w:szCs w:val="28"/>
        </w:rPr>
        <w:t>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847FF5" w:rsidRPr="00C825EF" w:rsidRDefault="00847FF5" w:rsidP="00847FF5">
      <w:pPr>
        <w:pStyle w:val="a7"/>
        <w:numPr>
          <w:ilvl w:val="0"/>
          <w:numId w:val="206"/>
        </w:numPr>
        <w:jc w:val="both"/>
        <w:rPr>
          <w:rFonts w:ascii="Times New Roman" w:hAnsi="Times New Roman"/>
          <w:sz w:val="28"/>
          <w:szCs w:val="28"/>
        </w:rPr>
      </w:pPr>
      <w:r w:rsidRPr="00C825EF">
        <w:rPr>
          <w:rFonts w:ascii="Times New Roman" w:hAnsi="Times New Roman"/>
          <w:sz w:val="28"/>
          <w:szCs w:val="28"/>
        </w:rPr>
        <w:t>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847FF5" w:rsidRPr="00C825EF" w:rsidRDefault="00847FF5" w:rsidP="00847FF5">
      <w:pPr>
        <w:pStyle w:val="a7"/>
        <w:numPr>
          <w:ilvl w:val="0"/>
          <w:numId w:val="206"/>
        </w:numPr>
        <w:jc w:val="both"/>
        <w:rPr>
          <w:rFonts w:ascii="Times New Roman" w:hAnsi="Times New Roman"/>
          <w:sz w:val="28"/>
          <w:szCs w:val="28"/>
        </w:rPr>
      </w:pPr>
      <w:r w:rsidRPr="00C825EF">
        <w:rPr>
          <w:rStyle w:val="32"/>
          <w:rFonts w:eastAsiaTheme="minorEastAsia"/>
          <w:sz w:val="28"/>
          <w:szCs w:val="28"/>
        </w:rPr>
        <w:t xml:space="preserve">Адаптированная примерная основная образовательная программа для дошкольников с тяжелыми нарушениями речи под редакцией профессора Л. В. Лопатиной </w:t>
      </w:r>
      <w:r w:rsidRPr="00C825EF">
        <w:rPr>
          <w:rFonts w:ascii="Times New Roman" w:hAnsi="Times New Roman"/>
          <w:sz w:val="28"/>
          <w:szCs w:val="28"/>
        </w:rPr>
        <w:t>(Допущена к использованию в образовательном процессе образовательных организаций экспертным научно-методическим советом Комитета по образованию Правительства Санкт-Петербурга);</w:t>
      </w:r>
    </w:p>
    <w:p w:rsidR="00847FF5" w:rsidRPr="00C825EF" w:rsidRDefault="00847FF5" w:rsidP="00847FF5">
      <w:pPr>
        <w:pStyle w:val="a7"/>
        <w:numPr>
          <w:ilvl w:val="0"/>
          <w:numId w:val="206"/>
        </w:numPr>
        <w:jc w:val="both"/>
        <w:rPr>
          <w:rFonts w:ascii="Times New Roman" w:hAnsi="Times New Roman"/>
          <w:sz w:val="28"/>
          <w:szCs w:val="28"/>
        </w:rPr>
      </w:pPr>
      <w:bookmarkStart w:id="4" w:name="bookmark4"/>
      <w:r w:rsidRPr="00C825EF">
        <w:rPr>
          <w:rFonts w:ascii="Times New Roman" w:hAnsi="Times New Roman"/>
          <w:sz w:val="28"/>
          <w:szCs w:val="28"/>
        </w:rPr>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Автор Н. В. Нищева;</w:t>
      </w:r>
      <w:bookmarkEnd w:id="4"/>
    </w:p>
    <w:p w:rsidR="00847FF5" w:rsidRPr="00C825EF" w:rsidRDefault="00847FF5" w:rsidP="00847FF5">
      <w:pPr>
        <w:pStyle w:val="a7"/>
        <w:numPr>
          <w:ilvl w:val="0"/>
          <w:numId w:val="206"/>
        </w:numPr>
        <w:jc w:val="both"/>
        <w:rPr>
          <w:rFonts w:ascii="Times New Roman" w:hAnsi="Times New Roman"/>
          <w:sz w:val="28"/>
          <w:szCs w:val="28"/>
        </w:rPr>
      </w:pPr>
      <w:bookmarkStart w:id="5" w:name="bookmark5"/>
      <w:r w:rsidRPr="00C825EF">
        <w:rPr>
          <w:rFonts w:ascii="Times New Roman" w:hAnsi="Times New Roman"/>
          <w:sz w:val="28"/>
          <w:szCs w:val="28"/>
        </w:rPr>
        <w:t>Психологические и возрастные особенности и возможности детей данных категорий.</w:t>
      </w:r>
      <w:bookmarkEnd w:id="5"/>
    </w:p>
    <w:p w:rsidR="00847FF5" w:rsidRPr="00C825EF" w:rsidRDefault="00847FF5" w:rsidP="00847FF5">
      <w:pPr>
        <w:pStyle w:val="a7"/>
        <w:jc w:val="center"/>
        <w:rPr>
          <w:rFonts w:ascii="Times New Roman" w:hAnsi="Times New Roman"/>
          <w:b/>
          <w:sz w:val="28"/>
          <w:szCs w:val="28"/>
        </w:rPr>
      </w:pPr>
    </w:p>
    <w:p w:rsidR="00847FF5" w:rsidRDefault="00847FF5" w:rsidP="00847FF5">
      <w:pPr>
        <w:pStyle w:val="a7"/>
        <w:jc w:val="both"/>
        <w:rPr>
          <w:rStyle w:val="a4"/>
          <w:rFonts w:ascii="Times New Roman" w:hAnsi="Times New Roman"/>
          <w:b w:val="0"/>
          <w:sz w:val="28"/>
          <w:szCs w:val="28"/>
          <w:u w:val="single"/>
        </w:rPr>
      </w:pPr>
    </w:p>
    <w:p w:rsidR="00847FF5" w:rsidRPr="00C825EF" w:rsidRDefault="00847FF5" w:rsidP="00BD087F">
      <w:pPr>
        <w:pStyle w:val="42"/>
        <w:shd w:val="clear" w:color="auto" w:fill="auto"/>
        <w:spacing w:before="0"/>
        <w:ind w:right="300" w:firstLine="0"/>
        <w:jc w:val="both"/>
        <w:rPr>
          <w:sz w:val="28"/>
          <w:szCs w:val="28"/>
        </w:rPr>
        <w:sectPr w:rsidR="00847FF5" w:rsidRPr="00C825EF" w:rsidSect="00847FF5">
          <w:footerReference w:type="default" r:id="rId9"/>
          <w:type w:val="continuous"/>
          <w:pgSz w:w="16838" w:h="11909" w:orient="landscape"/>
          <w:pgMar w:top="872" w:right="676" w:bottom="1405" w:left="1843" w:header="0" w:footer="3" w:gutter="0"/>
          <w:cols w:space="720"/>
          <w:noEndnote/>
          <w:docGrid w:linePitch="360"/>
        </w:sectPr>
      </w:pPr>
    </w:p>
    <w:p w:rsidR="001F754B" w:rsidRPr="00C825EF" w:rsidRDefault="001F754B" w:rsidP="001F754B">
      <w:pPr>
        <w:pStyle w:val="a7"/>
        <w:jc w:val="both"/>
        <w:rPr>
          <w:rFonts w:ascii="Times New Roman" w:hAnsi="Times New Roman"/>
          <w:sz w:val="28"/>
          <w:szCs w:val="28"/>
        </w:rPr>
      </w:pPr>
      <w:bookmarkStart w:id="6" w:name="bookmark11"/>
      <w:bookmarkEnd w:id="3"/>
    </w:p>
    <w:p w:rsidR="001F754B" w:rsidRPr="00C825EF" w:rsidRDefault="001F754B" w:rsidP="00847FF5">
      <w:pPr>
        <w:pStyle w:val="a7"/>
        <w:jc w:val="center"/>
        <w:rPr>
          <w:rFonts w:ascii="Times New Roman" w:hAnsi="Times New Roman"/>
          <w:b/>
          <w:sz w:val="28"/>
          <w:szCs w:val="28"/>
        </w:rPr>
      </w:pPr>
      <w:r w:rsidRPr="00C825EF">
        <w:rPr>
          <w:rFonts w:ascii="Times New Roman" w:hAnsi="Times New Roman"/>
          <w:b/>
          <w:sz w:val="28"/>
          <w:szCs w:val="28"/>
        </w:rPr>
        <w:t>Список использованной литературы</w:t>
      </w:r>
      <w:bookmarkEnd w:id="6"/>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Аганович З.Е //Сборник дома</w:t>
      </w:r>
      <w:r w:rsidRPr="00C825EF">
        <w:rPr>
          <w:rStyle w:val="11"/>
          <w:rFonts w:eastAsiaTheme="minorEastAsia"/>
          <w:sz w:val="28"/>
          <w:szCs w:val="28"/>
        </w:rPr>
        <w:t>шн</w:t>
      </w:r>
      <w:r w:rsidRPr="00C825EF">
        <w:rPr>
          <w:rFonts w:ascii="Times New Roman" w:hAnsi="Times New Roman"/>
          <w:sz w:val="28"/>
          <w:szCs w:val="28"/>
        </w:rPr>
        <w:t>их заданий в помощь логопедам и родителям для преодоления лексико-грамматического недоразвития речи у до</w:t>
      </w:r>
      <w:r w:rsidRPr="00C825EF">
        <w:rPr>
          <w:rStyle w:val="11"/>
          <w:rFonts w:eastAsiaTheme="minorEastAsia"/>
          <w:sz w:val="28"/>
          <w:szCs w:val="28"/>
        </w:rPr>
        <w:t>шк</w:t>
      </w:r>
      <w:r w:rsidRPr="00C825EF">
        <w:rPr>
          <w:rFonts w:ascii="Times New Roman" w:hAnsi="Times New Roman"/>
          <w:sz w:val="28"/>
          <w:szCs w:val="28"/>
        </w:rPr>
        <w:t>ольников с ОНР.- СПб.: «Детство-Пресс», 2001.</w:t>
      </w:r>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Арефьева Л.Н.// Лексические темы по развитию речи детей 4-8 лет. - М.: Сфера, 2008</w:t>
      </w:r>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Васильева С.В., Соколова Н.//Логопедические игры для дошкольников (с приложением). - М.: «Школьная пресса», 2001.</w:t>
      </w:r>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Глинка Г.А. Буду говорить, читать, писать правильно. СПб: Питер, 1996.</w:t>
      </w:r>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Каше Г. А. Подготовка к школе детей с недостатками речи. М: Прос., 1985.</w:t>
      </w:r>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Козырева Л.М. Звуковые разминки и упражнения для совершенствования техники чтения, Москва: Издатшкола 2000.</w:t>
      </w:r>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Коноваленко В.В., Коноваленко С.В.Индивидуально - подгрупповая работа с детьми по коррекции звуко произношения. М.: 1998.</w:t>
      </w:r>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Коноваленко В.В., Коноваленко С.В. Фронтальные логопедические занятия в подготовительной группе для детей с ФФНР. М.: 1998.</w:t>
      </w:r>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Крупенчук О.И.// Научите меня говорить правильно. - С.-Пб.: Литера, 2001.</w:t>
      </w:r>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Куликова Т.А. Мастерская букв, М.: 1997.</w:t>
      </w:r>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Лопухина И. Логопедия - 550 занимательных упражнений для развития речи, М.: «Аквариум», 1996.</w:t>
      </w:r>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Савельева Е.// 305 веселых загадок в стихах. - Новосибирск, 2008.</w:t>
      </w:r>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Селиверстов В.И. Речевые игры с детьми, М.: Владос, 1994.</w:t>
      </w:r>
    </w:p>
    <w:p w:rsidR="001F754B" w:rsidRPr="00C825EF" w:rsidRDefault="001F754B" w:rsidP="00543560">
      <w:pPr>
        <w:pStyle w:val="a7"/>
        <w:numPr>
          <w:ilvl w:val="0"/>
          <w:numId w:val="207"/>
        </w:numPr>
        <w:jc w:val="both"/>
        <w:rPr>
          <w:rFonts w:ascii="Times New Roman" w:hAnsi="Times New Roman"/>
          <w:sz w:val="28"/>
          <w:szCs w:val="28"/>
        </w:rPr>
      </w:pPr>
      <w:r w:rsidRPr="00C825EF">
        <w:rPr>
          <w:rFonts w:ascii="Times New Roman" w:hAnsi="Times New Roman"/>
          <w:sz w:val="28"/>
          <w:szCs w:val="28"/>
        </w:rPr>
        <w:t>Филичева Т.Б., Чиркина Г. В., Туманова Т.В //Корреционное обучение и воспитание детей с общим недоразвитием речи. - М.2009.</w:t>
      </w:r>
    </w:p>
    <w:p w:rsidR="001F754B" w:rsidRPr="00C825EF" w:rsidRDefault="001F754B" w:rsidP="001F754B">
      <w:pPr>
        <w:pStyle w:val="a7"/>
        <w:jc w:val="both"/>
        <w:rPr>
          <w:rFonts w:ascii="Times New Roman" w:hAnsi="Times New Roman"/>
          <w:sz w:val="28"/>
          <w:szCs w:val="28"/>
        </w:rPr>
        <w:sectPr w:rsidR="001F754B" w:rsidRPr="00C825EF">
          <w:footerReference w:type="default" r:id="rId10"/>
          <w:pgSz w:w="16838" w:h="11909" w:orient="landscape"/>
          <w:pgMar w:top="1106" w:right="679" w:bottom="1452" w:left="799" w:header="0" w:footer="3" w:gutter="0"/>
          <w:cols w:space="720"/>
          <w:noEndnote/>
          <w:docGrid w:linePitch="360"/>
        </w:sectPr>
      </w:pPr>
    </w:p>
    <w:p w:rsidR="001F754B" w:rsidRPr="00C825EF" w:rsidRDefault="001F754B" w:rsidP="00BD087F">
      <w:pPr>
        <w:pStyle w:val="50"/>
        <w:shd w:val="clear" w:color="auto" w:fill="auto"/>
        <w:spacing w:line="500" w:lineRule="exact"/>
        <w:rPr>
          <w:sz w:val="28"/>
          <w:szCs w:val="28"/>
        </w:rPr>
        <w:sectPr w:rsidR="001F754B" w:rsidRPr="00C825EF">
          <w:type w:val="continuous"/>
          <w:pgSz w:w="16838" w:h="11909" w:orient="landscape"/>
          <w:pgMar w:top="6112" w:right="7063" w:bottom="4168" w:left="3343" w:header="0" w:footer="3" w:gutter="0"/>
          <w:cols w:space="720"/>
          <w:noEndnote/>
          <w:docGrid w:linePitch="360"/>
        </w:sectPr>
      </w:pPr>
    </w:p>
    <w:p w:rsidR="00BD087F" w:rsidRDefault="00BD087F" w:rsidP="00B171A5">
      <w:pPr>
        <w:rPr>
          <w:rFonts w:ascii="Times New Roman" w:hAnsi="Times New Roman" w:cs="Times New Roman"/>
          <w:sz w:val="28"/>
          <w:szCs w:val="28"/>
        </w:rPr>
      </w:pPr>
    </w:p>
    <w:p w:rsidR="001F754B" w:rsidRPr="00B07E9F" w:rsidRDefault="00B171A5" w:rsidP="001F754B">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1F754B" w:rsidRPr="00BD087F" w:rsidRDefault="001F754B" w:rsidP="001F754B">
      <w:pPr>
        <w:spacing w:after="0" w:line="240" w:lineRule="auto"/>
        <w:contextualSpacing/>
        <w:jc w:val="center"/>
        <w:rPr>
          <w:rFonts w:ascii="Times New Roman" w:eastAsia="Times New Roman" w:hAnsi="Times New Roman" w:cs="Times New Roman"/>
          <w:b/>
          <w:sz w:val="28"/>
          <w:szCs w:val="28"/>
        </w:rPr>
      </w:pPr>
      <w:r w:rsidRPr="00BD087F">
        <w:rPr>
          <w:rFonts w:ascii="Times New Roman" w:eastAsia="Times New Roman" w:hAnsi="Times New Roman" w:cs="Times New Roman"/>
          <w:b/>
          <w:sz w:val="28"/>
          <w:szCs w:val="28"/>
        </w:rPr>
        <w:t>Система индивидуальных логопедических занятий с детьми</w:t>
      </w:r>
    </w:p>
    <w:p w:rsidR="001F754B" w:rsidRPr="00AD1B1A" w:rsidRDefault="001F754B" w:rsidP="001F754B">
      <w:pPr>
        <w:spacing w:after="0" w:line="240" w:lineRule="auto"/>
        <w:contextualSpacing/>
        <w:rPr>
          <w:rFonts w:ascii="Times New Roman" w:eastAsia="Times New Roman" w:hAnsi="Times New Roman" w:cs="Times New Roman"/>
          <w:b/>
          <w:sz w:val="24"/>
          <w:szCs w:val="24"/>
        </w:rPr>
      </w:pPr>
      <w:r w:rsidRPr="00AD1B1A">
        <w:rPr>
          <w:rFonts w:ascii="Times New Roman" w:eastAsia="Times New Roman" w:hAnsi="Times New Roman" w:cs="Times New Roman"/>
          <w:b/>
          <w:sz w:val="24"/>
          <w:szCs w:val="24"/>
        </w:rPr>
        <w:t xml:space="preserve">Звук </w:t>
      </w:r>
      <w:r>
        <w:rPr>
          <w:rFonts w:ascii="Times New Roman" w:eastAsia="Times New Roman" w:hAnsi="Times New Roman" w:cs="Times New Roman"/>
          <w:b/>
          <w:sz w:val="24"/>
          <w:szCs w:val="24"/>
        </w:rPr>
        <w:t>[с]</w:t>
      </w:r>
      <w:r w:rsidRPr="00AD1B1A">
        <w:rPr>
          <w:rFonts w:ascii="Times New Roman" w:eastAsia="Times New Roman" w:hAnsi="Times New Roman" w:cs="Times New Roman"/>
          <w:b/>
          <w:sz w:val="24"/>
          <w:szCs w:val="24"/>
        </w:rPr>
        <w:t>.</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Цель: подготовка артикуляционного аппарата к постановке звука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Оборудование: зеркало, наборы картинок.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1.Вступительная беседа.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2. Показ правильной артикуляции звука [с]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Логопед длительно произносит звук С («песенка» водички) и обращает внимание на положение органов артикуляции. При произнесении звука С губы в улыбке, зубы видны, кончик языка широкий ,находится за нижними зубами. Воздушная струя узкая, холодная, легко ощущается тыльной стороной руки, поднесенной ко рту.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3.Артикуляционная гимнастика (Приложение 1)</w:t>
      </w:r>
    </w:p>
    <w:p w:rsidR="001F754B" w:rsidRPr="00555543" w:rsidRDefault="001F754B" w:rsidP="001F754B">
      <w:pPr>
        <w:numPr>
          <w:ilvl w:val="0"/>
          <w:numId w:val="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Артикуляционная гимнастика (см. Приложение 1).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«Язык перешагивает через зубы», «Почистим зубы», «Желобок»,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«Горка», «Подуть через трубочку», «Заборчик» («Рупор», «Трубочка»).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4.Развитие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Игра: «Повтори правильно» (рот закрыть экраном)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па-па-та               по-по-то                 па-по-пу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па-та-па               по-то-по                 по-па-пу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та-па-па               то-по-по                 па-пу-по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та-та-па                то-то-по                 по-пу-па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5.Анализ звуковых сочетаний: АУ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-Сколько звуков я произнесла?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-Назови первый звук. Назови второй звук.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АУИ, УАИ, ИУА.</w:t>
      </w:r>
    </w:p>
    <w:p w:rsidR="001F754B"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Цель: подготовка артикуляционного аппарата к постановке звука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Оборудование: зеркало, наборы картинок.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7" w:name="h.30j0zll"/>
      <w:bookmarkEnd w:id="7"/>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Показ правильной артикуляции звука [с] логопедом и без- звучная артикуляция детьми.</w:t>
      </w:r>
    </w:p>
    <w:p w:rsidR="001F754B" w:rsidRPr="00555543" w:rsidRDefault="001F754B" w:rsidP="001F754B">
      <w:pPr>
        <w:numPr>
          <w:ilvl w:val="0"/>
          <w:numId w:val="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Артикуляционная гимнастика (см. Приложение 1).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«Язык перешагивает через зубы», «Почистим зубы»,«Желобок»,        «Горка», «Подуть через трубочку», «Заборчик» («Рупор», «Трубочка»).</w:t>
      </w:r>
    </w:p>
    <w:p w:rsidR="001F754B" w:rsidRPr="00555543" w:rsidRDefault="001F754B" w:rsidP="001F754B">
      <w:pPr>
        <w:numPr>
          <w:ilvl w:val="0"/>
          <w:numId w:val="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звука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Игра для вызывания и уточнения произношения звука [с] «Насос».</w:t>
      </w:r>
    </w:p>
    <w:p w:rsidR="001F754B" w:rsidRPr="00555543" w:rsidRDefault="001F754B" w:rsidP="001F754B">
      <w:pPr>
        <w:numPr>
          <w:ilvl w:val="0"/>
          <w:numId w:val="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Игра на развитие фонематического слуха </w:t>
      </w:r>
    </w:p>
    <w:p w:rsidR="001F754B" w:rsidRPr="00555543" w:rsidRDefault="001F754B" w:rsidP="001F754B">
      <w:pPr>
        <w:numPr>
          <w:ilvl w:val="0"/>
          <w:numId w:val="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 ошибись»!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Хлопнуть в ладоши, услышав звук [с] в слове: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кот, мак, сом, санки, танк, самолёт, тыква, сок, усы.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Отобрать картинки, в названии которых, слышится звук [с]</w:t>
      </w:r>
    </w:p>
    <w:p w:rsidR="001F754B" w:rsidRDefault="001F754B" w:rsidP="001F754B">
      <w:pPr>
        <w:spacing w:after="0" w:line="240" w:lineRule="auto"/>
        <w:contextualSpacing/>
        <w:rPr>
          <w:rFonts w:ascii="Times New Roman" w:eastAsia="Times New Roman" w:hAnsi="Times New Roman" w:cs="Times New Roman"/>
          <w:sz w:val="24"/>
          <w:szCs w:val="24"/>
        </w:rPr>
      </w:pP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подготовка артикуляционного аппарата к постановке звука [с]; постановка звука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тренировка в произнесении изолированного звука; развитие мотивации, стремления к преодолению имеющихся нарушений;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уверенности в своих силах; развитие фонематического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наборы для звукового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8" w:name="h.1fob9te"/>
      <w:bookmarkEnd w:id="8"/>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1.Показ правильной артикуляции звука [с] логопедом и беззвучная артикуляция детьми.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 «Качели», «Лопата» («Блинчик»), «Наказать непослушный язык», «Язык перешагивает через зубы», «Почистим зубы», «Желобок»,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«Горка», «Подуть через трубочку», «Заборчик» («Рупор», «Трубочка»).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I,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3.Постановка звука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«Насос» (вызывание и уточнение произношения звука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«Насос» с одновременным договариванием последнего звука: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квассс        носсс        уссс        вессс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бассс        подноссс        фокуссс        утёссс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ананассс        пёссс        фикуссс        мыссс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4.Игра на развитие фонематического слуха «Не ошибись».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Повторение оппозиционных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 — ва — фа        ва — во — фа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 — фа — ва        ва — ву — фа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фа — ва — ва        ва — вы — фа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фа — ва — фа        ва — ва — фа</w:t>
      </w:r>
    </w:p>
    <w:p w:rsidR="001F754B" w:rsidRPr="00555543" w:rsidRDefault="001F754B" w:rsidP="001F754B">
      <w:pPr>
        <w:numPr>
          <w:ilvl w:val="0"/>
          <w:numId w:val="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Звуковой синтез и анализ звуковых сочетаний: АУИ, ОАУ, ЛИ.</w:t>
      </w:r>
    </w:p>
    <w:p w:rsidR="001F754B" w:rsidRDefault="001F754B" w:rsidP="001F754B">
      <w:pPr>
        <w:spacing w:after="0" w:line="240" w:lineRule="auto"/>
        <w:contextualSpacing/>
        <w:rPr>
          <w:rFonts w:ascii="Times New Roman" w:eastAsia="Times New Roman" w:hAnsi="Times New Roman" w:cs="Times New Roman"/>
          <w:sz w:val="24"/>
          <w:szCs w:val="24"/>
        </w:rPr>
      </w:pP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 в слогах; развитие мотивации, развитии фонематического слуха; развитие контроля, уверенности в своих силах.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  для звукового анализа, мяч.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Показ правильной артикуляции звука [с] логопедом и беззвучная артикуляция детьми.</w:t>
      </w:r>
    </w:p>
    <w:p w:rsidR="001F754B" w:rsidRPr="00555543" w:rsidRDefault="001F754B" w:rsidP="001F754B">
      <w:pPr>
        <w:numPr>
          <w:ilvl w:val="0"/>
          <w:numId w:val="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Артикуляционная гимнастика (см. Приложение 1).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«Язык перешагивает через зубы», «Почистим зубы», «Желобок»,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«Горка», «Подуть через трубочку», «Заборчик» («Рупор», «Трубочка»).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2. Проговаривание за логопедом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са - са - са             са - са - со                                        аса - асо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со — со — со                  са — со — са                  аса — асу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су — су — су                   со — са — са                          аса — асы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сы — сы — сы                 со — са — со                          аса —аса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3.Игра с мячом с одновременным договариванием последнего слога.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        о        —        са        с ы:        о — с ы        ко — с 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 — са        бу — с ы        ка — ссы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ли-са        у-сы        ма-ссы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 — сса        но — сы        ли — 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 — сса        ве — 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4.Хлопнуть в ладоши, если в слове слышится звук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Оса, кот, мак, лиса, танк, бусы, туфли, сок, липа, самолёты, пальто, сапоги.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5.Звуковой анализ и синтез слогов: СА, СЫ.</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9" w:name="h.3znysh7"/>
      <w:bookmarkEnd w:id="9"/>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мотивации, стремления к преодолению звуковых нарушений; развитие контроля, уверенности в своих силах, фонематического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 для звукового анализа, мяч.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10" w:name="h.2et92p0"/>
      <w:bookmarkEnd w:id="10"/>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1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1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Показ правильной артикуляции звука [с] логопедом и без- звучная артикуляция детьми.</w:t>
      </w:r>
    </w:p>
    <w:p w:rsidR="001F754B" w:rsidRPr="00555543" w:rsidRDefault="001F754B" w:rsidP="001F754B">
      <w:pPr>
        <w:numPr>
          <w:ilvl w:val="0"/>
          <w:numId w:val="1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Артикуляционная гимнастика (см. Приложение 1).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«Язык перешагивает через зубы», «Почистим зубы», «Желобок»,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«Горка», «Подуть через трубочку», «Заборчик» («Рупор»,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«Трубочка»).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2.Проговаривание за логопедом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со — со — со               су — со — су              асо —        асу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со — со — су               су — су — со              асу —        асо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су — су — со               со — су — со              ису —        исо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3.Игра с мячом с одновременным договариванием слогов.</w:t>
      </w:r>
    </w:p>
    <w:p w:rsidR="001F754B" w:rsidRPr="00555543" w:rsidRDefault="001F754B" w:rsidP="001F754B">
      <w:pPr>
        <w:numPr>
          <w:ilvl w:val="0"/>
          <w:numId w:val="1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 увидели: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 — су        ко — су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        — су        ма — ссу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 — ссу        коле — со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4.Звуковой анализ и синтез слогов: ОС, СУ, СО.</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11" w:name="h.tyjcwt"/>
      <w:bookmarkEnd w:id="11"/>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№6</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мотивации, стремления к преодолению звуковых нарушений; развитие фонематического слуха, контроля, уверенности в своих силах.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 для звукового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12" w:name="h.3dy6vkm"/>
      <w:bookmarkEnd w:id="12"/>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1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Оргмомент.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1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Показ правильной артикуляции звука [с] логопедом и ребёнком.</w:t>
      </w:r>
    </w:p>
    <w:p w:rsidR="001F754B" w:rsidRPr="00555543" w:rsidRDefault="001F754B" w:rsidP="001F754B">
      <w:pPr>
        <w:numPr>
          <w:ilvl w:val="0"/>
          <w:numId w:val="1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Артикуляционная гимнастика (см. Приложение1).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«Язык перешагивает через зубы», «Почистим зубы», «Желобок»,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«Горка», «Подуть через трубочку», «Заборчик» («Рупор», «Трубочка»).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2.Проговаривание за логопедом обратных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ас – ас- ос                 ас        - ус - ас                          ис        - ес - яс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ас - ос - ас              ас - ас - ус                         ис - яс - ес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ос - ас - ос              ус - ас - ус                         ес - ис - ес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3.Закончить слова звуком [с], повторить все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ква - с - квас        ве - с - вес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 - с - бас        пё - с - пёс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анана - с - ананас        утё - с –ус                   подно - с - поднос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4.Упражнение на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па - па - па - са        пу - пу - пу - су        ап – ап- ас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по-по-по-со        пы-пы-пы-сы        оп-оп-ос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5.Анализ слова: усы.</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13" w:name="h.1t3h5sf"/>
      <w:bookmarkEnd w:id="13"/>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№7</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мотивации, стремления к преодолению звуковых нарушений; выполнение звукобуквенного анализа и синтеза слова; развитие контроля, уверенности в своих силах;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 для звукового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14" w:name="h.4d34og8"/>
      <w:bookmarkEnd w:id="14"/>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1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        </w:t>
      </w:r>
    </w:p>
    <w:p w:rsidR="001F754B" w:rsidRPr="00555543" w:rsidRDefault="001F754B" w:rsidP="001F754B">
      <w:pPr>
        <w:numPr>
          <w:ilvl w:val="0"/>
          <w:numId w:val="1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Показ правильной артикуляции звука [с] логопедом и ребёнком.</w:t>
      </w:r>
    </w:p>
    <w:p w:rsidR="001F754B" w:rsidRPr="00555543" w:rsidRDefault="001F754B" w:rsidP="001F754B">
      <w:pPr>
        <w:numPr>
          <w:ilvl w:val="0"/>
          <w:numId w:val="1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Артикуляционная гимнастика (см. Приложение 1, с. 158-160).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«Язык перешагивает через зубы», «Почистим зубы», «Желобок»,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«Горка», «Подуть через трубочку», «Заборчик» («Рупор», «Трубочка»).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2.Повторить за логопедом слоги со стечением согласных: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ста-сто        ска -ско        спа-спо        сна -сно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ста - сту                                   ска - ску               спа - спу                    сна - сну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ска – екы                        спа - спы            сна – сны         ста- ста - сто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ела - ело                                    ела-слу              ела- слы            ста-ста-сты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3.Дифференциация слогов на слух.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Поднять руку, услышав слог со звуком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 за, со, цу, ца, сы, со, зу, зы, са...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4.Анализ слова: осы.</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15" w:name="h.2s8eyo1"/>
      <w:bookmarkEnd w:id="15"/>
      <w:r w:rsidRPr="00555543">
        <w:rPr>
          <w:rFonts w:ascii="Times New Roman" w:eastAsia="Times New Roman" w:hAnsi="Times New Roman" w:cs="Times New Roman"/>
          <w:sz w:val="24"/>
          <w:szCs w:val="24"/>
        </w:rPr>
        <w:t>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№8</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мотивации, стремления к преодолению звуковых нарушений; развитие фонематического слуха&gt; контроля, уверенности в своих силах.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 для звукового анализа,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16" w:name="h.17dp8vu"/>
      <w:bookmarkEnd w:id="16"/>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1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1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1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Артикуляционная гимнастика (см. Приложение 1).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«Качели», «Лопата» («Блинчик»), «Наказать непослушный язык», «Язык перешагивает через зубы», «Почистим зубы», «Желобок», «Горка», «Подуть через трубочку», «Заборчик» («Рупор», «Трубочка»).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2.Закрепление правильного произношения ребёнком звука [с] в словах.</w:t>
      </w:r>
    </w:p>
    <w:p w:rsidR="001F754B" w:rsidRPr="00555543" w:rsidRDefault="001F754B" w:rsidP="001F754B">
      <w:pPr>
        <w:numPr>
          <w:ilvl w:val="0"/>
          <w:numId w:val="1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tbl>
      <w:tblPr>
        <w:tblW w:w="0" w:type="auto"/>
        <w:tblCellSpacing w:w="0" w:type="dxa"/>
        <w:tblCellMar>
          <w:left w:w="0" w:type="dxa"/>
          <w:right w:w="0" w:type="dxa"/>
        </w:tblCellMar>
        <w:tblLook w:val="04A0"/>
      </w:tblPr>
      <w:tblGrid>
        <w:gridCol w:w="587"/>
        <w:gridCol w:w="600"/>
        <w:gridCol w:w="817"/>
        <w:gridCol w:w="502"/>
        <w:gridCol w:w="698"/>
        <w:gridCol w:w="875"/>
      </w:tblGrid>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17" w:name="54f23d6cc256c61885327e045c4bf16d41d6bfd9"/>
            <w:bookmarkStart w:id="18" w:name="6"/>
            <w:bookmarkEnd w:id="17"/>
            <w:bookmarkEnd w:id="18"/>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сам</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Савва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сапоги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сом</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соты</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носок</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сами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сад</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самокат</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соль</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поясок</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сан</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садик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самолёт</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сон</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соболь</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осока</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сани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сайка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сабли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сода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песок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босой</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санки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софа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салют</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совы</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кусок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высокий</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Саня</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соха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салат</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соки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лесок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колесо</w:t>
            </w:r>
          </w:p>
        </w:tc>
      </w:tr>
    </w:tbl>
    <w:p w:rsidR="001F754B" w:rsidRPr="00555543" w:rsidRDefault="001F754B" w:rsidP="001F754B">
      <w:pPr>
        <w:numPr>
          <w:ilvl w:val="0"/>
          <w:numId w:val="2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«Звуковая дорожка».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Закрепление правильного произношения звука [С] в словах со слогами СА,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1сойка, 2 сойки, 5 соек; 1 соболь, 2 соболя, 5 соболей.</w:t>
      </w:r>
    </w:p>
    <w:p w:rsidR="001F754B" w:rsidRPr="00555543" w:rsidRDefault="001F754B" w:rsidP="001F754B">
      <w:pPr>
        <w:numPr>
          <w:ilvl w:val="0"/>
          <w:numId w:val="2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Упражнение в развитии фонематического слуха. Повторение за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логопедом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са - са - со               са - со - со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со - со - са               со - са – са</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19" w:name="h.3rdcrjn"/>
      <w:bookmarkEnd w:id="19"/>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№9</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мотивации, стремления к преодолению звуковых нарушений;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контроля, уверенности в своих силах.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 для звукового анализа,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20" w:name="h.26in1rg"/>
      <w:bookmarkEnd w:id="20"/>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2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2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2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Артикуляционная гимнастика (см. Приложение 1).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«Язык перешагивает через зубы», «Почистим зубы», «Желобок»,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«Горка», «Подуть через трубочку», «Заборчик» («Рупор», «Трубочка»).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2.Закрепление правильного произношения звука [с] в словах.</w:t>
      </w:r>
    </w:p>
    <w:p w:rsidR="001F754B" w:rsidRPr="00555543" w:rsidRDefault="001F754B" w:rsidP="001F754B">
      <w:pPr>
        <w:numPr>
          <w:ilvl w:val="0"/>
          <w:numId w:val="2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tbl>
      <w:tblPr>
        <w:tblW w:w="0" w:type="auto"/>
        <w:tblCellSpacing w:w="0" w:type="dxa"/>
        <w:tblCellMar>
          <w:left w:w="0" w:type="dxa"/>
          <w:right w:w="0" w:type="dxa"/>
        </w:tblCellMar>
        <w:tblLook w:val="04A0"/>
      </w:tblPr>
      <w:tblGrid>
        <w:gridCol w:w="714"/>
        <w:gridCol w:w="637"/>
        <w:gridCol w:w="803"/>
        <w:gridCol w:w="633"/>
        <w:gridCol w:w="510"/>
      </w:tblGrid>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21" w:name="0bca6850f4d81c10e767945fe9c4e3e11488c16a"/>
            <w:bookmarkStart w:id="22" w:name="7"/>
            <w:bookmarkEnd w:id="21"/>
            <w:bookmarkEnd w:id="22"/>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сы</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сухой</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сукно</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сын</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усы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суп</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сумма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судак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сыт</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осы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суд</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суета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судно</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сынок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косы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сундук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сумка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суббота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сытно</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весы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сухо</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сутки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суфле</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сыпь</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бусы</w:t>
            </w:r>
          </w:p>
        </w:tc>
      </w:tr>
    </w:tbl>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3.Закрепление правильного произношения звука [с] в словах (называние    слов по картинкам).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Суп, сук, сумка, судак, сундук, сын, сыр, сынок, сыч.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4.Закрепление произношения звука [с].</w:t>
      </w:r>
    </w:p>
    <w:p w:rsidR="001F754B" w:rsidRPr="00555543" w:rsidRDefault="001F754B" w:rsidP="001F754B">
      <w:pPr>
        <w:numPr>
          <w:ilvl w:val="0"/>
          <w:numId w:val="2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Закончить предложения словами со звуком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(Работа с картинками.)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сухой сосне... (сук).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Сани есть... (собака).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Мама готовит фасолевый... (суп).</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Саня заботится о ... (собаке).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Сани новая ...(сумка).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Саня любит свою... (собаку).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лес мы поедем в... (субботу).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Саня гордится своей... (собакой).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Соня любит творожное... (суфле).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5.Деление слов на слоги.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Сом, совы, сумка, сын, сукно, сыпь, сундук.</w:t>
      </w:r>
    </w:p>
    <w:p w:rsidR="001F754B" w:rsidRDefault="001F754B" w:rsidP="001F754B">
      <w:pPr>
        <w:spacing w:after="0" w:line="240" w:lineRule="auto"/>
        <w:contextualSpacing/>
        <w:rPr>
          <w:rFonts w:ascii="Times New Roman" w:eastAsia="Times New Roman" w:hAnsi="Times New Roman" w:cs="Times New Roman"/>
          <w:sz w:val="24"/>
          <w:szCs w:val="24"/>
        </w:rPr>
      </w:pP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мотивации, стремления к преодолению звуковых нарушений;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контроля, уверенности в своих силах.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 для звукового анализа,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23" w:name="h.lnxbz9"/>
      <w:bookmarkEnd w:id="23"/>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2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2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2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Артикуляционная гимнастика (см. Приложение 1).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«Язык перешагивает через зубы», «Почистим зубы», «Желобок»,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«Горка», «Подуть через трубочку», «Заборчик» («Рупор»,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«Трубочка»).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2.Закрепление правильного произношения звука [с] в словах.</w:t>
      </w:r>
    </w:p>
    <w:p w:rsidR="001F754B" w:rsidRPr="00555543" w:rsidRDefault="001F754B" w:rsidP="001F754B">
      <w:pPr>
        <w:numPr>
          <w:ilvl w:val="0"/>
          <w:numId w:val="2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оса - осы        фасон        писать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коса — косы        фасад        писатель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лиса-лисы                        песок                      кусать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касса - кассы                                посуда                         усатый </w:t>
      </w:r>
    </w:p>
    <w:tbl>
      <w:tblPr>
        <w:tblW w:w="0" w:type="auto"/>
        <w:tblCellSpacing w:w="0" w:type="dxa"/>
        <w:tblCellMar>
          <w:left w:w="0" w:type="dxa"/>
          <w:right w:w="0" w:type="dxa"/>
        </w:tblCellMar>
        <w:tblLook w:val="04A0"/>
      </w:tblPr>
      <w:tblGrid>
        <w:gridCol w:w="683"/>
        <w:gridCol w:w="745"/>
        <w:gridCol w:w="1028"/>
        <w:gridCol w:w="726"/>
      </w:tblGrid>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24" w:name="242ee7061179a18efff9432c0ce359c5676af498"/>
            <w:bookmarkStart w:id="25" w:name="8"/>
            <w:bookmarkEnd w:id="24"/>
            <w:bookmarkEnd w:id="25"/>
            <w:r w:rsidRPr="00555543">
              <w:rPr>
                <w:rFonts w:ascii="Times New Roman" w:eastAsia="Times New Roman" w:hAnsi="Times New Roman" w:cs="Times New Roman"/>
                <w:sz w:val="24"/>
                <w:szCs w:val="24"/>
              </w:rPr>
              <w:t>стая</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сто</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стук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хвосты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стайка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стон</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ступка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мосты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стакан</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стоп</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ступня</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кусты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стадо</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стопка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ступенька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листы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станок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стойка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стул</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аисты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леска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слава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весна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тесно</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маска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слабый</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десна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ясно</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каска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слоги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сноп</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сосны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сказка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слово</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снопы</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дёсны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ласка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слон</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вкусно</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сны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bl>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3.Самостоятельное называние слов со звуком С по картинкам: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стакан, 2 стакана, 5 стаканов.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(Хвост, мост, аист, маска, скамейка, слон, сосна.)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4.Развитие фонематического слуха.</w:t>
      </w:r>
    </w:p>
    <w:p w:rsidR="001F754B" w:rsidRPr="00555543" w:rsidRDefault="001F754B" w:rsidP="001F754B">
      <w:pPr>
        <w:numPr>
          <w:ilvl w:val="0"/>
          <w:numId w:val="2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«Повтори правильно». Запомнить и повторить 3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сом — сон — сок;                      бусы — косы — усы;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сани — сапоги — самолёт;                      суп — сук — сумка.</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26" w:name="h.35nkun2"/>
      <w:bookmarkEnd w:id="26"/>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мотивации, стремления к преодолению звуковых нарушений; развитие контроля, уверенности в своих силах;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Оборудование: зеркало, набор для звукового анализа, предметные картинки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27" w:name="h.1ksv4uv"/>
      <w:bookmarkEnd w:id="27"/>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3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3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3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Артикуляционная гимнастика (см. Приложение1).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«Язык перешагивает через зубы», «Почистим зубы», «Желобок»,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«Горка», «Подуть через трубочку», «Заборчик» «Рупор»,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«Трубочка».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2. Закрепление правильного произношения звука [с] в словах.</w:t>
      </w:r>
    </w:p>
    <w:p w:rsidR="001F754B" w:rsidRPr="00555543" w:rsidRDefault="001F754B" w:rsidP="001F754B">
      <w:pPr>
        <w:numPr>
          <w:ilvl w:val="0"/>
          <w:numId w:val="3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tbl>
      <w:tblPr>
        <w:tblW w:w="0" w:type="auto"/>
        <w:tblCellSpacing w:w="0" w:type="dxa"/>
        <w:tblCellMar>
          <w:left w:w="0" w:type="dxa"/>
          <w:right w:w="0" w:type="dxa"/>
        </w:tblCellMar>
        <w:tblLook w:val="04A0"/>
      </w:tblPr>
      <w:tblGrid>
        <w:gridCol w:w="726"/>
        <w:gridCol w:w="657"/>
        <w:gridCol w:w="562"/>
        <w:gridCol w:w="535"/>
      </w:tblGrid>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28" w:name="6552489abcda06bce9f32020b7e3452dcfcd994c"/>
            <w:bookmarkStart w:id="29" w:name="9"/>
            <w:bookmarkEnd w:id="28"/>
            <w:bookmarkEnd w:id="29"/>
            <w:r w:rsidRPr="00555543">
              <w:rPr>
                <w:rFonts w:ascii="Times New Roman" w:eastAsia="Times New Roman" w:hAnsi="Times New Roman" w:cs="Times New Roman"/>
                <w:sz w:val="24"/>
                <w:szCs w:val="24"/>
              </w:rPr>
              <w:t>квас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фокус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плюс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пёс</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фикус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флюс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мыс</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ананас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мусс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овёс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лес</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нос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навес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вес</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поднос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кумыс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утёс</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плюс</w:t>
            </w:r>
          </w:p>
        </w:tc>
      </w:tr>
    </w:tbl>
    <w:p w:rsidR="001F754B" w:rsidRPr="00555543" w:rsidRDefault="001F754B" w:rsidP="001F754B">
      <w:pPr>
        <w:numPr>
          <w:ilvl w:val="0"/>
          <w:numId w:val="3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 то у Сани?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Сани 1 ананас (1 поднос, 1 фикус).</w:t>
      </w:r>
    </w:p>
    <w:p w:rsidR="001F754B" w:rsidRPr="00555543" w:rsidRDefault="001F754B" w:rsidP="001F754B">
      <w:pPr>
        <w:numPr>
          <w:ilvl w:val="0"/>
          <w:numId w:val="3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Где слышится звук [с] в словах ананас, поднос, фикус?</w:t>
      </w:r>
    </w:p>
    <w:p w:rsidR="001F754B" w:rsidRPr="00555543" w:rsidRDefault="001F754B" w:rsidP="001F754B">
      <w:pPr>
        <w:numPr>
          <w:ilvl w:val="0"/>
          <w:numId w:val="3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Упражнение в произнесении слов со звуком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«Добавь слово».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Соня пьёт вкусный... (квас).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нас погас... (газ).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Сани расписной... (поднос).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 нами осенний... (лес).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это сосновый... (лес).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дома кусачий... (пёс).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 Звуковая дорожка.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Называние слов со звуком [с] в конце слова (работа с картинками). Квас, ананас, нос, поднос, ус, фикус, овёс, пёс, лес.</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30" w:name="h.44sinio"/>
      <w:bookmarkEnd w:id="30"/>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 13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мотивации, стремления к преодолению звуковых нарушений; развитие контроля, уверенности в своих силах;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 для звукового анализа,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31" w:name="h.2jxsxqh"/>
      <w:bookmarkEnd w:id="31"/>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3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3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3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Произнесение звука [с]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(Повторение за логопедом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Суп с фасолью — фасолевый суп.</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Суп с соей — соевый суп.</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Сосны в лесу — сосновый лес.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Бусы из фасоли — фасолевые бусы.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Сок из капусты — капустный сок.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Суп из мяса — мясной суп.</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Сок из ананаса — ананасовый сок.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3.Упражнение в словообразовании.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Пианино — пианист.        Танк — танкист.        Футбол — футболист.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Хоккей — хоккеист.        Баян — баянист.</w:t>
      </w:r>
    </w:p>
    <w:p w:rsidR="001F754B" w:rsidRPr="00555543" w:rsidRDefault="001F754B" w:rsidP="001F754B">
      <w:pPr>
        <w:numPr>
          <w:ilvl w:val="0"/>
          <w:numId w:val="3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Упражнение в образовании сложных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Сам летит — самолёт.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Сам сваливает — самосвал.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Сам катится — самокат.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Пыль высасывает — пылесос.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Листья падают — листопад.</w:t>
      </w:r>
    </w:p>
    <w:p w:rsidR="001F754B" w:rsidRPr="00555543" w:rsidRDefault="001F754B" w:rsidP="001F754B">
      <w:pPr>
        <w:numPr>
          <w:ilvl w:val="0"/>
          <w:numId w:val="4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Упражнение в распространении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Это сухой сук. На сосне сухой сук. На высокой сосне сухой сук.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небе самолёт. Высоко в небе самолёт. Самолёт идёт на посадку.</w:t>
      </w:r>
    </w:p>
    <w:p w:rsidR="001F754B" w:rsidRPr="00555543" w:rsidRDefault="001F754B" w:rsidP="001F754B">
      <w:pPr>
        <w:numPr>
          <w:ilvl w:val="0"/>
          <w:numId w:val="4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Определить место звука в слове.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Сом, квас, сумка, усы, поднос, самолет.</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32" w:name="h.z337ya"/>
      <w:bookmarkEnd w:id="32"/>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 в предложениях, чистоговорках, стихах; развитие мотивации, стремления к преодолению звуковых нарушений; развитие контроля, уверенности в своих силах;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 для звукового анализа,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33" w:name="h.3j2qqm3"/>
      <w:bookmarkEnd w:id="33"/>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4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4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4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Повторение за логопедом чистоговорок, стихов.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Са - са - са - Летает оса.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Су — су — су — Поймали осу.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Сы — сы — сы — У осы усы.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Са — са — са — На носу у пса оса.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Со — со — со — У Сони колесо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 Сысоя усы от носа до пояса.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 Сани сани едут сами.</w:t>
      </w:r>
    </w:p>
    <w:p w:rsidR="001F754B" w:rsidRPr="00555543" w:rsidRDefault="001F754B" w:rsidP="001F754B">
      <w:pPr>
        <w:numPr>
          <w:ilvl w:val="0"/>
          <w:numId w:val="4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Составление предложений из данных слов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Саня, стоять, мост, 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 сосна, стоять, скамейка.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Над, кусты, летать, осы.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сом, усы.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У,танк,танкист.</w:t>
      </w:r>
    </w:p>
    <w:p w:rsidR="001F754B" w:rsidRPr="00555543" w:rsidRDefault="001F754B" w:rsidP="001F754B">
      <w:pPr>
        <w:numPr>
          <w:ilvl w:val="0"/>
          <w:numId w:val="4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Хлопнуть в ладоши в ответ на произнесение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слога со звуком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слова со звуком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Са, ша, со, чо, ща, са, ца, са, ща, са, са или: щётка, цапля, санки, завод,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оса, чайник, сын, сукно...</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34" w:name="h.1y810tw"/>
      <w:bookmarkEnd w:id="34"/>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звука [с] текстах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формирование умения пересказывать;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мотивации, стремления к преодолению звуковых нарушений;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контроля, уверенности в своих  силах; развитие фонематического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 для звукового анализа,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35" w:name="h.4i7ojhp"/>
      <w:bookmarkEnd w:id="35"/>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4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4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4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Пересказ рассказа. Учить детей:</w:t>
      </w:r>
    </w:p>
    <w:p w:rsidR="001F754B" w:rsidRPr="00555543" w:rsidRDefault="001F754B" w:rsidP="001F754B">
      <w:pPr>
        <w:numPr>
          <w:ilvl w:val="0"/>
          <w:numId w:val="5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рассматривать картинку, замечать в ней самое главное;</w:t>
      </w:r>
    </w:p>
    <w:p w:rsidR="001F754B" w:rsidRPr="00555543" w:rsidRDefault="001F754B" w:rsidP="001F754B">
      <w:pPr>
        <w:numPr>
          <w:ilvl w:val="0"/>
          <w:numId w:val="5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 только перечислять предметы и объекты, но и отвечать на поставленные вопросы полным предложением;</w:t>
      </w:r>
    </w:p>
    <w:p w:rsidR="001F754B" w:rsidRPr="00555543" w:rsidRDefault="001F754B" w:rsidP="001F754B">
      <w:pPr>
        <w:numPr>
          <w:ilvl w:val="0"/>
          <w:numId w:val="5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Составлять на основе образца небольшой рассказ.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Вот новый высокий дом. У дома сад. В саду липы и высокие сосны. В саду стоят скамейки. У скамейки сальвии и маки. Соня и Саня гуляют в саду. Они сами поливают сальвии и маки.</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36" w:name="h.2xcytpi"/>
      <w:bookmarkEnd w:id="36"/>
    </w:p>
    <w:p w:rsidR="001F754B" w:rsidRPr="00AD1B1A" w:rsidRDefault="001F754B" w:rsidP="001F754B">
      <w:pPr>
        <w:spacing w:after="0" w:line="240" w:lineRule="auto"/>
        <w:contextualSpacing/>
        <w:rPr>
          <w:rFonts w:ascii="Times New Roman" w:eastAsia="Times New Roman" w:hAnsi="Times New Roman" w:cs="Times New Roman"/>
          <w:b/>
          <w:sz w:val="24"/>
          <w:szCs w:val="24"/>
        </w:rPr>
      </w:pPr>
      <w:r w:rsidRPr="00AD1B1A">
        <w:rPr>
          <w:rFonts w:ascii="Times New Roman" w:eastAsia="Times New Roman" w:hAnsi="Times New Roman" w:cs="Times New Roman"/>
          <w:b/>
          <w:sz w:val="24"/>
          <w:szCs w:val="24"/>
        </w:rPr>
        <w:t>Звук [с']</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37" w:name="h.1ci93xb"/>
      <w:bookmarkEnd w:id="37"/>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подготовка артикуляционного аппарата к постановке звука [с'];постановка звука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стремления к преодолению имеющихся нарушений;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развитие  уверенности в своих силах;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наборы фишек.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38" w:name="h.3whwml4"/>
      <w:bookmarkEnd w:id="38"/>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5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5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Прстановка цели занятия.</w:t>
      </w:r>
    </w:p>
    <w:p w:rsidR="001F754B" w:rsidRPr="00555543" w:rsidRDefault="001F754B" w:rsidP="001F754B">
      <w:pPr>
        <w:numPr>
          <w:ilvl w:val="0"/>
          <w:numId w:val="5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Артикуляционная гимнастика (см. Приложение 1).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«Язык перешагивает через зубы», «Почистим зубы», «Желобок», «Горка»,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«Подуть через трубочку», «Заборчик» («Рупор», «Трубочка»).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Каждое упражнение проводить сначала медленно под счет (до 10 раз, на последующих занятиях до 20 раз). Следить за точностью выполнения упражнения, вырабатывать плавность, силу, темп. (Вначале движение производить замедленно, отстукивать рукой или под счет, затем темп можно ускорить.)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2.Постановка звука [с’]. </w:t>
      </w:r>
    </w:p>
    <w:p w:rsidR="001F754B" w:rsidRPr="00555543" w:rsidRDefault="001F754B" w:rsidP="001F754B">
      <w:pPr>
        <w:numPr>
          <w:ilvl w:val="0"/>
          <w:numId w:val="5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Показ правильной артикуляции звука, произнесение звука [су] логопедом.</w:t>
      </w:r>
    </w:p>
    <w:p w:rsidR="001F754B" w:rsidRPr="00555543" w:rsidRDefault="001F754B" w:rsidP="001F754B">
      <w:pPr>
        <w:numPr>
          <w:ilvl w:val="0"/>
          <w:numId w:val="5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При произнесении звука [с'] надо шире улыбнуться, так как, оттягивая углы рта назад, мы способствуем большему продвижению языка вперед и смягчению звука.        </w:t>
      </w:r>
    </w:p>
    <w:p w:rsidR="001F754B" w:rsidRPr="00555543" w:rsidRDefault="001F754B" w:rsidP="001F754B">
      <w:pPr>
        <w:numPr>
          <w:ilvl w:val="0"/>
          <w:numId w:val="5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звука по подражанию.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3.Развитие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Поднять руку, услышав слог со звуком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 ся, ося, за, ца, си, ша, ся, ча, су, сю, тю, зу, цу, си, се, щи, сё, ся, тя, ся...</w:t>
      </w:r>
    </w:p>
    <w:p w:rsidR="001F754B" w:rsidRDefault="001F754B" w:rsidP="001F754B">
      <w:pPr>
        <w:spacing w:after="0" w:line="240" w:lineRule="auto"/>
        <w:contextualSpacing/>
        <w:rPr>
          <w:rFonts w:ascii="Times New Roman" w:eastAsia="Times New Roman" w:hAnsi="Times New Roman" w:cs="Times New Roman"/>
          <w:sz w:val="24"/>
          <w:szCs w:val="24"/>
        </w:rPr>
      </w:pP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[сь]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стремления к преодолению имеющихся нарушений;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уверенности в своих силах;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слуховой памяти, внимания.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наборы фишек для звукового анализа и синтеза.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39" w:name="h.2bn6wsx"/>
      <w:bookmarkEnd w:id="39"/>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5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5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5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Артикуляционная гимнастика (см. Приложение 1).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«Язык перешагивает через зубы», «Почистим зубы», «Желобок»,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«Горка», «Подуть через трубочку», «Заборчик» («Рупор»,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«Трубочка»).</w:t>
      </w:r>
    </w:p>
    <w:p w:rsidR="001F754B" w:rsidRPr="00555543" w:rsidRDefault="001F754B" w:rsidP="001F754B">
      <w:pPr>
        <w:numPr>
          <w:ilvl w:val="0"/>
          <w:numId w:val="5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Показ правильной артикуляции звука [с ’] логопедом и детьми.</w:t>
      </w:r>
    </w:p>
    <w:p w:rsidR="001F754B" w:rsidRPr="00555543" w:rsidRDefault="001F754B" w:rsidP="001F754B">
      <w:pPr>
        <w:numPr>
          <w:ilvl w:val="0"/>
          <w:numId w:val="5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Автоматизация звука [сь]: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в прямых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си — се — сё        се —1:и — сю        сю — си — се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си — се — сю        сё — си — се        сю — си — 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се — си — сё        ся — си — сё        сю — си — се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в обратных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ась — ась — ось        ась — ась — есь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ась — ась — усь        ась — ась — ись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ась — ась — ясь        ась — ись — ась</w:t>
      </w:r>
    </w:p>
    <w:p w:rsidR="001F754B" w:rsidRPr="00555543" w:rsidRDefault="001F754B" w:rsidP="001F754B">
      <w:pPr>
        <w:numPr>
          <w:ilvl w:val="0"/>
          <w:numId w:val="5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Поднять руку, услышав слог (слово) со звуком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ся, тя, си, са, зи,        ща,        ша,        се, со, ти, сю и т.д.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санки, тень, зайка,        Сима,        замок, цапля, шапка, сеть, чайка, щука,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василёк и т.д.</w:t>
      </w:r>
    </w:p>
    <w:p w:rsidR="001F754B" w:rsidRDefault="001F754B" w:rsidP="001F754B">
      <w:pPr>
        <w:spacing w:after="0" w:line="240" w:lineRule="auto"/>
        <w:contextualSpacing/>
        <w:rPr>
          <w:rFonts w:ascii="Times New Roman" w:eastAsia="Times New Roman" w:hAnsi="Times New Roman" w:cs="Times New Roman"/>
          <w:sz w:val="24"/>
          <w:szCs w:val="24"/>
        </w:rPr>
      </w:pP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 в слогах со стечением согласных; выполнение звукового анализа и синтеза слогов; развитие стремления к преодолению имеющихся нарушений; развитие фонематического слуха, слуховой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наборы фишек для звукового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40" w:name="h.qsh70q"/>
      <w:bookmarkEnd w:id="40"/>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5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6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6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Артикуляционная гимнастика (см. Приложение 1, с. 158-160).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«Язык перешагивает через зубы», «Почистим зубы», «Желобок»,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«Горка», «Подуть через трубочку», «Заборчик» («Рупор»,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«Трубочка»).</w:t>
      </w:r>
    </w:p>
    <w:p w:rsidR="001F754B" w:rsidRPr="00555543" w:rsidRDefault="001F754B" w:rsidP="001F754B">
      <w:pPr>
        <w:numPr>
          <w:ilvl w:val="0"/>
          <w:numId w:val="6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Повторение за логопедом слогов со стечением согласных: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сти - сте - стя        спи - спе - спя        сни - сне - сня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сти - стя - сте        спи - спе - спю        сни - сне - сню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сти - сте - стю        спе - спи - спя        сне - сни - сня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сти - стю- сте        спе - спя - спи        сне - сня - сни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ели - еле - слё        ели - слё - ели        сва - све - свя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ели - сле - сля        ели - сля - еле        сви - све - евю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ски - ске - скё - екя   сми - сме - смё - смя</w:t>
      </w:r>
    </w:p>
    <w:p w:rsidR="001F754B" w:rsidRPr="00555543" w:rsidRDefault="001F754B" w:rsidP="001F754B">
      <w:pPr>
        <w:numPr>
          <w:ilvl w:val="0"/>
          <w:numId w:val="6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Хлопнуть в ладоши, услышав звук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Сева, Соня, Сима, Зоя, Люся, Саня, Вася, Уля, Муся, Зина.</w:t>
      </w:r>
    </w:p>
    <w:p w:rsidR="001F754B" w:rsidRPr="00555543" w:rsidRDefault="001F754B" w:rsidP="001F754B">
      <w:pPr>
        <w:numPr>
          <w:ilvl w:val="0"/>
          <w:numId w:val="6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Звуковой анализ и синтез слогов: СИ, ИС.</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41" w:name="h.3as4poj"/>
      <w:bookmarkEnd w:id="41"/>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стремления к преодолению имеющихся нарушений; выполнение звукобуквенного анализа и синтеза слова; развитие фонематического слуха, слуховой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наборы фишек для звукового анализа и синтеза,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42" w:name="h.1pxezwc"/>
      <w:bookmarkEnd w:id="42"/>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6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6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6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Артикуляционная гимнастика (см. Приложение 1).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«Язык перешагивает через зубы», «Почистим зубы», «Желобок»,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«Горка», «Подуть через трубочку», «Заборчик» («Рупор», «Трубочка»).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2.Автоматизация звука [сь]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 слов со звуком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сито        такси        сено        сёмга        Вася        Муся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Сима        сети        семь        Сёма        Ася        Тася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гуси        Сева              всё        тесёмка        Люся овсянка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 увидели: Асю, Люсю, Васю, Тасю, Мусю, Дусю.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3.Игра «Один и много».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Сеть — сети - сетей.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Семя — семена - семян.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Тесёмка - тесёмки - тесёмок.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4.«Звуковая дорожка».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Сито - осина — сети - сено - семь — василёк.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5.Звуковой анализ и синтез слогов: ИС, СИ; слова Сима.</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43" w:name="h.49x2ik5"/>
      <w:bookmarkEnd w:id="43"/>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Цель: автоматизация звука [с’]в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формирование понятия о родственных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стремления к преодолению имеющихся нарушений;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фонематического слуха, слуховой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наборы фишек для звукового анализа и синтеза,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44" w:name="h.2p2csry"/>
      <w:bookmarkEnd w:id="44"/>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6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Артикуляционная гимнастика (см. Приложение 1,). «Качели», «Лопата» («Блинчик»), «Наказать непослушный язык»,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«Язык перешагивает через зубы», «Почистим зубы», «Желобок», «Горка»,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«Подуть через трубочку», «Заборчик» («Рупор», «Трубочка»).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2.Автоматизация звука [с ]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 слов со звуком [с’]:</w:t>
      </w:r>
    </w:p>
    <w:tbl>
      <w:tblPr>
        <w:tblW w:w="0" w:type="auto"/>
        <w:tblCellSpacing w:w="0" w:type="dxa"/>
        <w:tblCellMar>
          <w:left w:w="0" w:type="dxa"/>
          <w:right w:w="0" w:type="dxa"/>
        </w:tblCellMar>
        <w:tblLook w:val="04A0"/>
      </w:tblPr>
      <w:tblGrid>
        <w:gridCol w:w="988"/>
        <w:gridCol w:w="826"/>
        <w:gridCol w:w="943"/>
        <w:gridCol w:w="700"/>
        <w:gridCol w:w="632"/>
      </w:tblGrid>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45" w:name="e4c5790037b881e4b2bdc0b1b69aae0f52e26497"/>
            <w:bookmarkStart w:id="46" w:name="10"/>
            <w:bookmarkEnd w:id="45"/>
            <w:bookmarkEnd w:id="46"/>
            <w:r w:rsidRPr="00555543">
              <w:rPr>
                <w:rFonts w:ascii="Times New Roman" w:eastAsia="Times New Roman" w:hAnsi="Times New Roman" w:cs="Times New Roman"/>
                <w:sz w:val="24"/>
                <w:szCs w:val="24"/>
              </w:rPr>
              <w:t>сти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спи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сни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ски</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стиль</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спина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снимок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миски</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стимул</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спинка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сникнуть</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маски</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стихи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спит</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снимать</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ласки</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стихия</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список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басни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куски</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стильный</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спилить</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песни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носки</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ели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сме</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сви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слив</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смена</w:t>
            </w:r>
          </w:p>
        </w:tc>
        <w:tc>
          <w:tcPr>
            <w:tcW w:w="0" w:type="auto"/>
            <w:gridSpan w:val="2"/>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свидание</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слива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смета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свинка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сливки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сметана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свита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слиток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смех</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свиток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сливать</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смелый</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свить</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bl>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3.Игра «Один - много».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Стих — стихи. Весть — вести. Песня — песни.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Новость — новости. Басня — басни. Слива — сливы.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4.Упражнение в назывании родственных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Ребёнок называет слог сне-, логопед добавляет недостающую часть слова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снег.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Снеговик, снегурочка, снежинка, снегирь, снежок, снежная, снегопад.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5.Звуковой анализ слова: гусь.</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47" w:name="h.147n2zr"/>
      <w:bookmarkEnd w:id="47"/>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№6</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Цель: автоматизация звука [сь] в словосочетаниях и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выполнение звукобуквенного анализа и  синтеза слова;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стремления к преодолению имеющихся нарушений;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слуховой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наборы фишек для звукового анализа и синтеза,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48" w:name="h.3o7alnk"/>
      <w:bookmarkEnd w:id="48"/>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6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6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6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Автоматизация звука [с’] в словосочетаниях (с опорой на картинки).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Синие васильки, семь гусей, листья осины, осиновые листья, синяя беседка,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синее такси, осенние листья, ясеневые листья.     </w:t>
      </w:r>
    </w:p>
    <w:p w:rsidR="001F754B" w:rsidRPr="00555543" w:rsidRDefault="001F754B" w:rsidP="001F754B">
      <w:pPr>
        <w:numPr>
          <w:ilvl w:val="0"/>
          <w:numId w:val="7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Автоматизация звука [с’] в стихах.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 сидим на лесенке,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 поём мы песенки.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Все поют, и я пою Песню новую мою.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Все смеялись, веселились,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потом плясать пустились.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Непоседа Васенька не сидит на месте.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Непоседа Васенька всюду с нами вместе.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Есть усики у Васеньки, а на них сединки.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Хвост дугой у Васеньки И пятно на спинке.</w:t>
      </w:r>
    </w:p>
    <w:p w:rsidR="001F754B" w:rsidRPr="00555543" w:rsidRDefault="001F754B" w:rsidP="001F754B">
      <w:pPr>
        <w:numPr>
          <w:ilvl w:val="0"/>
          <w:numId w:val="7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«Добавлялки».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Упражнение в распространении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Это васильки. Это синие васильки. У Симы синие васильки.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У Симы  и Люси синие васильки.     </w:t>
      </w:r>
    </w:p>
    <w:p w:rsidR="001F754B" w:rsidRPr="00555543" w:rsidRDefault="001F754B" w:rsidP="001F754B">
      <w:pPr>
        <w:numPr>
          <w:ilvl w:val="0"/>
          <w:numId w:val="7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Звуковой анализ слова: стихи.</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49" w:name="h.23ckvvd"/>
      <w:bookmarkEnd w:id="49"/>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№7</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[сь]в текстах;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учить пересказывать текст с опорой на сюжетную картинку; развитие стремления к преодолению имеющихся нарушений; развитие фонематического слуха, слуховой памяти, внимания; развитие уверенности в своих силах.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наборы фишек для звукового анализа и синтеза,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50" w:name="h.ihv636"/>
      <w:bookmarkEnd w:id="50"/>
      <w:r w:rsidRPr="00555543">
        <w:rPr>
          <w:rFonts w:ascii="Times New Roman" w:eastAsia="Times New Roman" w:hAnsi="Times New Roman" w:cs="Times New Roman"/>
          <w:sz w:val="24"/>
          <w:szCs w:val="24"/>
        </w:rPr>
        <w:lastRenderedPageBreak/>
        <w:t>Ход занятия:</w:t>
      </w:r>
    </w:p>
    <w:p w:rsidR="001F754B" w:rsidRPr="00555543" w:rsidRDefault="001F754B" w:rsidP="001F754B">
      <w:pPr>
        <w:numPr>
          <w:ilvl w:val="0"/>
          <w:numId w:val="7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7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цёли занятия.</w:t>
      </w:r>
    </w:p>
    <w:p w:rsidR="001F754B" w:rsidRPr="00555543" w:rsidRDefault="001F754B" w:rsidP="001F754B">
      <w:pPr>
        <w:numPr>
          <w:ilvl w:val="0"/>
          <w:numId w:val="7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Упражнение на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Запомнить и повторить 3 слова со звуком [сь].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Сима - сито - сети.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Гуси - такси - осинка.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Гусята - лисята - лосята.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Вася - Ася - Люся.</w:t>
      </w:r>
    </w:p>
    <w:p w:rsidR="001F754B" w:rsidRPr="00555543" w:rsidRDefault="001F754B" w:rsidP="001F754B">
      <w:pPr>
        <w:numPr>
          <w:ilvl w:val="0"/>
          <w:numId w:val="7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Пересказ рассказа с опорой на сюжетную картинку.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Стёпин свисток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Стёпы есть синий свисток. Стёпа носит его всюду. Всё свистит.          Вот Стёпа как свистнет! Кот Васька под ноги к дяде Сене. А дядя Сеня нес в миске сметану. Сметана на Ваську. Васька весь в сметане.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Вопросы:</w:t>
      </w:r>
    </w:p>
    <w:p w:rsidR="001F754B" w:rsidRPr="00555543" w:rsidRDefault="001F754B" w:rsidP="001F754B">
      <w:pPr>
        <w:numPr>
          <w:ilvl w:val="0"/>
          <w:numId w:val="7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кого есть синий свисток? Что делает Стёпа со свистком?</w:t>
      </w:r>
    </w:p>
    <w:p w:rsidR="001F754B" w:rsidRPr="00555543" w:rsidRDefault="001F754B" w:rsidP="001F754B">
      <w:pPr>
        <w:numPr>
          <w:ilvl w:val="0"/>
          <w:numId w:val="7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Что сделал Стёпа? Что случилось с котом Васькой?</w:t>
      </w:r>
    </w:p>
    <w:p w:rsidR="001F754B" w:rsidRPr="00555543" w:rsidRDefault="001F754B" w:rsidP="001F754B">
      <w:pPr>
        <w:numPr>
          <w:ilvl w:val="0"/>
          <w:numId w:val="7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Что нес дядя Сеня в миске? Что случилось со сметаной? </w:t>
      </w:r>
    </w:p>
    <w:p w:rsidR="001F754B" w:rsidRPr="00AD1B1A" w:rsidRDefault="001F754B" w:rsidP="001F754B">
      <w:pPr>
        <w:spacing w:after="0" w:line="240" w:lineRule="auto"/>
        <w:contextualSpacing/>
        <w:rPr>
          <w:rFonts w:ascii="Times New Roman" w:eastAsia="Times New Roman" w:hAnsi="Times New Roman" w:cs="Times New Roman"/>
          <w:b/>
          <w:sz w:val="24"/>
          <w:szCs w:val="24"/>
        </w:rPr>
      </w:pPr>
      <w:bookmarkStart w:id="51" w:name="h.32hioqz"/>
      <w:bookmarkEnd w:id="51"/>
    </w:p>
    <w:p w:rsidR="001F754B" w:rsidRPr="00AD1B1A" w:rsidRDefault="001F754B" w:rsidP="001F754B">
      <w:pPr>
        <w:spacing w:after="0" w:line="240" w:lineRule="auto"/>
        <w:contextualSpacing/>
        <w:rPr>
          <w:rFonts w:ascii="Times New Roman" w:eastAsia="Times New Roman" w:hAnsi="Times New Roman" w:cs="Times New Roman"/>
          <w:b/>
          <w:sz w:val="24"/>
          <w:szCs w:val="24"/>
        </w:rPr>
      </w:pPr>
      <w:r w:rsidRPr="00AD1B1A">
        <w:rPr>
          <w:rFonts w:ascii="Times New Roman" w:eastAsia="Times New Roman" w:hAnsi="Times New Roman" w:cs="Times New Roman"/>
          <w:b/>
          <w:sz w:val="24"/>
          <w:szCs w:val="24"/>
        </w:rPr>
        <w:t>Дифференциация звуков [с] и [с']</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52" w:name="h.1hmsyys"/>
      <w:bookmarkEnd w:id="52"/>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дифференциация (различение) звуков [с]и [с’]в слогах, словйх,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слуховой памяти, внимания.Оборудование: зеркало, наборы фишек для звукового анализа и синтеза,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Оргмомент.</w:t>
      </w:r>
    </w:p>
    <w:p w:rsidR="001F754B" w:rsidRPr="00555543" w:rsidRDefault="001F754B" w:rsidP="001F754B">
      <w:pPr>
        <w:numPr>
          <w:ilvl w:val="0"/>
          <w:numId w:val="7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Дифференциация звуков [с] —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[с] и [с’] в слогах:</w:t>
      </w:r>
      <w:r w:rsidR="006030DE" w:rsidRPr="006030DE">
        <w:rPr>
          <w:rFonts w:ascii="Times New Roman" w:eastAsia="Times New Roman" w:hAnsi="Times New Roman" w:cs="Times New Roman"/>
          <w:sz w:val="24"/>
          <w:szCs w:val="24"/>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05pt;height:25.05pt"/>
        </w:pic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 - ся        су - сю        са - са - 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 - сё        сы - си        со - со - сё</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ста - ста - стя                            ска - ска - ски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сма - сма - сми                          сва - сва - сви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Са — ся — са — бегает лиса.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Са — ся — ся — песня вся.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Сы — си — си — сена накоси.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Усь — ус — усь — к нам подходит гусь.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3.Различение звуков [с] и [с9] в словах.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Подбор существительных к прилагательным мужского и женского рода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Синий — автобус, пылесос, василёк, пояс.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Синяя — беседка, коляска, скамейка, сумка.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Синие — васильки, сумки, пояса.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и дифференциация звуков [с] и [сь] в пред- 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фраз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Пастух пасёт стадо. У Симы синий самолёт.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лесу лиса и лисята, У Дуси синие бусы.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Сеня сено носит, Саня сено косит.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носу у пса — оса. Спасите пса!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Тоси новое сито. Десять совят на сосне сидят.</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53" w:name="h.41mghml"/>
      <w:bookmarkEnd w:id="53"/>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Цель: закрепление правильною произношения и различение звуков [с] 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[с’] в связной речи;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формирование умения пересказывать;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слуховой памяти, внимания. Оборудование: зеркало, серия картинок.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54" w:name="h.2grqrue"/>
      <w:bookmarkEnd w:id="54"/>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Оргмомент.</w:t>
      </w:r>
    </w:p>
    <w:p w:rsidR="001F754B" w:rsidRPr="00555543" w:rsidRDefault="001F754B" w:rsidP="001F754B">
      <w:pPr>
        <w:numPr>
          <w:ilvl w:val="0"/>
          <w:numId w:val="7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и дифференциация звуков [с] и [с’] в тексте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Составление и пересказ рассказа.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Кот Васька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Саня и Семя поймали сома. Они отнесли сома домой и оставили его на скамейке. Кот Васька тут как тут. Васька хватает сома и уносит его под скамейку. Входит мама и видит: сидит Васька под скамейкой. А от сома остались одни кости. Всем досадно, а кот Васька сыт!</w:t>
      </w:r>
    </w:p>
    <w:p w:rsidR="001F754B" w:rsidRPr="00AD1B1A" w:rsidRDefault="001F754B" w:rsidP="001F754B">
      <w:pPr>
        <w:spacing w:after="0" w:line="240" w:lineRule="auto"/>
        <w:contextualSpacing/>
        <w:rPr>
          <w:rFonts w:ascii="Times New Roman" w:eastAsia="Times New Roman" w:hAnsi="Times New Roman" w:cs="Times New Roman"/>
          <w:b/>
          <w:sz w:val="24"/>
          <w:szCs w:val="24"/>
        </w:rPr>
      </w:pPr>
      <w:bookmarkStart w:id="55" w:name="h.vx1227"/>
      <w:bookmarkEnd w:id="55"/>
    </w:p>
    <w:p w:rsidR="001F754B" w:rsidRPr="00AD1B1A" w:rsidRDefault="001F754B" w:rsidP="001F754B">
      <w:pPr>
        <w:spacing w:after="0" w:line="240" w:lineRule="auto"/>
        <w:contextualSpacing/>
        <w:rPr>
          <w:rFonts w:ascii="Times New Roman" w:eastAsia="Times New Roman" w:hAnsi="Times New Roman" w:cs="Times New Roman"/>
          <w:b/>
          <w:sz w:val="24"/>
          <w:szCs w:val="24"/>
        </w:rPr>
      </w:pPr>
      <w:r w:rsidRPr="00AD1B1A">
        <w:rPr>
          <w:rFonts w:ascii="Times New Roman" w:eastAsia="Times New Roman" w:hAnsi="Times New Roman" w:cs="Times New Roman"/>
          <w:b/>
          <w:sz w:val="24"/>
          <w:szCs w:val="24"/>
        </w:rPr>
        <w:t>Звук [з]</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56" w:name="h.3fwokq0"/>
      <w:bookmarkEnd w:id="56"/>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постановка звука [з];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автоматизация звука [з] в слогах; анализ и синтез слогов;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фишки для выкладывания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57" w:name="h.1v1yuxt"/>
      <w:bookmarkEnd w:id="57"/>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8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8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8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звука [з]. Предварительная беседа, объяснение.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«Песенка» водички, «включить» голос и звонко спеть песенку комара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«з-з-з»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Сравнить эти песенки («песенку» водички поем тихо, без голоса, а             «песенку» комара поём звонко, с голосом). Можно предложить ребёнку спеть «песенку» комара и ощутить рукой вибрацию гортани.</w:t>
      </w:r>
    </w:p>
    <w:p w:rsidR="001F754B" w:rsidRPr="00555543" w:rsidRDefault="001F754B" w:rsidP="001F754B">
      <w:pPr>
        <w:numPr>
          <w:ilvl w:val="0"/>
          <w:numId w:val="8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Автоматизация звука [з]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«Песенка комара» (будем петь «песенку» комара и «вытягивать» «ниточку из клубочка», сначала утрированно).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зза - зза        за - за - за        за - зо - 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 - зо        за - за - зо        за - зу - 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 - зу        за - за - зу        за - зы - 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 - зы        за - за - зы        за - зо - за</w:t>
      </w:r>
    </w:p>
    <w:p w:rsidR="001F754B" w:rsidRPr="00555543" w:rsidRDefault="001F754B" w:rsidP="001F754B">
      <w:pPr>
        <w:numPr>
          <w:ilvl w:val="0"/>
          <w:numId w:val="8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«Здравствуй, пальчик!»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Большой палец поочерёдно здоровается (касается подушечкой) с остальными, при этом ребёнок каждый раз произносит сначала одинаковые, а потом различные приветствия. Когда ребёнок произносит разные слоги, перед ним выкладывается таблица (с гласными А, Ы, О, 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numPr>
          <w:ilvl w:val="0"/>
          <w:numId w:val="8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Поздоровайся с каждым пальчиком, произнося слог ЗА и т.д.</w:t>
      </w:r>
    </w:p>
    <w:p w:rsidR="001F754B" w:rsidRPr="00555543" w:rsidRDefault="001F754B" w:rsidP="001F754B">
      <w:pPr>
        <w:numPr>
          <w:ilvl w:val="0"/>
          <w:numId w:val="8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на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Поднять руку, услышав слог со звуком [з]: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 за, су, жа, зо, си, жу, зы, зу, са ...</w:t>
      </w:r>
    </w:p>
    <w:p w:rsidR="001F754B" w:rsidRPr="00555543" w:rsidRDefault="001F754B" w:rsidP="001F754B">
      <w:pPr>
        <w:numPr>
          <w:ilvl w:val="0"/>
          <w:numId w:val="8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«Закончи слово».</w:t>
      </w:r>
    </w:p>
    <w:tbl>
      <w:tblPr>
        <w:tblW w:w="0" w:type="auto"/>
        <w:tblCellSpacing w:w="0" w:type="dxa"/>
        <w:tblCellMar>
          <w:left w:w="0" w:type="dxa"/>
          <w:right w:w="0" w:type="dxa"/>
        </w:tblCellMar>
        <w:tblLook w:val="04A0"/>
      </w:tblPr>
      <w:tblGrid>
        <w:gridCol w:w="771"/>
        <w:gridCol w:w="1855"/>
        <w:gridCol w:w="389"/>
        <w:gridCol w:w="257"/>
        <w:gridCol w:w="1158"/>
      </w:tblGrid>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58" w:name="a25ff3db7a60f40506ab704933fe9aea713b2ab5"/>
            <w:bookmarkStart w:id="59" w:name="11"/>
            <w:bookmarkEnd w:id="58"/>
            <w:bookmarkEnd w:id="59"/>
            <w:r w:rsidRPr="00555543">
              <w:rPr>
                <w:rFonts w:ascii="Times New Roman" w:eastAsia="Times New Roman" w:hAnsi="Times New Roman" w:cs="Times New Roman"/>
                <w:sz w:val="24"/>
                <w:szCs w:val="24"/>
              </w:rPr>
              <w:t>по - за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поль - за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 -</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зы</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та - зы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 - за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пау - за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 -</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зы</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водола - зы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 - за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мимо - за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ро-</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зы</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мимо - зы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ро - за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берё - за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 -</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зы</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берё - зы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Слогом</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-зу (Мы увидели):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А - зу</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мимо - зу</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 - зу</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ро-зу</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 - зу</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его - зу</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 - зу</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берё - зу</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bl>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w:t>
      </w:r>
    </w:p>
    <w:p w:rsidR="001F754B" w:rsidRPr="00555543" w:rsidRDefault="001F754B" w:rsidP="001F754B">
      <w:pPr>
        <w:numPr>
          <w:ilvl w:val="0"/>
          <w:numId w:val="8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Анализ слогов: ЗА, ЗО.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60" w:name="h.4f1mdlm"/>
      <w:bookmarkEnd w:id="60"/>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Цель: автоматизация звука [з] в слогах; анализ и синтез слогов;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Оборудование: зеркало, фишки для выкладывания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61" w:name="h.2u6wntf"/>
      <w:bookmarkEnd w:id="61"/>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8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9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9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на закрепление правильного произношения звука [з] «Злой комар».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Тихо, тихо, Зоя спит.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вот злой комар летит,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Зою будет он кусать И не даст он Зое спать.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 прогоним комара: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«Улетай ты со двора».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Злой комар от нас летит,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Улетает и гудит: з-з-з-з.</w:t>
      </w:r>
    </w:p>
    <w:p w:rsidR="001F754B" w:rsidRPr="00555543" w:rsidRDefault="001F754B" w:rsidP="001F754B">
      <w:pPr>
        <w:numPr>
          <w:ilvl w:val="0"/>
          <w:numId w:val="9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Автоматизация звука [з] в слогах.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«Здравствуй, пальчикI»</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Большой палец поочерёдно здоровается (касается подушечкой) с остальными, при этом ребёнок каждый раз произносит сначала одинаковые, а потом различные приветствия. Когда ребёнок произносит разные слоги, перед ним выкладывается таблица (с гласными А, Ы, О, У). Инструкция логопеда:</w:t>
      </w:r>
    </w:p>
    <w:p w:rsidR="001F754B" w:rsidRPr="00555543" w:rsidRDefault="001F754B" w:rsidP="001F754B">
      <w:pPr>
        <w:numPr>
          <w:ilvl w:val="0"/>
          <w:numId w:val="9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Поздоровайся с каждым пальчиком, произнося слог ЗА и т.д.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4.Закрепление правильного произношения звука [з]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а)В прямых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зза - зза        за - за - за        за -        зо - 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 - зо        за - за - зо        за -        зу - 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 - зу        за - за - зу        за -        зы - 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 - зы        за - за - зы        за -        зо - 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б)        В обратных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аз - аз - оз        аз - оз - 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аз - аз - уз        аз - уз - 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аз - аз - ыз        аз - ыз - 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аз - аз - аз        аз - аз - 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В слогах со стечением согласных: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зда — здо        зна — зно        зва — зво        зма — змо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зда - зду        зна — зну        зва — зву        зма — зму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зда — зды        зна — зны        зва — звы        зма - змы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5.Игра «Закончи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Слогом -зда:                Слогом        -зный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гне - зда        гря – зныи           колхо - зныи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пое - зда                                           моро - зный                ра-зный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6.Анализ слогов: АЗА, ИЗА.</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62" w:name="h.19c6y18"/>
      <w:bookmarkEnd w:id="62"/>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Цель: закрепление правильного произношения звука [з] в слогах и словах; развитие фонематического слуха; согласование числительных с существительными.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Оборудование: зеркало, предметные картинки, фишки.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63" w:name="h.3tbugp1"/>
      <w:bookmarkEnd w:id="63"/>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[з]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«Закончи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Слогом-за:                                Слогом -зы: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 - за</w:t>
      </w:r>
      <w:r w:rsidR="006030DE" w:rsidRPr="006030DE">
        <w:rPr>
          <w:rFonts w:ascii="Times New Roman" w:eastAsia="Times New Roman" w:hAnsi="Times New Roman" w:cs="Times New Roman"/>
          <w:sz w:val="24"/>
          <w:szCs w:val="24"/>
          <w:bdr w:val="single" w:sz="2" w:space="0" w:color="000000" w:frame="1"/>
        </w:rPr>
        <w:pict>
          <v:shape id="_x0000_i1026" type="#_x0000_t75" alt="" style="width:25.05pt;height:25.05pt"/>
        </w:pic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его - 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поль - за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мимо - за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ло - за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ва - за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зано - 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3.Автоматизация звука [з]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слов за логопедом:</w:t>
      </w:r>
    </w:p>
    <w:tbl>
      <w:tblPr>
        <w:tblW w:w="0" w:type="auto"/>
        <w:tblCellSpacing w:w="0" w:type="dxa"/>
        <w:tblCellMar>
          <w:left w:w="0" w:type="dxa"/>
          <w:right w:w="0" w:type="dxa"/>
        </w:tblCellMar>
        <w:tblLook w:val="04A0"/>
      </w:tblPr>
      <w:tblGrid>
        <w:gridCol w:w="752"/>
        <w:gridCol w:w="825"/>
        <w:gridCol w:w="694"/>
        <w:gridCol w:w="809"/>
      </w:tblGrid>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64" w:name="248561e6c90cb7a4fed5056eb1b409dd5a49a441"/>
            <w:bookmarkStart w:id="65" w:name="12"/>
            <w:bookmarkEnd w:id="64"/>
            <w:bookmarkEnd w:id="65"/>
            <w:r w:rsidRPr="00555543">
              <w:rPr>
                <w:rFonts w:ascii="Times New Roman" w:eastAsia="Times New Roman" w:hAnsi="Times New Roman" w:cs="Times New Roman"/>
                <w:sz w:val="24"/>
                <w:szCs w:val="24"/>
              </w:rPr>
              <w:t>зайка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коза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Зоя</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козы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завод</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ваза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зонт</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вазы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замок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Лиза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зонтик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тазы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забава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егоза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возок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мимозы</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заноза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фазан</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бизон</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музыка</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загадка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мозаика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зубы</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язык</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закат</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p>
        </w:tc>
      </w:tr>
    </w:tbl>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пау - 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[з] в словах, согласование числительных с существительными: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1 замок - 2 замка — 5 замков;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загадка - 2 загадки - 5 загадок;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фазан — 2 фазана — 5 фазанов;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бизон — 2 бизона — 5 бизонов;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зонт — 2 зонта — 5 зонтов.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66" w:name="h.28h4qwu"/>
      <w:bookmarkEnd w:id="66"/>
      <w:r w:rsidRPr="00555543">
        <w:rPr>
          <w:rFonts w:ascii="Times New Roman" w:eastAsia="Times New Roman" w:hAnsi="Times New Roman" w:cs="Times New Roman"/>
          <w:sz w:val="24"/>
          <w:szCs w:val="24"/>
        </w:rPr>
        <w:t>Занятие № 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Цель: закрепление правильного произношения звука [з] в словах и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предметные, сюжетные картинки, фишки для звукового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67" w:name="h.nmf14n"/>
      <w:bookmarkEnd w:id="67"/>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9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[з]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слов за логопедом:</w:t>
      </w:r>
    </w:p>
    <w:tbl>
      <w:tblPr>
        <w:tblW w:w="0" w:type="auto"/>
        <w:tblCellSpacing w:w="0" w:type="dxa"/>
        <w:tblCellMar>
          <w:left w:w="0" w:type="dxa"/>
          <w:right w:w="0" w:type="dxa"/>
        </w:tblCellMar>
        <w:tblLook w:val="04A0"/>
      </w:tblPr>
      <w:tblGrid>
        <w:gridCol w:w="691"/>
        <w:gridCol w:w="1008"/>
        <w:gridCol w:w="831"/>
        <w:gridCol w:w="942"/>
      </w:tblGrid>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68" w:name="405de04ea7e353eaf6a5d973c8b14e47a42debf5"/>
            <w:bookmarkStart w:id="69" w:name="13"/>
            <w:bookmarkEnd w:id="68"/>
            <w:bookmarkEnd w:id="69"/>
            <w:r w:rsidRPr="00555543">
              <w:rPr>
                <w:rFonts w:ascii="Times New Roman" w:eastAsia="Times New Roman" w:hAnsi="Times New Roman" w:cs="Times New Roman"/>
                <w:sz w:val="24"/>
                <w:szCs w:val="24"/>
              </w:rPr>
              <w:t>здание</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знак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звать</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звук</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езда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знаки</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звание</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звуки</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узда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знакомый</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звон</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позвонок</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гнездо</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знания</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звонкий</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позвонит</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воздух</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знать</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звонок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позвонят</w:t>
            </w:r>
          </w:p>
        </w:tc>
      </w:tr>
    </w:tbl>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Упражнение в образовании множественного числа именительного и родительного падежей существительных.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Знамя - знамёна — знамён (звезда, гнездо, звонок).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«Звуковая дорожка».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Зайка - зонт - замок — бизон - коза — тазы - ваза - козы — мимоза.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[з]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Составление предложений по картинкам.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Зоя загоняет козу.        Лиза едет на завод.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Зоя покупает вазу.                        У Лизы заноза.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Дети заливают каток.                   У Лизы болят зубы.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калитке замок.                         У Зои новый зонт.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Зои мимозы.                               Аза любит музыку.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Детям загадывают загадки.          Азу зовут домой.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Составление предложений по образцу.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Зои зонт.                Это Зоин зонт.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Зои коза.                Это Зоина коза.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Зои ваза.                Это Зоина ваза.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Зои тазы.               Это Зоины тазы.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Зои мимозы.          Это Зоины мимозы.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4.Анализ слова: ваза.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70" w:name="h.37m2jsg"/>
      <w:bookmarkEnd w:id="70"/>
      <w:r w:rsidRPr="00555543">
        <w:rPr>
          <w:rFonts w:ascii="Times New Roman" w:eastAsia="Times New Roman" w:hAnsi="Times New Roman" w:cs="Times New Roman"/>
          <w:sz w:val="24"/>
          <w:szCs w:val="24"/>
        </w:rPr>
        <w:t>Занятие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Цель: закрепление правильного произношения звука [з] в предложениях; развитие фонематического слуха; выполнение звукобуквенного анализа и синтеза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предметные, сюжетные картинки, фишки для звукового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71" w:name="h.1mrcu09"/>
      <w:bookmarkEnd w:id="71"/>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9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[з]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Зою зовут домой.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Зою позвали домой.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Зое покупают зонт.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Зое купили зонт.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Лиза умеет вязать.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Лиза и Аза умеют вязать.                                                           Зое купят зайку.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Зое купят зайку и мозаику.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Зое звонит 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Зое позвонила 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Зою и Лизу зовут домой. Зою и Лизу позвали домой.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здании знамя.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зданиях знамёна.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Звонит звонок. Звонят звонки. Звонкий звук. Звонкие звуки.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3.Пересказ рассказа.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Зои коза. Козу зовут Забава. Зоя любит Забавку. Зоя загоняет козу Забавку в хлев.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[з] в потешках: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 — за — за — Вот Зоина коза.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Зу — зу — зу — Зоя ведёт козу.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Зы — зы — зы — Много сена у козы.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Зайка и Незнайка знают Зайку-Зазнайку.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 забудьте незабудки. У Зои и коза Зойка.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Звонкий звонок зазывает Знайку и Незнайку на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5.Звуковой анализ слова: козы.</w:t>
      </w:r>
    </w:p>
    <w:p w:rsidR="001F754B" w:rsidRPr="00AD1B1A" w:rsidRDefault="001F754B" w:rsidP="001F754B">
      <w:pPr>
        <w:spacing w:after="0" w:line="240" w:lineRule="auto"/>
        <w:contextualSpacing/>
        <w:rPr>
          <w:rFonts w:ascii="Times New Roman" w:eastAsia="Times New Roman" w:hAnsi="Times New Roman" w:cs="Times New Roman"/>
          <w:b/>
          <w:sz w:val="24"/>
          <w:szCs w:val="24"/>
        </w:rPr>
      </w:pPr>
      <w:bookmarkStart w:id="72" w:name="h.46r0co2"/>
      <w:bookmarkEnd w:id="72"/>
    </w:p>
    <w:p w:rsidR="001F754B" w:rsidRPr="00AD1B1A" w:rsidRDefault="001F754B" w:rsidP="001F754B">
      <w:pPr>
        <w:spacing w:after="0" w:line="240" w:lineRule="auto"/>
        <w:contextualSpacing/>
        <w:rPr>
          <w:rFonts w:ascii="Times New Roman" w:eastAsia="Times New Roman" w:hAnsi="Times New Roman" w:cs="Times New Roman"/>
          <w:b/>
          <w:sz w:val="24"/>
          <w:szCs w:val="24"/>
        </w:rPr>
      </w:pPr>
      <w:r w:rsidRPr="00AD1B1A">
        <w:rPr>
          <w:rFonts w:ascii="Times New Roman" w:eastAsia="Times New Roman" w:hAnsi="Times New Roman" w:cs="Times New Roman"/>
          <w:b/>
          <w:sz w:val="24"/>
          <w:szCs w:val="24"/>
        </w:rPr>
        <w:t>Звук [з']</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73" w:name="h.2lwamvv"/>
      <w:bookmarkEnd w:id="73"/>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постановка звука [з’];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автоматизация звука [з}]в слогах;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предметные картинки, зеркало, фишки.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74" w:name="h.111kx3o"/>
      <w:bookmarkEnd w:id="74"/>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9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3.Постановка звука [зь]. </w:t>
      </w:r>
    </w:p>
    <w:p w:rsidR="001F754B" w:rsidRPr="00555543" w:rsidRDefault="001F754B" w:rsidP="001F754B">
      <w:pPr>
        <w:numPr>
          <w:ilvl w:val="0"/>
          <w:numId w:val="9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Показ правильной артикуляции звука [зь] логопедом. </w:t>
      </w:r>
    </w:p>
    <w:p w:rsidR="001F754B" w:rsidRPr="00555543" w:rsidRDefault="001F754B" w:rsidP="001F754B">
      <w:pPr>
        <w:numPr>
          <w:ilvl w:val="0"/>
          <w:numId w:val="9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звука по подражанию.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[зь]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Игра «Здравствуй, пальчик!».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б)        Отражённое повторение за логопедом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 — зи — зе        зи — зе — зи        зри — зре — зря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 — зи — зю        зи — зю — зи        зри — зря — зре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 — зи — зё        зи — зё — зи        зми — зме — змя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 - зи - зя        зи - зя - зи        зми - змя - зме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зни — зне — зня        зви — зве — звя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зни — зня — зня        зви — звя — зве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Игра «Доскажи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кор ... (зина)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ни... (зина)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ре ... (зина)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бу ... (зина)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        Игра «Эхо».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Ау (Эхо тихо: «ау»):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зви — зве        (зви — зве)        зни — зне        зве — зви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зли — зле        (зли - зле)        зди — зде        зле - зли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зми — зме        (зми — зме)        змя — зме        зме — зми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зри-зре        (зри-зре)        зня - зне        зде - зди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зни — зне        (зни — зне)        зви — зве        зне — зни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4.Упражнение на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Хлопнуть в ладоши, услышав слог со звуком [зь]: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зя, са,иза, тя, зи, изи, си, ти, зе, жно, зно, изи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5.Анализ слогов: ЗИ, ИЗ,</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75" w:name="h.3l18frh"/>
      <w:bookmarkEnd w:id="75"/>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[зь]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согласование числительных с существительными; упражнять в подборе родственных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76" w:name="h.206ipza"/>
      <w:bookmarkEnd w:id="76"/>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[з ’]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за логопедом:</w:t>
      </w:r>
    </w:p>
    <w:tbl>
      <w:tblPr>
        <w:tblW w:w="0" w:type="auto"/>
        <w:tblCellSpacing w:w="0" w:type="dxa"/>
        <w:tblCellMar>
          <w:left w:w="0" w:type="dxa"/>
          <w:right w:w="0" w:type="dxa"/>
        </w:tblCellMar>
        <w:tblLook w:val="04A0"/>
      </w:tblPr>
      <w:tblGrid>
        <w:gridCol w:w="716"/>
        <w:gridCol w:w="1064"/>
        <w:gridCol w:w="791"/>
        <w:gridCol w:w="743"/>
      </w:tblGrid>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77" w:name="b9eec377eeab1c162fddbf09a25fff0328278a9d"/>
            <w:bookmarkStart w:id="78" w:name="14"/>
            <w:bookmarkEnd w:id="77"/>
            <w:bookmarkEnd w:id="78"/>
            <w:r w:rsidRPr="00555543">
              <w:rPr>
                <w:rFonts w:ascii="Times New Roman" w:eastAsia="Times New Roman" w:hAnsi="Times New Roman" w:cs="Times New Roman"/>
                <w:sz w:val="24"/>
                <w:szCs w:val="24"/>
              </w:rPr>
              <w:t>Зина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земля</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изюм</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змея</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зима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землянка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зяблик</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змей</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бузина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земляника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зябнуть</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возьми</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низина</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зелень</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нельзя</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Кузьма</w:t>
            </w:r>
          </w:p>
        </w:tc>
      </w:tr>
      <w:tr w:rsidR="001F754B" w:rsidRPr="00555543" w:rsidTr="001F754B">
        <w:trPr>
          <w:tblCellSpacing w:w="0" w:type="dxa"/>
        </w:trPr>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бензин</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зелёный</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везде</w:t>
            </w:r>
          </w:p>
        </w:tc>
        <w:tc>
          <w:tcPr>
            <w:tcW w:w="0" w:type="auto"/>
            <w:vAlign w:val="center"/>
            <w:hideMark/>
          </w:tcPr>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возня</w:t>
            </w:r>
          </w:p>
        </w:tc>
      </w:tr>
    </w:tbl>
    <w:p w:rsidR="001F754B" w:rsidRPr="00555543" w:rsidRDefault="001F754B" w:rsidP="001F754B">
      <w:pPr>
        <w:numPr>
          <w:ilvl w:val="0"/>
          <w:numId w:val="9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Магазин   везенье               гвозди            болезни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Музей      гвоздика             звено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Упражнение в согласовании числительных с существительными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«Магазин».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 купим: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газету - 2 газеты — 5 газет;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тазик — 2 ... — 5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гвоздику — 2 ... — 5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зяблика - 2 ... — 5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(гвоздь, обезьянка).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«Звуковая дорожка».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Земляника, зяблику гвозди, гвоздика, змей, газета, обезьяна.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3.Упражнение в подборе родственных слов к слову зима (с помощью картинок).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(зимний день, озимые поля, зимовка в тайге, зимующие птицы, озимь на полях).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4.Упражнение на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Хлопнуть в ладоши, услышав слово со звуком [з’]: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санки, зима, Тима, изюм, зяблик, щука, тина, земляника, судно, Зина.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79" w:name="h.4k668n3"/>
      <w:bookmarkEnd w:id="79"/>
      <w:r w:rsidRPr="00555543">
        <w:rPr>
          <w:rFonts w:ascii="Times New Roman" w:eastAsia="Times New Roman" w:hAnsi="Times New Roman" w:cs="Times New Roman"/>
          <w:sz w:val="24"/>
          <w:szCs w:val="24"/>
        </w:rPr>
        <w:t>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[з’] в словосочетаниях и предложениях;          развитие фонематического слуха,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80" w:name="h.2zbgiuw"/>
      <w:bookmarkEnd w:id="80"/>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9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[зь]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Упражнение в согласовании прилагательных с существительными.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Согласование прилагательных зелёный, зелёная, зелёное с существительными.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Логопед показывает картинки, ребёнок проговаривает: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банан — зелёный банан; лист — зелёный лист; пальто — зелёное пальто; панама — зелёная панама.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Продолжить со словами липа, зонт, ваза.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Зимний, зимняя, зимнее.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День — зимний; пальто — ...; вьюга — ...; метель —...; небо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[з’]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Отражённое повторение за логопедом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Это Зина. У Зины газета. Это Зинина газета.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Зины земляника (зяблик, изюм, вазелин, ветка бузины).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зимой зябко        в низине зелень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зеленая озимь        зелёная бузина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пение зяблика        зелёная земляника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4.Упражнение в развитии фонематического слуха. Запомнить и повторить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зима — Зина — бузина; магазин — вазелин — земляника; зяблик — зябнуть — изюм.</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81" w:name="h.1egqt2p"/>
      <w:bookmarkEnd w:id="81"/>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Цель: автоматизация звука [з'] в стихах и предложениях;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Оборудование: зеркало, сюжетные картинки, фишки.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82" w:name="h.3ygebqi"/>
      <w:bookmarkEnd w:id="82"/>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0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Постановка цели занятия.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[з’]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предложений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Зина любит изюм. В низине зеленеет бузина. Зимние метели землю облетели. Зина даёт зелёные ветки козе и козлятам. Зимой, Зина, зябнуть нельзя!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полях зеленеет озимь. На бузине поёт зяблик.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[зь] в стихах и потешках.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зелёном, зелёном, зелёном лесу,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Зелёную ветку земляники несу.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Зелёная ветка под елью звенит,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Зелёная музыка где-то звенит.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Зелёный козлёнок в зелёном лесу поёт он зелёную песню свою.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Зябнет зяблик, это зима.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зимнем инее дома.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И позёмкой заметёт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Землю, озими, завод.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Зинаиде не везёт.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Зину поезд не везёт.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вазе не гвоздики,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вазе гвоздики.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земле землянка,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земле — земляника.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Кузи гвоздика,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Зины — земляника.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Зимой Кузьма зябнет.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Зина и Зоя — кузины.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Вездеход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Ах, как нам не везёт!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Вы возьмите вездеход!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Вездеход, он повезёт...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Вот ведь как его назвали!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Вездеходом вездеход.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4.Упражнение на развитие фонематического слуха,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Зина — зяблик — зябнуть. Обезьянка — козлик — зяблик.</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83" w:name="h.2dlolyb"/>
      <w:bookmarkEnd w:id="83"/>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Цель: автоматизация звука [з*]в текстах;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84" w:name="h.sqyw64"/>
      <w:bookmarkEnd w:id="84"/>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0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[зь] в тексте (с опорой на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Зима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Зимой зябко. Зимой зябнут зяблики.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Зяблики зябнут в гнезде. Зина даёт зябликам зелень, изюм, бузину. Нельзя забывать зимой о зябликах.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[зь]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Работа с деформированным предложением.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В, низина, зеленеть, озимь.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Зина, покупать, в, магазин, изюм.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Мама, покупать, Зина, тазик, в, магазин.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Змея, ползти, по, земля.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Зеленеть, ветки, бузина.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4.Упражнение в распространении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Зяблик Зяблик поёт.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Зяблик поёт на ветке.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Зяблик поёт на ветке бузины.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Зяблик поёт на зелёной ветке бузины.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Это Зина.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Зины гвоздика.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Зины в вазе гвоздика.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Зины в вазе гвоздика и ветка бузины.</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85" w:name="h.3cqmetx"/>
      <w:bookmarkEnd w:id="85"/>
    </w:p>
    <w:p w:rsidR="001F754B" w:rsidRPr="00AD1B1A" w:rsidRDefault="001F754B" w:rsidP="001F754B">
      <w:pPr>
        <w:spacing w:after="0" w:line="240" w:lineRule="auto"/>
        <w:contextualSpacing/>
        <w:rPr>
          <w:rFonts w:ascii="Times New Roman" w:eastAsia="Times New Roman" w:hAnsi="Times New Roman" w:cs="Times New Roman"/>
          <w:b/>
          <w:sz w:val="24"/>
          <w:szCs w:val="24"/>
        </w:rPr>
      </w:pPr>
      <w:r w:rsidRPr="00AD1B1A">
        <w:rPr>
          <w:rFonts w:ascii="Times New Roman" w:eastAsia="Times New Roman" w:hAnsi="Times New Roman" w:cs="Times New Roman"/>
          <w:b/>
          <w:sz w:val="24"/>
          <w:szCs w:val="24"/>
        </w:rPr>
        <w:t>Дифференциация звуков [с]-[з] — [с']-[з']</w:t>
      </w:r>
    </w:p>
    <w:p w:rsidR="001F754B" w:rsidRDefault="001F754B" w:rsidP="001F754B">
      <w:pPr>
        <w:spacing w:after="0" w:line="240" w:lineRule="auto"/>
        <w:contextualSpacing/>
        <w:rPr>
          <w:rFonts w:ascii="Times New Roman" w:eastAsia="Times New Roman" w:hAnsi="Times New Roman" w:cs="Times New Roman"/>
          <w:sz w:val="24"/>
          <w:szCs w:val="24"/>
        </w:rPr>
      </w:pPr>
      <w:bookmarkStart w:id="86" w:name="h.1rvwp1q"/>
      <w:bookmarkEnd w:id="86"/>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правильное произнесение звуков [с]-[з] — [с’]-[з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различение звуков и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bookmarkStart w:id="87" w:name="h.4bvk7pj"/>
      <w:bookmarkEnd w:id="87"/>
      <w:r w:rsidRPr="00555543">
        <w:rPr>
          <w:rFonts w:ascii="Times New Roman" w:eastAsia="Times New Roman" w:hAnsi="Times New Roman" w:cs="Times New Roman"/>
          <w:sz w:val="24"/>
          <w:szCs w:val="24"/>
        </w:rPr>
        <w:t>Ход занятия:</w:t>
      </w:r>
    </w:p>
    <w:p w:rsidR="001F754B" w:rsidRPr="00555543" w:rsidRDefault="001F754B" w:rsidP="001F754B">
      <w:pPr>
        <w:numPr>
          <w:ilvl w:val="0"/>
          <w:numId w:val="10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Оргмомент.</w:t>
      </w:r>
    </w:p>
    <w:p w:rsidR="001F754B" w:rsidRPr="00555543" w:rsidRDefault="001F754B" w:rsidP="001F754B">
      <w:pPr>
        <w:numPr>
          <w:ilvl w:val="0"/>
          <w:numId w:val="10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10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Различение звуков [с]-[с ’] - [з]-[з ’]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са - са - за са — са — зо са — са — зу са - са - зы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 — са — за со — зо - со су - зу - су сы — зы — 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ся - ся - зя сё — зё — сё сю — зю — сю си - зи - си зя — зя — ся зё — зё — сё зю — зю - сю , зи - зи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Игра «Наоборот».</w:t>
      </w:r>
      <w:r w:rsidR="006030DE" w:rsidRPr="006030DE">
        <w:rPr>
          <w:rFonts w:ascii="Times New Roman" w:eastAsia="Times New Roman" w:hAnsi="Times New Roman" w:cs="Times New Roman"/>
          <w:sz w:val="24"/>
          <w:szCs w:val="24"/>
          <w:bdr w:val="single" w:sz="2" w:space="0" w:color="000000" w:frame="1"/>
        </w:rPr>
        <w:pict>
          <v:shape id="_x0000_i1027" type="#_x0000_t75" alt="" style="width:25.05pt;height:25.05pt"/>
        </w:pic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зя - зя –зя                  ся-ся-ся</w:t>
      </w:r>
      <w:r w:rsidR="006030DE" w:rsidRPr="006030DE">
        <w:rPr>
          <w:rFonts w:ascii="Times New Roman" w:eastAsia="Times New Roman" w:hAnsi="Times New Roman" w:cs="Times New Roman"/>
          <w:sz w:val="24"/>
          <w:szCs w:val="24"/>
          <w:bdr w:val="single" w:sz="2" w:space="0" w:color="000000" w:frame="1"/>
        </w:rPr>
        <w:pict>
          <v:shape id="_x0000_i1028" type="#_x0000_t75" alt="" style="width:25.05pt;height:25.05pt"/>
        </w:pict>
      </w:r>
      <w:r w:rsidR="006030DE" w:rsidRPr="006030DE">
        <w:rPr>
          <w:rFonts w:ascii="Times New Roman" w:eastAsia="Times New Roman" w:hAnsi="Times New Roman" w:cs="Times New Roman"/>
          <w:sz w:val="24"/>
          <w:szCs w:val="24"/>
          <w:bdr w:val="single" w:sz="2" w:space="0" w:color="000000" w:frame="1"/>
        </w:rPr>
        <w:pict>
          <v:shape id="_x0000_i1029" type="#_x0000_t75" alt="" style="width:25.05pt;height:25.05pt"/>
        </w:pic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зе - зе – зе                            се - се - се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зю-зю-зю                   сю - сю – сю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зи-зи-зи                     си - си - си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зё-зё-зё                      сё - сё- сё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3.Различение  звуков [C]-[C]; []-[] в стихах и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(отраженное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сазан                 застегнуть                висит замок              опасная болезнь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следы                заставить                 заснуть в саду           заказное письмо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засов                 застелить                 возить коляску          особое задание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заснуть             засыпать                  написать записку      опасная зона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засада               застудить                 Сонин зонтик            сухая земля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зоосад               заснуть                     сильный запах          осина засыхает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записка             замазать                   зелёные сосны          Стёпины запасы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застава              сказать                     пустая изба               метель завывает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заставка           завязать                    зелёные сады            весну зазывает</w:t>
      </w:r>
    </w:p>
    <w:p w:rsidR="001F754B" w:rsidRDefault="001F754B" w:rsidP="001F754B">
      <w:pPr>
        <w:spacing w:after="0" w:line="240" w:lineRule="auto"/>
        <w:contextualSpacing/>
        <w:rPr>
          <w:rFonts w:ascii="Times New Roman" w:eastAsia="Times New Roman" w:hAnsi="Times New Roman" w:cs="Times New Roman"/>
          <w:sz w:val="24"/>
          <w:szCs w:val="24"/>
        </w:rPr>
      </w:pP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различение и правильное произношение звуков в словах и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предметные, сюжетные картинки,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0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[с]-[сь] - [з]-[зь] в словах и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Игра «Не ошибись». Группировка картинок.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 - зайка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 — санки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(Замок, коза, ваза, фазан, зонт, тазы, бизон, лиса, сапоги, само¬лёт, соболь, сумка, посуда, бусы.)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Упражнение в употреблении притяжательных прилагательных (Зоя, Саня).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Зои зайка. Это Зоин зайка.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Сани санки. Это Санины санки.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(Картинки берут из предыдущего упражнения.)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Отобрать картинки на звуки.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 — земляника, зяблик, вазелин/изюм, козлик, обезьянка.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 — сито, гуси, тесёмка, сливы, лисёнок, василёк, письмо.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 Составить предложения с этими словами.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Зины земляника. Это Зинина земляника.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Симы сито. Это Симино сито.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3.Различение звуков [с]-[с’] - [з]~[з’] в потешках.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 спи, Мазай! Зайку спасай!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Кузьма вёз воз овса, да не довёз.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Сазан не в засаде, сазан - в зоосаде.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зоосаде обезьяны и фазаны, козодои, змеи да бизоны.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различение звуков [с]-[сь]-[з]-[зь]и правильное произношение в стихах и тексте;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0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и правильное произношение звуков [с]-[сь]-[з]- [зь] в стихах.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Зябнет нос, идёт зима.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зимней сказке все дома.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Всё позёмкой занесёт: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Землю, степи и завод.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Как над заводью зелёной Поднялась звезда.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Пьёт из заводи лисёнок,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Вкусная вода.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Зайка и коза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Зайка не спит. Зою зовёт,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Зойке коза спать не даёт.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Возьмите козу, замкните козу,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 зайка мой заснёт в тазу.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Зайка зевнёт — и Зоя зевнёт.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Зайка заснёт — и Зоя заснёт.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3.Составить предложение по картинке.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Зима. Зина и Сима слепили снеговика. Зина и Сима слепили забав-ного снеговика.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4.Автоматизация и дифференциация звуков [с]-[сь] - [з]-[зь] в тексте.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Составление рассказа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маленькой Зои есть синий зонтик.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Зоя гуляет с зонтиком в лесу.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Зоя забыла зонтик под осиной.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Сойки унесли зонтик на осину.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Сойки сделали из зонтика гнездо.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Сойки сидят в гнезде.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Звук[ц]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подготовка артикуляционного аппарата к постановке звука [ц];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постановка звука [ц];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0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«Улыбка»; «Заборчик»; «Наказать непослушный язык»; «Почистить зубы»;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«Качели».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научить детей удерживать кончик языка за нижними и верхними зубами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(переключать).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3.Постановка звука [ц].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«Качели» - поднимать кончик языка за верхние резцы, про-износить [т];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опускать кончик языка за нижние резцы, произносить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(Начинать от 1 до 5 раз, затем до 10 раз сначала медленно, затем темп ускорять,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добиваясь слитного перехода от звука [т] к [с] ([ТС-Ц]).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(Чёткое понятие о том, что звук [ц] является составным и при этом единым,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спаянным, получен при произнесении обратных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Т, С; Т, С;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(постепенно ускоряя темп и уменьшая интервал между звуками [т] и [с - Т-С, Т-С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ТС, ТС,..., Ц, 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4.Развитие фонематического слуха (хлопнуть в ладоши, услышав слог со звуком [ц]):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АС, АЦ, ИЗ, ИТ, ИЦ.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звука [ц] в обратных слогах;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предметные картинки, фишки.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0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в обратных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за логопедом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ац - ац - ац                  ац - ац - оц                  ац - ыц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оц -оц-оц                  ац-ац -ец                  ац - ёц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ец - ец - ец                  ац - ац - иц                  ац - яц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иц - иц - иц                  ац - ац - яц                  ац - оц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яц -яц -яц                  ац -ац -ец                  ац -уц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Игра «Здравствуй, пальчик!»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Большой палец поочерёдно здоровается (касается подушечкой) с остальными,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при этом ребёнок каждый раз произносит сначала оди-наковые,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а потом различные приветствия. Когда ребёнок произносит разные слоги,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 ним выкладывается таблица (с гласными А, Ы,О,У,И)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Поздоровайся с каждым пальчиком, произнося слог АЦ и т.д.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Игра «Закончи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певе — ц        оте — ц        ледене — ц        бегле — 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зая - ц        птене — ц        пале — ц        индее - 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меся — ц        тане — ц        наконе — ц        японё — 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коне — ц        китае — ц        кузне — ц        глянё — 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бое — ц        дворе — ц        огуре — ц        коне — 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4.Введение звука [ц] в слова с обратными слогами: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ац - ац - ац - бац!        ец - ец - ец - удалец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ец — ец — ец — танец        ец — ец — ец — боец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ец - ец - ец - наконец        ец - ец - ец - певец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5.Упражнение на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поднять синюю фишку, услышав слог со звуком [ц].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Ац, ас, ать, ат, уц, ус, оц, оть, от, иц, ит, ить, ац.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[ц] в прямых слогах и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предметные картинки, мяч.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0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«Улыбка»; «Заборчик»; «Наказать непослушный язык»; «Почистим зубы»;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«Качели»,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[и] в прямых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ца — цо        ца - ца - ца        аца        аца - оца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ца — цу        ца — ца — цо        ацо        аца — уца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ца — цы        ца — ца — цы        ацу        аца — ыца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ца - це        ца - ца - це        аце        аца - еца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Игра с мячом. Ребёнок добавляет слог:</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пти-ца                ули-ца                тепли-ца             купае-тся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води-ца              больни-ца          стани-ца             умывае-тся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куни-ца              кури-ца              спи-ца                катае-тся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страни-ца          ов-ца                   умни-ца             катае-тся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пугови-ца          певи-ца               колесни-ца         смеё-тся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медведи-ца        мельни-ца          сини-ца               надее-тся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мыльни-ца        любуе-тся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-цы:                                                                           -цо: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пти-цы             больни-цы                                          яй-цо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куни-цы           умни-цы                                             коль-цо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лиси-цы           пугови-цы                                          крыль-цо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ули-цы            сини-цы                                              письме-цо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мельни-цы      деви-цы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мыльни-цы     спи -цы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певи-цы          колесни-цы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тепли-цы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4.Запомни и повтори ряд слов: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птица - водица, птица - водица - куница.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[ц]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и линейной памяти;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согласование числительных с существительными.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предметные картинки, зеркало, фишки.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1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«Улыбка», «Заборчик», «Наказать непослушный язык», «Почистим зубы»,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«Качели»,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[и]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ец - ец - боец:              ца - ца - птица:                    цы-цы-птицы: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боец                                 птица                                    птицы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певец                       водица                                  куницы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отец                                куница                                  пуговицы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танец                      медведица                             мельницы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китаец                      больница                              улицы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индеец                      девица                                  медведицы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палец                      умница                                 овцы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кузнец                      улица                                   птенцы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наконец                      певица                                 пальцы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б) Упражнение в согласовании числительных с существительными: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Игра: «Весёлый счёт»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танец - 2 танца - 5 танцев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(овца, пуговица, мельница, куница, кольцо, цапля).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«Звуковая дорожка».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Птица - пуговицы - куница - мыльницы - медведица - птенцы - пуговица - овцы.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4.Запомни и повтори ряд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танец - палец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танец - палец - китаец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танец - палец - китаец – индеец.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звука [ц] в словах и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предметные, сюжетные картинки, фишки,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1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[ц]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Отражённое повторение за логопедом: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Лицо               цех              целина           цепной       оконце          цыган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Яйцо              цель             целебный       ценный      блюдце        циновка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Кольцо          цепь             цедить            цемент       дельце         цитата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письмецо       цена             целиком         цепкий       донце          цинния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4.Игра «И я тоже».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Упражнение в словообразовании существительных женского рода по образцу: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умник - умница; воспитатель - воспитательница.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(Писатель, охотник, садовник, модник, затейник.)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[ц] в словосочетаниях и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В словосочетаниях (отражённое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цветной фильм        тёмное оконце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цокот копыт        птенцы птицы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ценное кольцо        плетёная циновка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легкая пыльца        медведица - любимица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Составить Предложения со звуком [ц] по картинкам.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Кузнец куёт цепь. На пальце кольцо. В цветнике цветут цветы. На блюдце леденцы.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Цыплята клюют яйцо. У дома цветёт акация. На улице больница. Цапля - это птица.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кольца нет конца.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6.Упражнение в распространении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Цветы. Цветут цветы. В цветнике цветут цветы. В цветнике цветут цветы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циннии и цикламены.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7.Спряжение глаголов.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 поливаю циннии и цикламены. (Ты, он, она, мы, вы, они.)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№6</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звука [ц] в словах, стихах, потешках;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обогащение лексики родственными словами;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предметные, сюжетные картинки,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1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[ц] в стихах.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Цыплятки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Цып-цып-цып, цыплятки!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Есть водица в кадке.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меня боится,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Тем не дам водицы.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Вот бегут цыплятки,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 боятся Натки.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Возле кадки блюдце,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Все они напьются.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[и] в потешках.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Ницце ценят пиццу.                                 У нанайца отец - нанаец,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Оцените гиацинты.                                 У китайца отец - китаец.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Птенец у птицы - умница.                   Танцуют, танцуют певица и        певец.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Птенец - у птицы,                                 Танцуют, танцуют девица и        купец,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юнец - у отца.                                           В        конфетнице у цыгана - цукаты.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В колодце - водица,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мыльнице - мыльце.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4.Упражнение в образовании существительных с помощью суффикса -ниц-.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хлеб - хлебница; конфеты - конфетница; мыло - мыльница;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салфетка - салфетница; суп - супница.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[Ц]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Обогащение лексики родственными словами: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цветы — цвет, цветок, цветник, цветик, цветение, цветовод, цвет-ной, семицветик.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6.Игра: «4-лишний».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Цапля, птица, куница, санки.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Сапоги, цыплёнок, цепь, цветок.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Овца, медведица, коза, куница.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№7</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звука [ц] в тексте;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согласование числительных с существительными.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1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2.Составление рассказа по картинке.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Цветник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дома цветёт цветник. В цветнике цветут цветы. Циля поливает циннии и гиацинты.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Циля плетёт венок. К цветку цветок — цветной ве¬нок. У Цили венок из цинний 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гиацинтов и целый букет цикламенов.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[ц]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Упражнение в согласовании числительных с существительными.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«Сосчитай 2,5»: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Яйцо - 2 яйца - 5 яиц.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Овца - 2 овцы - 5 овец.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Цапля - 2 цапли - 5 цапель.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Пуговица - 2 пуговицы - 5 пуговиц.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Птенец - 2 птенца - 5 птенцов.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(Блюдце, леденец, цыплёнок, цветок.)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4.Развитие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Запомнить и правильно повторить ряд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Певец - леденец - отец.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Танец - индеец - боец.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[с] - [ц]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различение звуков [с] и [ц] в слогах, словах и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1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[и] и [с]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ца - са              ца - ца - са                                 са - са - 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цо - со              цо - цо - со                                 со - со - цо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цу - су              цу - цу - су                                 су - су - цу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цы - сы             цы - цы - сы                                 сы - сы - 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 - сэ            це - це - сэ                                сэ - сэ - це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3.Различение звуков [с] - [и]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спица           ситец               снится                светится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синица         песец               смеётся              свалиться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лисица         месяц              садится              сгибается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гусеница      станция           кусается            сдаётся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лестница      семнадцать     спускается         стыдится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столица       водица             спасается          оступается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б) Упражнение в образовании множественного числа именительного 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родительного падежей существительных.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Игра «Один и много».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Лицо — лица — много? лиц; кольцо — кольца — много? колец; (Блюдце, цыплёнок, колёса, стакан, полотенце.)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4.Различение звуков [с], [ц] в словах и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Работа с предметными картинками. Упражнение в употреблении притяжательных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прилагательных с суффиксом -ин-.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Соня и Циля: прилагательные — Сонина, Сонино, Сонин; Цилина, Цилино, Цилин.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Сони косынка. Это Сонина косынка. У Цили цветок. Это Цилин цветок.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(Пуговица, гиацинт, цепь, маска, кольцо, сумка, блюдце, самокат, суфле.)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[с] — [з] — [ц]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различение звуков [с] - [з] [ц] в связных текстах;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1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[с] - [з] - [и] в стихах и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Над сосной летит синица.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 сосной сидит лисица.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Заглянет солнце и к нам в оконце.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Светит месяц, светит ясный.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Есть в зоосаде и звери и птицы: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Львицы, лисицы, зайцы, куницы,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Цапли, цыплята, синицы, скворцы,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у скворцов есть птенцы.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 спи, Мазай! Зайцев спасай!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смел, тот и цел.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Кузя Зайцев боится зайцев,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а Сева Судаков не боится судаков.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3.Правильно ответь на вопрос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едет на мотоцикле?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кого длинный пушистый хвост?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Что есть в велосипедном колесе?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Что всех обогревает?...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Москва - это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объедает листья?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работает с детьми в садике?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Книги пишет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4.Различение звуков [с] - [з] - [ц] в тексте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Цибик.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У нас есть собака. Собаку зовут Цибик. Цибик кусается. Весь день Цибик сидит на цепи.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Цибика все боятся. Цибик - цепная собака.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Заяц.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Заяц к зиме не готовится. У зайца дом под кустом. Лисицы, совы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все охотятся за зайцем. Заяц всех боится. Зайца спасают длинные ноги.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5.«Повтори и не ошибись!»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Заяц, певец, кузнец; лисица, куница, столица.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Звук [ш]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подготовка артикуляционного аппарата к постановке звука [ш];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мотивации, стремление к преодолению имеющихся нару¬шений;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уверенности в своих силах, деление слов на слоги;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1.Предварительная беседа, объяснение.</w:t>
      </w:r>
    </w:p>
    <w:p w:rsidR="001F754B" w:rsidRPr="00555543" w:rsidRDefault="001F754B" w:rsidP="001F754B">
      <w:pPr>
        <w:numPr>
          <w:ilvl w:val="0"/>
          <w:numId w:val="11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Показ правильной артикуляции звука [ш]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При произнесении звука [ш] губы слегка вытянуты и округлены,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зубы «заборчиком» сближены, но не соприкасаются, расстояние между ними 2-3 мм,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язык «чашечкой» поднят вверх, воздух теплый,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струя направлена посередине языка вверх, голос не звучит.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3.Игра «Поезд» - деление слов на слоги.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Хлопнуть столько раз, сколько слогов в слове.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Слова: танк, маки, тыква, паук, домино, дыня, кабина.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4.Игра «Поймай звук»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Звуки: [у], [о], [д], [ш], [л], [ш], [з], [с], [ш], [р], [ш], [ж],</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 [ш], [с],[ч], [ш], [ж], [с], [ш].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подготовка артикуляционного аппарата к постановке звука [ш];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           развитие навыка звукового анализа;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черные и белые квадраты (фишки).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1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2.Показ правильной артикуляции звука [ш]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При произнесении звука [ш] губы слегка вытянуты и округлены, зубы «заборчиком»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сближены, но не соприкасаются, расстояние меж-ду ними 2-3 мм, язык «чашечкой»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поднят вверх, воздух теплый, струя направлена посередине языка вверх, голос не звучит.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4.«Подумай, не торопись».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 помощью картинок подбери слово, которое начинается на последний звук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мак, кот, тыква, альбом, мама, аист, тополь, липа, антенна, авто¬мат, танк, кубики,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индюк, капли.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5.Игра « Чёрный - белый» -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нахождение звука [ш] в словах, воспринимаемых на слух.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Поднимите чёрную фишку, если услышите в слове [ш], белую - если данного звука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слове нет.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мак, шапка, дом, уши, шуба, танк, лук, мыши, шкаф.</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постановка звука [ш]; автоматизация звука [ш] в слогах;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мяч.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1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2.Постановка звука [ш].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Показ правильной артикуляции звука [ш]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При произнесении звука [ш] губы слегка вытянуты и округлены, зубы «заборчиком»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сближены, но не соприкасаются, расстояние меж¬ду ними 2-3 мм, язык «чашечкой»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поднят вверх, воздух теплый, струя направлена посередине языка вверх, голос не звучит.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Постановка звука [ш] смешанным способом.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4.Закрепление звука [ш] в слогах.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«Здравствуй, пальчик!».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Большой палец поочерёдно здоровается (касается подушечкой) с остальными, при этом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ребёнок каждый раз произносит сначала одина¬ковые, а потом различные приветствия. Когда ребёнок произносит разные слоги, перед ним выкладывается таблица (с гласными А, И, О, У).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-Поздоровайся с каждым пальчиком, произнося слог ША (ШИ, ШО, ШУ).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Самостоятельное воспроизведение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[ш]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Повтори за мной: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 — ша — ша        ша —ши —ши        ши — ша — ша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ши — ши — ши        ши — ша — ша        ши — ши — 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 — ша — ши        ша — ши — ша        ши — ши — ша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ши — ша — ши        ши — ши — ша        ша — ша — 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«Закончи слово» - игра с мячом.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Слогом -ша:                                                 Слогом -ши: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на</w:t>
      </w:r>
      <w:r w:rsidR="006030DE" w:rsidRPr="006030DE">
        <w:rPr>
          <w:rFonts w:ascii="Times New Roman" w:eastAsia="Times New Roman" w:hAnsi="Times New Roman" w:cs="Times New Roman"/>
          <w:sz w:val="24"/>
          <w:szCs w:val="24"/>
          <w:bdr w:val="single" w:sz="2" w:space="0" w:color="000000" w:frame="1"/>
        </w:rPr>
        <w:pict>
          <v:shape id="_x0000_i1030" type="#_x0000_t75" alt="" style="width:25.05pt;height:25.05pt"/>
        </w:pict>
      </w:r>
      <w:r w:rsidR="006030DE" w:rsidRPr="006030DE">
        <w:rPr>
          <w:rFonts w:ascii="Times New Roman" w:eastAsia="Times New Roman" w:hAnsi="Times New Roman" w:cs="Times New Roman"/>
          <w:sz w:val="24"/>
          <w:szCs w:val="24"/>
          <w:bdr w:val="single" w:sz="2" w:space="0" w:color="000000" w:frame="1"/>
        </w:rPr>
        <w:pict>
          <v:shape id="_x0000_i1031" type="#_x0000_t75" alt="" style="width:25.05pt;height:25.05pt"/>
        </w:pic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Ва                                          ша                           ва                                 ши           </w:t>
      </w:r>
      <w:r w:rsidR="006030DE" w:rsidRPr="006030DE">
        <w:rPr>
          <w:rFonts w:ascii="Times New Roman" w:eastAsia="Times New Roman" w:hAnsi="Times New Roman" w:cs="Times New Roman"/>
          <w:sz w:val="24"/>
          <w:szCs w:val="24"/>
          <w:bdr w:val="single" w:sz="2" w:space="0" w:color="000000" w:frame="1"/>
        </w:rPr>
        <w:pict>
          <v:shape id="_x0000_i1032" type="#_x0000_t75" alt="" style="width:25.05pt;height:25.05pt"/>
        </w:pict>
      </w:r>
      <w:r w:rsidR="006030DE" w:rsidRPr="006030DE">
        <w:rPr>
          <w:rFonts w:ascii="Times New Roman" w:eastAsia="Times New Roman" w:hAnsi="Times New Roman" w:cs="Times New Roman"/>
          <w:sz w:val="24"/>
          <w:szCs w:val="24"/>
          <w:bdr w:val="single" w:sz="2" w:space="0" w:color="000000" w:frame="1"/>
        </w:rPr>
        <w:pict>
          <v:shape id="_x0000_i1033" type="#_x0000_t75" alt="" style="width:25.05pt;height:25.05pt"/>
        </w:pic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Да                                                                   камы</w:t>
      </w:r>
      <w:r w:rsidR="006030DE" w:rsidRPr="006030DE">
        <w:rPr>
          <w:rFonts w:ascii="Times New Roman" w:eastAsia="Times New Roman" w:hAnsi="Times New Roman" w:cs="Times New Roman"/>
          <w:sz w:val="24"/>
          <w:szCs w:val="24"/>
          <w:bdr w:val="single" w:sz="2" w:space="0" w:color="000000" w:frame="1"/>
        </w:rPr>
        <w:pict>
          <v:shape id="_x0000_i1034" type="#_x0000_t75" alt="" style="width:25.05pt;height:25.05pt"/>
        </w:pict>
      </w:r>
      <w:r w:rsidR="006030DE" w:rsidRPr="006030DE">
        <w:rPr>
          <w:rFonts w:ascii="Times New Roman" w:eastAsia="Times New Roman" w:hAnsi="Times New Roman" w:cs="Times New Roman"/>
          <w:sz w:val="24"/>
          <w:szCs w:val="24"/>
          <w:bdr w:val="single" w:sz="2" w:space="0" w:color="000000" w:frame="1"/>
        </w:rPr>
        <w:pict>
          <v:shape id="_x0000_i1035" type="#_x0000_t75" alt="" style="width:25.05pt;height:25.05pt"/>
        </w:pict>
      </w:r>
      <w:r w:rsidR="006030DE" w:rsidRPr="006030DE">
        <w:rPr>
          <w:rFonts w:ascii="Times New Roman" w:eastAsia="Times New Roman" w:hAnsi="Times New Roman" w:cs="Times New Roman"/>
          <w:sz w:val="24"/>
          <w:szCs w:val="24"/>
          <w:bdr w:val="single" w:sz="2" w:space="0" w:color="000000" w:frame="1"/>
        </w:rPr>
        <w:pict>
          <v:shape id="_x0000_i1036" type="#_x0000_t75" alt="" style="width:25.05pt;height:25.05pt"/>
        </w:pict>
      </w:r>
      <w:r w:rsidR="006030DE" w:rsidRPr="006030DE">
        <w:rPr>
          <w:rFonts w:ascii="Times New Roman" w:eastAsia="Times New Roman" w:hAnsi="Times New Roman" w:cs="Times New Roman"/>
          <w:sz w:val="24"/>
          <w:szCs w:val="24"/>
          <w:bdr w:val="single" w:sz="2" w:space="0" w:color="000000" w:frame="1"/>
        </w:rPr>
        <w:pict>
          <v:shape id="_x0000_i1037" type="#_x0000_t75" alt="" style="width:25.05pt;height:25.05pt"/>
        </w:pict>
      </w:r>
      <w:r w:rsidR="006030DE" w:rsidRPr="006030DE">
        <w:rPr>
          <w:rFonts w:ascii="Times New Roman" w:eastAsia="Times New Roman" w:hAnsi="Times New Roman" w:cs="Times New Roman"/>
          <w:sz w:val="24"/>
          <w:szCs w:val="24"/>
          <w:bdr w:val="single" w:sz="2" w:space="0" w:color="000000" w:frame="1"/>
        </w:rPr>
        <w:pict>
          <v:shape id="_x0000_i1038" type="#_x0000_t75" alt="" style="width:25.05pt;height:25.05pt"/>
        </w:pict>
      </w:r>
      <w:r w:rsidR="006030DE" w:rsidRPr="006030DE">
        <w:rPr>
          <w:rFonts w:ascii="Times New Roman" w:eastAsia="Times New Roman" w:hAnsi="Times New Roman" w:cs="Times New Roman"/>
          <w:sz w:val="24"/>
          <w:szCs w:val="24"/>
          <w:bdr w:val="single" w:sz="2" w:space="0" w:color="000000" w:frame="1"/>
        </w:rPr>
        <w:pict>
          <v:shape id="_x0000_i1039" type="#_x0000_t75" alt="" style="width:25.05pt;height:25.05pt"/>
        </w:pic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Ната                                                               мы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Ма                                                                  у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(Луша, груша, Алёша, Катюша, галоши, шалаши, ниши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6.«Что лишнее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Дети поднимают руку, услышав лишний слог.</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Па - па - па - ба                 пу - пу - бу - пу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 - по - по - бо                  пы - пы - бы - пы.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Занятие №4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Цель: автоматизация звука [ш] в слогах;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навыка звукового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фишки.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1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2.Показ правильной артикуляции звука [ш] детьми.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При произнесении звука [ш] губы слегка вытянуты и округлены, зубы «заборчиком»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сближены, но не соприкасаются, расстояние меж¬ду ними 2-3 мм, язык «чашечкой»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поднят вверх, воздух теплый, струя направлена посередине языка вверх, голос не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звучит.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(см. Приложение 1).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4.Закрепление правильного произношения звука [ш] в слогах.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Игра «Здравствуй, пальчик!».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[ш]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Игра «Повтори за мной»: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шо - шо - шо                           шу - шу - шо                           ша - ши - шо - шу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ше - ше - ше                          шу - шо - шу                                 ша - шо - ши - шу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шо - шо – шу                  шо - шу - шу                                    ша - шу - ши - шо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 - шо – шо               шо - ше – ше                                    ша - шу - шо - 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 - шо –шо                     ше - шо - ше                                    ша - ши - шу - шо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«Угадай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начинает, а ребёнок добавляет часть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ме - ... (шок)        па - шу                                           Мы увидели: Пашу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пу - ... (шок)        ма - шу                                                                  Машу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гор - ... (шок)        пи - шу                                                         Мишу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пету - …(шок)        ту - шу                                                         Дашу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реме -… (шок)        про - шу                                                         Катюшу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поро - ... (шок)        ды - шу                                                         Алёшу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гребе -… (шок)        ко - шу                                                         Наташу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 Физкультминутка.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Руки вперёд, вверх, в стороны с одновременным проговариванием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слогов: ша - шо - шу -        ше.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7.Анализ и синтез слогов: ША, ШО, ШУ, ШЕ.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звука [иг] в обратных слогах;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формирование фонематического восприятия.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2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2.Показ правильной артикуляции детьми.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4.Закрепление правильного произношения звука [ш] в слогах.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«Здравствуй, пальчик!»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5.Игра на уточнение произношения звука [ш] – «Змея».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6.Автоматизация звука [ш] в обратных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Игра «Повтори за мной»: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аш — ош        аш — аш — ош        ош — аш        аш — ош — аш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аш — уш        аш — аш — уш        уш — аш        аш — уш — аш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аш — ыш        аш — аш — ыш        ыш — аш        аш — ыш — аш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аш — иш        аш — аш — иш        иш — аш        аш — иш — аш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аш — еш        аш — аш — еш        еш — аш        аш — еш — аш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Закончите слово звуком [ш] (с опорой на картинку):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душ        финиш        ландыш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тушь        камыш        малыш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мышь        детёныш        шалаш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Отражённое повторение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наш        нож        ешь        льёшь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ваш        уж        пьёшь        даёшь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багаж        душ        идёшь        поёшь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7.Определить место звука [ш]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Мышь, шуба, финиш, шкаф, камыш.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№6</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Цель: автоматизация звука [ш] в слогах со стечением согласных;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внимания и памяти.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2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2.Показ правильной артикуляции детьми.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[ш] в обратных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Повторение (см. Занятие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5.Игра «Здравствуй, пальчик!».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6.Автоматизация звука [ш]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Игра «Повтори за мной»: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шка - шко  -  шпа         - шло             шта – што-шка        - шпа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шка - шку   щпа         - шпу                      шта – шту-шка        - шта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шка - шкы шпа        - шпы            шта – шты-шка        - шпо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шва - шво - шву -        швы                     шва - шня - шву - швы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шня - шни - шне -шню                     шва - шла - шву - швы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шла - шлы - шло -         шлу                     шва - шли - шву - швы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шля - шли - шле -шлю                     шва - шлю - шву - швы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Отгадай слово (с опорой на картинки).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Добавь слог, -шка                                    Добавь слог: -шки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бабу-     опу-             маку-                       ми-         ши-              плю-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деду-     му-             ми-                       ко-         ша-              клю-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кату-      пу-             клю-                       пы-        каму-              му-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поду-     мы-             ко-                       мо-        лягу-              кату-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каду-     плю-    куку-                      пу-        пу-           поду-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лягу-     пы-              вы-                       мы-        вы-              раку-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7.Упражнение на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Повторить за логопедом слоговые ряды: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Шка-шла-шта-шпа                                  шку-шпу-шту-шлу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Шко-шло-што-шпо                                 шкы -шпы-шты-шлы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«Пальчики здороваются».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Занятие №7</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закрепление правильного произношения звука [щ] в словах;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образование множественного числа именительного и родительного падежей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существительных.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 фишки.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Оргмомент.</w:t>
      </w:r>
    </w:p>
    <w:p w:rsidR="001F754B" w:rsidRPr="00555543" w:rsidRDefault="001F754B" w:rsidP="001F754B">
      <w:pPr>
        <w:numPr>
          <w:ilvl w:val="0"/>
          <w:numId w:val="12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3.Закрепление правильного произношения звука [ш]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шаг                     шип                      ваша                             уши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шаги                     шипы                       наша                             мыши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шагаю                     шиповник             Маша                             пиши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шапка                     шина                      Яша                             дыши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шайба                     машина                      Даша                             маши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шахта                     шить                      Паша                             кувшинка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шашка                     шиковать                      Миша                             ушиб</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шаман                    шипеть                      Алёша                             ошибка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шахматы           шинель                      Катюша                             пушинка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Самостоятельное произнесение слов со звуком [ш]. Игра «Звуковая дорожка».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Шапка - шайбе - шашка - шахматы;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шипы - шиповник - шина - машина;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мышь - камыш - финиш - душ.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Работа С предметными картинками.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Правильно произнесите звук [ш]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кашка                                    башмак                 башня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букашка                           каштан                 вишня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шашка                                     кашне                          пашня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4.Упражнение в образовании множественного числа имени-тельного и родительного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падежей существительных.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Башня - башни - башен; ухо — уши — ушей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(вишня, шип, шапка, шляпа, шина).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5.Звуковой анализ слова шапка.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№8</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закрепление правильного произношения звука [ш]в словах;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согласование числительных с существительными.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 фишки.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2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3.Закрепление правильного произношения звука [ш].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шум                          шуба                         шейка                       петушок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шумно                           шубка                         башенка            лягушонок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шумовка                шов                         Пашенька             кукушонок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шут                         шок                         Машенька             мышонок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шутка                         шёпот                         мешок                      капюшон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Мишутка               шея                          пушок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Самостоятельное произнесение слов со звуков [ш] - игра «Зву-ковая дорожка».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Мушка - подушка - катушка - кукушка - лягушка - мышка.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Кошка - мошка - окошко - лепёшка - ладошка - лукошко.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[ш]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Работа с предметными картинками.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Правильно произнеси звук [ш]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Штаны                   швея                         шпилька                              шлем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штанга                  швы                         шпион                                        шлейф</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штамп                           шпага                         шпинат                                      шмель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штаб                           шпагат               шпингалет                              вишня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штык                           шпатель               шляпа                                        башня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штука                           шпиль                        шлюпка                                        клешня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б) Упражнения в согласовании числительных с существительными.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машина - 2 машины - 5 машин;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1        шкаф - 2 шкафа — 5 шкафов;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(кушетка, пушка, мешок).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5.Звуковой анализ слова: шуба.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№9</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закрепление правильного произношения звука [ш] в словах и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2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3.Упражнения на развитие фонематического слуха,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Назвать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Выделить «четвёртое лишнее слово» и объяснить.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Шуба, шапка, шина, сани.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Мешок, петушок, носок, капюшон.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Душ, нос, тушь, мышь.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4.Упражнение в названии родственных слов (по картинке).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Мышь — мышонок, мышата, мышиный, мышка, мышеловка.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[ш]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Упражнение в образовании существительных с уменыпительно-ласкательным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значением. Игра «Назови ласково»: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ухо -                      Паша -        мать -                пух -               окно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дно-                      Миша-             дед-                 петух-               Ваня-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пятно-                   Маша-             дядя-                мышь-       шуба-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хлеб -                     Даша-             муха-                башня-      вишня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6.Автоматизация звука [ш]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швейная машинка          шутник Мишутка        шипы шиповника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шпиль башни          пышная плюшка        большой шмель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Дашина шапка          шумят камыши                 шины для машины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тушёный шпинат          наша бабушка                 пшённая каша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«Подскажи словечко».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 пою, и ты поёшь (веду, иду, машу, пишу, ем, еду, копаю, катаю, покупаю).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7.Закрепление правильного произношения звука [ш] в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 опорой на картинку).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Мишка едет на машине. У Мишки шапка и шубка. Кошка шипит на мышку.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кувшине вода на донышке. У шиповника шипы. У Пушка на шее ошейник.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Маше шьют на швейной машинке шубу. Маша и Наташа шагают в ногу.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№10</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закрепление правильного произношения звука [ш] во фразовой речи;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фишки.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2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[ш] в чистоговорках: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 - ша - ша - это пшённая каша;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шу — шу - шу - я люблю кашу;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ше - ше - ше - много витаминов в каше;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ши — ши — ши — мы хотим каши.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Ушка — ушка — вот индюшка.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Ушки - ушки — индюшата у индюшки.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Шат - шат - шат - индюк — папа индюшат.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Шата - шата - шата - вот индюк и индюшата.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Даши подушка под ушком.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Будешь, Паша, кушать кашу?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Дышат кошки, дышат мышки.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Дышат мишки и детишки.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Катюши — уши, у кадушки — ушки.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Маши — мишка, у Миши — шишка.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Шины не шипят.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Паша пашет, Маша пляшет.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4.Отгадывание загадок и определение места звука [ш] в отгадках.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Мягкие лапки, а в лапках царапки. (Кошка).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Рыба в море, хвост на заборе. (Ковш).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Маленький шарик под лавкой шарит, (Мышка).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[ш] в потешках.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Кошка в штанишках?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штанишках не кошка.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Мошка в штанишках?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штанишках не мошка.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Мышка в штанишках?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штанишках не мышка.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Мишка в штанишках?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Да, Мишка в штанишках.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В Мишиной машине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батюшка и матушка,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дедушка и бабушка,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Алёнушка и Машенька,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Антошка, кошка и мишка.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закрепление правильного произношения звука [ш] в тексте;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внимания, памяти.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2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2.Упражнение на развитие фонематического слуха,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повтори: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шуба — шапка - шахматы — шипы;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пушка - подушка — катушка — кошка;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камыш - мышь - душ - тушь.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[ш] в потешках.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У Миши в машине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мышка, лягушка, катушка,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шайба, кадушка, подушка,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шлем, шинель и шапка,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кашне, башмаки и штаны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Мише, Валюшке, Ванюшке.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Яше - букашка, Паше - бумажка,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тебе Илюшка — маленькая пушка.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Шапка на Колюше.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Шляпа на Илюше,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Ушанка на Мише,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Башмаки на Паше,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Шинель на Витюше.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Капюшон на Валюше.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Кашне н$ Алёше.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Штаны на Платоше.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Шуба на Маше.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Шлем на Даше.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шины для кого?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шины для машины.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Что вёз Миша в машине? Кому Миша вёз игрушки? Кому Миша подарил пушку?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4.Составление рассказа по серии картинок.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Пересказ рассказа.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Мишка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Паша маленький. Бабушка и дедушка купили Паше мишку. Мишка большой,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плюшевый, мягкий. У Паши машина. Он катает плюшевого мишку на машине.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[с] — [ш]</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различение звуков [с] - [ш] в слогах, словах, словосочетаниях и фразах.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Оргмомент.</w:t>
      </w:r>
    </w:p>
    <w:p w:rsidR="001F754B" w:rsidRPr="00555543" w:rsidRDefault="001F754B" w:rsidP="001F754B">
      <w:pPr>
        <w:numPr>
          <w:ilvl w:val="0"/>
          <w:numId w:val="12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Дифференциация звуков [с] - [з] - [ц]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[с] - [ш]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 - ша                 ша        - са          ша -ша - са                  ша - са - ша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 - шо        шо        - со          шо - со - шо                  ша - со -шо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су - шу        шу        -су          шу - шу - су                  ша - су - шу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сы - ши        ши        - сы          ши - сы - ши                  ша - сы - 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се - ше                 ше        -се          ше - ше -се                  ша - се - ше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 Различение звуков [с] - [ги] в словах и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Саша                   машинист                     спешу            шанс                        насмешка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сушки                   путешествие           сушу            шесток                        поспешно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стишок         смешно                    смешу           шелест                        душистый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шоссе                  слышно                    скошу           шествие                        пушистый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шест                  шалость                    спишу           успешно                        пастушок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шесть                  слышу                    усмешка          сынишка                        посошок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б) Подбор признаков и действий к предмету на звуки [с] - [ш].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Плюшевая, большая, пушистая, смешная, ушастая.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Спешит, шевелит, дышит, шалит, мешает, спит, ест.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и дифференциация звуков [с] - [ш] в 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пушистая шапка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стальной шлем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сушёные шампиньоны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пушистый снег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большая собака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синяя шаль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лисья шапка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шелест камышей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лесная опушка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и дифференциация звуков [с] - [ш] в чистоговорках.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шалаше шесть шалунов.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Шла Саша по шоссе и сосала сушки.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Шишки на сосне, шашки на столе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Шапкой Саша шишки сшиб.</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Поспешишь - и насмешишь.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 поспешишь -не насмешишь.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Пошёл Паша пешком, понёс мешок с песком.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Не спеши, Саша, путешествовать по шоссе.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различение звуков [с] - [ш] в слогах, словах и фразах.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2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[с] - [ш] в слогах и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а) Отражённое повторение за логопедом.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«Наоборот»: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 - ша - са                          уши - усы                       посол - пошел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 - шо - со                          шутки -сутки              масса - Маша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 - шу - су                          кашка - каска              Сашка - шашка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сы - ши - сы                          Машка -маска              саман - шаман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аш - ас - аш                          Мишка - миска              басня - башня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ош - ос - ош                          наш - нас                        мыс - мышь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уш -ус - уш                          вас - ваш                        шуметь - суметь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шины - сыны                шею - сею                        кушай - кусай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 спешу - ты ...        Я смешу — ты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 сушу - ты ...        Я скошу — ты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 Игра «Отгадай слово».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(Пропущены звуки [с] или [ш].)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...апка ...уп        ду...        ко... 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...анки ...ом        ква...        мы...ка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...айба ...оль        анана...        мо...ка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...уба ...ок        камы...        око...ко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...ум ...ова        компа...        поду... 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...умка ...лем        мы...        лягу... 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...умит ...пать        КОКО...        кату... 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...утка ...каф        фини...        каду...ка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 Упражнение в словообразовании.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Подобрать родственные слова к слову смех.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Смех -смешить – смешок- смешинка - смешной - насмешка - усмешка -смешно.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5.Различение звуков [с] - [ш] в потешках.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Шила шубку — сшила юбку.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Скушай, Саша, шесть сушек.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Наш Мишка ест из миски, а ваша кошка ест из плошки.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Кошка с усами, шапка с ушами, где усы, а где уши?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Покажите сами!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сынишки — пустышка.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Несушки спешат к сушкам.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Спешите, несушки, к сушкам.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Сашиной сумке шесть кошек.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Кешка в спешке скушал пешку.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Звук [ж]</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постановка звука [ж];</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2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numPr>
          <w:ilvl w:val="0"/>
          <w:numId w:val="12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Предварительная беседа.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2.Показ правильной артикуляции звука [ж]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При произнесении звука [ж] положение артикуляционного аппа-рата то же, что 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при звуке [ш] (см. задание №1 - звук [ш]) с неболь-шими особенностями: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язык чуть больше приподнят, воздушная струя слабее, звучит голос.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4.Постановка звука [ж].</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5.Упражнение на развитие фонематического слуха (с опорой на картинку).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Логопед произносит слова по картинке, а ребёнок отбирает кар-тинки, на которых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предмет со звуком [ж].</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шуба, жук, шкаф, жаба, апельсин, ёжик, шапка, пижама, ножи…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закрепление правильного произношения звука [ж] в слогах;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у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3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3.Закрепление правильного произношения звука [ж] в слогах.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«Здравствуй, пальчик!»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Большой палец поочерёдно здоровается (касается подушечкой) с остальными,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при этом ребёнок каждый раз произносит сначала одина¬ковые, а потом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различные приветствия. Когда ребёнок произносит раз¬ные слоги, перед ним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выкладывается таблица (с гласными А, И, О, У).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Поздоровайся с каждым пальчиком, произнося слог ЖА и т.д.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Самостоятельное воспроизведение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4.Закрепление правильного произношения звука [ж]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за логопедом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 - жа           жа - жа - жо                            жа - жо - жу - жи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 - жо           жа - жа - же                            жа - жу - жо - жи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 - же           жа - жа - жи                            жа - жи - жо- жу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 - жи           жа - жа - жу                            жо - жа - жи -жу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 - жу           жа - жу - жа                            жу - жи - жо -жа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жда - ждо - жду -жды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жма - жмо - жму -жмы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жна - жно - жну - жны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жва - жво - жву - жвы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жка -жко - жку - жкы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Игра «Закончи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начинает, а ребёнок добавляет слог со звуком [ж]:</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-жи                           -жа                      -жок                          -жда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                           ко-                      пры-                          оде-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лу-                      дру-                          наде-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но-                            ме-                      кру-                          неве-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эта-                            лё-                      фла-                          жа-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-жник                                 -жный                               -жно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бума-                                  отва-                                 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худо-                                  надё-                                 мо-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сапо-                                  ва-                                 дру-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бага-                                   ю-                                 ну-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подсне-                         не-                                 осторо-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5.Упражнение на развитие фонематического слуха - работа с картинками.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 предыдущее занятие пункт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закрепление правильного произношения звука [ж] в словах и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внимания, памяти.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3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3.Закрепление правильного произношения звука [ж] в словах.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жаба                          жить                            жук                    Женя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жатва                           живот                            жуки                           желе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жакет                            живой                   жупан                  жених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жалить                 животное               жуть                    уже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ужата                          ужи                           жутко                  хуже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ежата                          ежи                           жуткий                ежевика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медвежата                 ножи                           жую                     ожог</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пижама                 этажи                           хожу                    обжёг</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уважать                 ужин                           лежу                     утюжок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бежать                          ужинать                 мажу                     флажок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вожатый                ожидать                 вижу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кожаный                ухаживать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кожа                         пожинать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ждать                         однажды                  нужно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одежда                дважды                  важно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надежда                каждый                  нежно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невежда                дожди                           отважный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жду                         подожди                  надёжный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побеждать                жажда                             можно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[ж]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Повторение за логопедом предложений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 ежевикой живёт ёжик. Женя ужинает ежевикой. Под елью живут ежиха и ежата.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Женя живёт на пятом этаже. Жанна ухаживает за животными.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[ж]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Упражнение в спряжении. Проспрягать: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Ждать дождика каждый день. (Я жду дождика каждый день.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Ты .. ., он ..., мы ..., вы ..., они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закрепление правильного произношения звука [ж] во фразовой речи;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внимания, памяти;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образование относительных прилагательных.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 фишки.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3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[ж] в чистоговорках.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 — жа - жа - ежата у ежа.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Жу - жу - жу — ужи идут к ежу.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Жи — жи — жи — ежат нам покажи.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Жу — жу — жу - я ежат бужу.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 — жа — жа - ужи уходят от ежа.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Жи — жи — жи — в нашем доме этажи.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 — жа — жа — надо мной два этажа.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 — жа — жа - подо мной два этажа.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Же — же — же - на каком я этаже?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[ж]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а) Упражнение в образовании относительных прилагательных.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Образуйте признаки по образцу: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Одежда из кожи — кожаная одежда.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Жилет из кожи — кожаный жилет.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Юбка из кожи — кожаная юбка.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Жакет из кожи — кожаный жакет.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Туфли из кожи — кожаные туфли.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Шляпа из кожи — кожаная шляпа.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Пиджак из кожи - кожаный пиджак.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б) Отражённое повторение за логопедом потешек (можно с ис-пользованием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картинок):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В багаже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Жени в багаже флажок,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Джем, пижама, утюжок,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Жаба, уж и ножик,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Жилет, жетон и... ёжик.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4.Упражнение на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«Запомни, повтори».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Жаба - жук - живот - жакет.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Пижама -ужата - медвежата - ежата.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Одежда - надежда - невежда -жажда.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5.Звуковой анализ слова жук.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закрепление правильного произношения звука [ж] в тексте;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образование множественного числа существительных в именительном 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родительном падежах.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сюжетная картинка.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3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Отгадайте загадки, в отгадках определите место звука [ж]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а) Шесть ног без копыт, летит - жужжит, упадёт - землю роет. (Жук)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Шумит он в поле и в саду, а в дом не попадёт, и никуда я не иду,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покуда он идёт. (Дождик)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-Вот иголки и булавки выползают из-под лавки,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меня они глядят,  молока они хотят. (Ёжик)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Измени слова по образцу: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жук — жуки — жуков;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дождик, ёжик, пижама, жаба.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[ж] в чистоговорках.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Весёлые чистоговорки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Джек ждёт джем,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Джим ждёт джем,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Джон тоже ждёт джем,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Даже Джина ждёт джем.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Надежда не ждёт,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Надежда жуёт.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Может ёжик побежать?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Ёжик может побежать.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Может жаба подождать?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Жаба может подождать.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Может жук жужжать, жужжать?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Может, может жук жужжать.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4.Составление рассказа но картинке.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Ёж и ежата.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Ёжик живёт под елью. Ужи живут под дубом. У ежа - ежата, у ужа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-ужата. Летом ежи и ужи сыты. Они едят мышей, лягушек, жуков.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Не живут ужи, где живут ежи!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5.Игра « Четвёртое слово лишнее».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Жук, жаба, ёжик, мышка.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Лягушка, мышка, кукушка, жук.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Пижама, жакет, шуба, жилет.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[з] — [ж]</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различение звуков [з] - [ж] в слогах, словах и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3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[з] - [ж]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 -за                      жа - за - за                         за - жа - 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жо - зо                      жо - жо-зо                         зо - жо - зо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жу - зу                      жу - зу - жу                         зу - жу - зу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жи - зы            жи - жи - зы                         зы - жи - зы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же - зе                     же - зе - зе                         зе - же - зе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3.Различение звуков [з] - [ж] в словах и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зажму                        зажим                жизнь                            зимняя одежда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зажгу                        зажать                железо                          забежать домой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завяжу                забежать     жезл                            полезное животное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заложу                   зажигать     возможно                   забавный ёжик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«Четвёртое слово лишнее»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зайка, замок, жаба, зубы;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зонт, пижама, гвоздика, незабудки;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жук, ёжик, одежда, фазан;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ваза, ежевика, ужи, ножи.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Закончите фразу: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Тарелки не надо... (лизать);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после обеда надо... (лежать);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 время занятий не надо…(зевать);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пищу надо хорошо... (жевать);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улетел быстрее... (жук);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разболелся сильно... (зуб).</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4.Различение звуков [з] - [ж] в предложениях (с опорой на кар 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змеи жало.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Ежи - полезные животные.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Зоя живет возле завода.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Женя и Зоя ужинают.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Зои живой зайка.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Нельзя обижать животных.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Женя уже давно ждёт Зою.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Зои важное задание.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Каждый охотник желает знать, где сидит фазан.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Зои - забавный ёжик.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5.Упражнение на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«Наоборот»: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 — жа        ужи — узы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зо — жо        кожа — коза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зу — жу        жевать — зевать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зы — жи        мажут — мазут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[ш] — [ж]</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различение звуков [ш] - [ж] в слогах, словах и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Ход занятия: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3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[ui] - [ж]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 - жа                              ша - жа - жа                жа - ша - жа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шо -жо                              шо - шо - жо            жо - шо - жо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 - жу                               шу – жу- жу               жу - шу - жу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ше - же                             ше - же - же                же - ше - же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ши -жи                             жи - жи - ши                жи - ши -жи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3.Различение звуков [ш] - [ж] в словах, словосочетаниях и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Игра «Назови ласково».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Петух - петушок.                                     Машина - машинка.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Пух - пушок.                                     Уши - ушки.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Шуба - шубка.                                  Жаба - жабка.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Шина - шинка.                                      Живот - животик.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Ёж - ёжик.                                                Нож - ножик.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Утюг - утюжок.                                      Флаг - флажок.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Игра «Наоборот»: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ша - жа                           шаль - жаль                      шест - жест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шо -жо                           шили - жили             шесть - жесть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 -жу                           шутка        - жутко             нашивка         -наживка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ши -жи                          шить - жить                      Лёша - лёжа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ше - же                          уши - ужи                 машет - мажет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Упражнение в изменении слов по образцу.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 жду — ты ждешь. (Я жму, я жую, я покажу, я мажу, я лежу, я жалею, я уважаю).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 Игра «Магазин». (Я покупаю жука.)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жук, ёжик, шапка, шахматы, ножи, шина, шуба, медвежонок, кошка, жаба, мышка,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художник.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4.Закрепление правильного произношения и различение звуков [ш] - [ж]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предложениях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Мышка от кошки бежит.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Эту шаль мне не жаль.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Петушок, петушок, выгляни в окошко.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Легко жить, когда умеешь шить.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Дедушка лежит на кушетке.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Маша вяжет жакет.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Дедушка покупает Алёше пижаму.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Женя вешает шубу в шкаф.</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Кошка лежит на окошке.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Наташи плюшевый медвежонок.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Звук [ч]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постановка звука [ч];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3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2.Предварительная беседа. Объяснение правильной     артикуляции звука [ч].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При произнесении звука [ч] губы слегка вытянуты и округлены, зубы «заборчиком» сближены, но не соприкасаются, расстояние между ними 2-3 мм, кончик языка стучит в нёбо за верхними зубами, воздух тёплый, струя направлена посередине языка вверх, голос не звучит.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закрепление правильного произношения звука [ч] в обратных слогах;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фишки,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3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[ч]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Игра «Здравствуй, пальчик!».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Большой палец поочерёдно здоровается (касается подушечкой) с остальными, при этом ребёнок каждый раз произносит сначала одинаковые, а потом различные приветствия. Когда ребёнок произносит разные слоги, перед ним выкладывается таблица (гласными А, Ы, О, У, И, 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-Поздоровайся с каждым пальчиком, произнося слоги АЧ, УЧ, ИЧ, ЕЧ, ОЧ, ЫЧ и т.д.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ач- оч            ач        - ач        - оч                    оч -ач            ач   - оч -ач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ач-уч                      ач        - ач        -уч                    уч-        ач            ач        -уч-        ач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ач-ич                      ач        - ач        -ич                    ич-        ач            ач          - ич -        ач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ач- еч                      ач        - ач        -еч                    еч -        ач            ач        -еч -        ач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ач-юч            ач        - ач        -юч                    юч -        ач            ач        - юч - ач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ач-яч                      ач        - ач        -яч                    яч -        ач            ач        -яч -        ач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Игра «Закончи слово звуком [ч]» (с опорой на картинку):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мя -ч                         лу -ч                     тка -ч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ме - ч                гра -ч                     обру - 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до -чь             вра- ч                     про -чь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 -чь                       ди -чь                     тка -ч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но -чь               клю-ч                  кирпи-ч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«Поймай звук»   Хлопнуть в ладоши, услышав звук [ч].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 ТЬ, Ч, Ш, СЬ, Ч, ТЬ, С, Ч, Ш, Ч, 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Занятие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Цель: закрепление правильного произношения звука [ч] в обратных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слогах и в слогах со стечением согласных;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навыка звукового анализа и синтеза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фишки,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3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3.Упражнение «Паровозик».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[ч]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а) Закрепление правильного произношения звука [ч] в обратных слогах.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«Слоговая дорожка».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-Проведи пальчиком по дорожке слева направо. Пока идёт пальчик по дорожке, произносится звук [ч] и плавно к нему присоединяется гласный.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Слоги: ЧА, ЧО, ЧУ, ЧИ, ЧЕ.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Закрепление правильного произношения звука [ч] в слогах со стечением согласных. 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чка - чко                чта - что                  чма - чмо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чка - чки                чта - чти                  чма - чми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чка - чку                чта - чту                  чма -чму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чка - чка - чко                 чта - чта - что                      чма - чма - чмо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чка -чка -чки                 чта - чта - чти                      чма- чма - чми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чка -чка - чку                 чта - чта - чту                      чма - чма - чму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Игра «Закончи слово»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слогом -чка                                                 слогом -чки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да -                  бо -                             по -                        ту-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пти -               до-                                 о -                        бабо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води -             то -                                       вето -                до-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 -                 но-                                       ботино -              то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ту -                 по-                                 ру-                        бо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ру -                     мо -                                       ку -                        тапо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                     Нино -                             пау        -              нито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5.Анализ и синтез слогов: АЧ, УЧ, ИЧ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закрепление правильного произношения звука [ч] в прямых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слогах, и в слогах со стечением согласных;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внимания.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3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[ч] в прямых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за логопедом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 - ча - чо                  ча - чо -ча                  чо -ча - че                 ча -чо -чу - чи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 -ча - че                  ча - че - ча                  чу - ча -че                 ча - чо -чу - че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 -ча - чи                  ча -чи - ча                  чи - ча - че                 ча -чо -чи - че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 - ча - чу                  ча –чу-ча                  ча - ча - че                 ча -чо - че -чи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Игра с мячом с договариванием слов со слогами: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                            -чо                      -чи                              -чу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ту-                             пле-                 ту-          ме-                     хо-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да-                             ле-                 да-          у-                     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                            ран-                 но-         ле-                     ме-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уда-                                               пе-         клю-                     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мя-       кала-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[ч] в слогах со стечением согласных.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Повторение за логопедом ряда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чка — чко — чку — чки;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чта — что - чту — чти;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чва — чво — чву — чвы.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закрепление правильного произношения звука [ч]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фишки,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1.Оргмомент.</w:t>
      </w:r>
    </w:p>
    <w:p w:rsidR="001F754B" w:rsidRPr="00555543" w:rsidRDefault="001F754B" w:rsidP="001F754B">
      <w:pPr>
        <w:numPr>
          <w:ilvl w:val="0"/>
          <w:numId w:val="14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[ч]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«Повторюшка».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ночь                точка                      кучка                      точно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дочь               дочка                      колечко                      вечно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бич               дачка                      бочка                      лично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печь               птичка                      Вовочка                      научно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ключ               водичка            Ниночка               ночник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меч               леечка                      мечта                      печник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мяч               точка                      мачта                      мечта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Самостоятельное произношение слов со звуком [ч].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«Звуковая лесенка».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Печь - меч - мяч - дочь -ночь;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тачка -тучка - птичка - точка - бочка - колечко - почка (веточка).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 Автоматизация звука [ч]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а) Игра «Назови картинку».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чай               бычок                  веточка                        чугун                     меч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чайник     бочок                  дочка                                 чудак                     мяч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чайка               клочок                  почка                                 чудо                     ключ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туча               пятачок          кочка                                 чулок                     грач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дача              волчок                  водичка                     чулан                    обруч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куча              плечо                  овечка                     чучело                     луч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Теперь поиграем в игру «Не ошибись» (картинки из предыдуще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го упражнения). Например: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чайка -(она, моя) чайка, бычок -(он, мой) бычок.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5.Анализ слова ночь.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№6</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закрепление правильного произношения звука [ч] в словах 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4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[ч]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Игра «Назови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Игра «Один - много».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Тачка, птичка,  черника, бабочка, чайник, чемодан, бочка.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3.Упражнение в назывании родственных слов (по карточке).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Учитель -ученик, учебник, учёба, учёный, ученица.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[ч]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Упражнение «Рифмовочка» (доскажи слово с опорой на картинку, повтори всю рифму).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Ич — ич — ич — мамочка испекла... (кулич).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Ач — ач — ач — мальчики играют в... (мяч).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Еч — еч — еч — булочки мы будем... (печь).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Уч — уч — уч — я закрою дверь на... (ключ).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Упражнение в спряжении словосочетания: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Читать чётко.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 читаю чётко, ты..., он(а).. , мы..., вы..., они...)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в) Закрепление правильного произношения звука [ч] в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Девочка пьёт чай. Мальчик чинит тачку. Девочка качается на каче¬лях. На бочке бабочка. У Танечки очки. На веточке почки. В чайнике чай. Над дачей туча. Чемодан в чехле. Ученик читает чётко.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 Заучивание чистоговорки.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Горячи из печки калачи.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№7</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закрепление правильного произношения звука [ч] в предложениях 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тексте;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внимания, памяти.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4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2.Упражнение на развитие фонематического слуха,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повтори ряд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чай - чайка -чайник: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дочь - печь - ключ;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тучка -дачка - бочка - точка.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[ч]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Игра «Отвечайка».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учит детей?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летает на самолёте?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читает книги?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приносит почту?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Что берут на рыбалку?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Яркое красивое насекомое?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Жёлтый весенний цветок?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Повторение скороговорок.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Танечка в печке печёт печенье.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Печь печенье - не мученье.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Танечка у печки, Ванечка на печке.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 топчи, бычок, кабачок.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Водичка течёт, а печка печёт.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Составление рассказа по серии картинок. Пересказ рассказа.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Разбитая чашка.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Мальчик играл и разбил нечаянно дорогую чашку. Никто не видал. Отец пришёл и спросил: «Кто разбил чашку?» Мальчик признался: «Это я разбил чашку». Отец сказал: «Спасибо, что правду сказал».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4.Много значений у слова ключ.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Чтение стихотворения «Ключ».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Много разных есть ключей: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ключ - родник среди камней,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ключ скрипичный, завитой,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 обычный ключ дверной.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[ч]- [ть]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различение звуков [ч] - [т’]в слогах, словах и словосочетаниях. 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1.Оргмомент.</w:t>
      </w:r>
    </w:p>
    <w:p w:rsidR="001F754B" w:rsidRPr="00555543" w:rsidRDefault="001F754B" w:rsidP="001F754B">
      <w:pPr>
        <w:numPr>
          <w:ilvl w:val="0"/>
          <w:numId w:val="14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[ч] - [ть]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ча-тя                 тя-ча-тя                     ча-ча-тя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чо-тё                 тё-чо-тё                    чо-тё-чо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чу-тю               тю-чу-тю                  чу-чу-тю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чи-ти                ти-чи-ти                    чи-ти-чи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че-те                те-че-те                      че-че-те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3.Различение звуков [ч] - [ть].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мяч-мять                     печать             учить                птичка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бич-бить                     качать              лечить              птенчик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печь-петь                   читать               мочить             чтение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меч-медь                    читатель           точить              мечеть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получатель                 течение             чуть-чуть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чинить тачку               точить меч                          телёнок мычит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читать книгу               пять учебников                   тёмная туча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учитель читает           пить чай                               водичка течёт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пять чеков                  топить печь                           певчая птичка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плетёная бечёвка       отвечать тихо                       птичка-невеличка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тёмная ночь                качать воду                          научите читать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Игра «Игрушечный уголок»: на столе много разных игрушек (птицы и животные) и два домика - теремок и дача. Нужно расселить всех так, чтобы в теремке оказались игрушки, в названиях которых есть звук [т’] - аистята, тигрята, котята, телята; на даче - в названиях кото¬рых есть звук [ч] - волчата, бельчата, крольчата, барсучата.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[ч] -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различение звуков [ч] - [с] в слогах, словах, словосочетаниях. 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4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Различение звуков [ч] - [с]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 - са                                  ча - ча - са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чо - со                                 чо -чо -со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чу-су                                 чу -чу - су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чи - сы                                 чи - чи - сы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че - сэ                                 че - че - сэ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ач - ас - ач                       ач-оч-ос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оч - ос - оч                       ач-ас -уч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уч -ус -уч                                 уч - ач - ус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ич - ис - ич                       уч -ач - ис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еч - ес - еч                       еч -ач - ес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 Различение звуков [ч] - [с]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час                                  сачок                     чибис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часы                        саночки                        чисто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часовой                        Санечка                чистовик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частый                        Сонечка                        чистота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часть                        песочек                        чистый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часто                        кусочек                        чистюля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честь                        свечка                        стеночке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чеснок                        спичка                        косточка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честный                        страничке              сумочка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сочный                   стопочка                сказочка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сочник                   кисточка                 сыночек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Час за часом сыч на часах.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скамеечке скучает Сонечка.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Сонечки в сумочке семечки.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сыночка Сенечки-саночки.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сучке повис паучок.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веточке синичка-невеличка.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5.Запомни и повтори ряды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Чайка -чибис - синичка;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часы - часовой - часть.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[ч] - [ц]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Цель: различение звуков [ч] - [ц] в слогах, словах, фразах.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4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[ч] - [ц]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ца-ца-ча             че-це-че                чи-чи-цы                уц-уч-уц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цо-цо-чо            ча-ца-ча                че-це-че                  иц-ич-иц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цу-цу-чу           чо-цо-чо                ац-ац-ач                  ец-еч-ец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ци-ци-чи          цу-чу-цу                 оч-оч-оц                  ач-ац-ач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оч-оц-оч          уч-уц-уч                 ич-иц-ич                 еч-ец-еч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3.Различение звуков [ч] - [ц]-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Самостоятельное произношение слов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цветочек                  чечевица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цветочки                 ученица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цветочница            волчица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цепочка                 учительница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Игра «Назови ласково»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улица-улочка            палец-пальчик                яйцо-яичко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синица-синичка       заяц-зайчик                     лицо-личико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лисица-лисичка       кольцо-колечко              блюдце-блюдечко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4.Различение звуков [ч] - [ц]-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Распространение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Цапля.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Цапля-это птица.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Цапля на ветке акации.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Цапля на цветущей ветке акации.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Колечко.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пальце колечко.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пальце ценное колечко.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девочки на пальце ценное колечко.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Заучивание наизусть.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ели новые качели.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Это дед-паучок их повесил на сучок: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пусть качаются внучата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маленькие паучата.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Звук[щ]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постановка звука [щ];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закрепление правильного произношения звука [щ] в обратных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4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3.Постановка звука. </w:t>
      </w:r>
    </w:p>
    <w:p w:rsidR="001F754B" w:rsidRPr="00555543" w:rsidRDefault="001F754B" w:rsidP="001F754B">
      <w:pPr>
        <w:numPr>
          <w:ilvl w:val="0"/>
          <w:numId w:val="14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Предварительная беседа. </w:t>
      </w:r>
    </w:p>
    <w:p w:rsidR="001F754B" w:rsidRPr="00555543" w:rsidRDefault="001F754B" w:rsidP="001F754B">
      <w:pPr>
        <w:numPr>
          <w:ilvl w:val="0"/>
          <w:numId w:val="14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Объяснение правильной артикуляции звука [щ].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Звук [щ] звучит как мягкий и длинный [ш’]. При произнесении звука [щ] губы вытянуты вперёд, кончик языка поднят, как при звуке [ш], но не к передней части твёрдого нёба, а к альвеолам, образуя щель; язык имеет ту же форму, что и при звуке [ш], но несколько более напряжён (показать руками нёбо, язык).</w:t>
      </w:r>
    </w:p>
    <w:p w:rsidR="001F754B" w:rsidRPr="00555543" w:rsidRDefault="001F754B" w:rsidP="001F754B">
      <w:pPr>
        <w:numPr>
          <w:ilvl w:val="0"/>
          <w:numId w:val="14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по подражанию.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4.Игра «Дворник»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Веди пальчиком по дорожке, помоги дворнику её подмести. Открой рот, подними широкий язычок наверх так, чтобы его боковые края крепко прижимались к зубам и произноси: Щ-Щ-Щ-Щ-Щ...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5.Упражнение « Слоговая дорожка».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Проведи пальчиком по дорожке слева направо.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Какие слоги получились?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АЩ, ОЩ, УЩ, ИЩ, ЕЩ, ЮЩ.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(Повторить каждый слог три раза.)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6.Упражнение на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Работа с картинками.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произносит слова по картинкам, ребёнок отбирает картинки со звуком [щ].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Апельсин, щука, шуба, щенок, сосиски, щепка, машина, овощи, такси, клещи.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Цель: закрепление правильного произношения звука [щ] сначала 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обратных слогах, затем в прямых слогах,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4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[щ]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Игра «Здравствуй, пальчик!»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Большой палец поочерёдно здоровается (касается подушечкой) с остальными, при этом ребёнок каждый раз произносит сначала одинаковые, а потом различные приветствия. Когда ребёнок произносит разные слоги, перед ним выкладывается таблица (с гласными А, Ы, О, У, И, 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Поздоровайся с каждым пальчиком, произнося слог АЩ (УЩ, ИЩ, ЕЩ) и т.д.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Упражнение «Слоговая дорожка», задание, аналогичное заня-тию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Игра «Закончи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слогом -ща ,                         слогом -щи                          слогом -щу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пи-                                             ве-          хво-                          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                                             мо-         плю-                          пи-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ро-                                            ово-        пла-                          уго-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гу-                                            кле-        сооб-                          поме-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пу-                                            ле-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3.Упражнение на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(работа с картинками).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произносит слова по картинкам, ребёнок отбирает картинки со звуком [щ].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Апельсин, щука, шуба, щенок, сосиски, щепка, машина, овощи, такси, клещи.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закрепление правильного произношения звука [щ] в словах,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словосочетаниях и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внимания, памяти.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Оргмомент.</w:t>
      </w:r>
    </w:p>
    <w:p w:rsidR="001F754B" w:rsidRPr="00555543" w:rsidRDefault="001F754B" w:rsidP="001F754B">
      <w:pPr>
        <w:numPr>
          <w:ilvl w:val="0"/>
          <w:numId w:val="15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2.Закрепление правильного произношения звука [щ]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а)        Отражённое повторение за логопедом.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«Повторюшка».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пища             щека           щепотка               вещи                   овощ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гуща             щенок           щегол               овощи                   вещь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пуща            щепка           щётка               мощи                   лещ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пощада            щель          щёголь               клещи                   клещ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пищать           щетина       кощей              ящик                   помощь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угощать           щебетать    угощение              пильщик        мощь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Игра «Добавь слог -щик - получишь слово». Назови новое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Обув-, пиль-, танцов-, набор-, кладов-, упаков-, литей-, камен-, гон-, бан-, мой-, смен-, ям-, ден-, фехтоваль-.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[щ]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Повторение за логопедом (с опорой на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Хищная щука.                                            Ящик для овощей.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Поющий щегол.                                  Вощёная бумага.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Тощий лещ.                                            Щенок в ящике.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Мощёная площадь.                                  Щенок тащит щепку.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Помоги заменить картинки словами. Выбери нужный предмет на картинке, чтобы закончить предложение.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плащ, лещ, щётка, борщ, плющ, клещ, щи.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На вешалке висит... (плащ).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Илья наловил много... (лещей).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лесу живёт... (клещ).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Ищем щавель мы на... (щи).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4.Проспрягать.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Тащить вещи.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(Я тащу вещи, ты..., он (а)..., мы..., вы..., они...).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[ш] — [щ]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различение звуков [т] - [щ] в слогах, словах, фразах;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1.Оргмомент.</w:t>
      </w:r>
    </w:p>
    <w:p w:rsidR="001F754B" w:rsidRPr="00555543" w:rsidRDefault="001F754B" w:rsidP="001F754B">
      <w:pPr>
        <w:numPr>
          <w:ilvl w:val="0"/>
          <w:numId w:val="15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[ш] - [щ].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Игра «Повтори - не ошибись».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 -ща                    ща - ща -ша                         ща - ша -що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шо -що                    що - що - шо                         ща - ша -щу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ше - ще                    ще - ще - ше                         ща - ша - ще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ши - щи                 щи - щи - ши                         ща -ша -щи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шу - щу                   щу - щу - шу                         ща - ша - ша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 Рассмотри две буквы, Щ и Ш. Расскажи, чем они похожи и чем отличаются. Помоги Илюше найти начало каждого слова, разложив картинки к нужной букве: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шапка, щука, щенок, щётка, шоколад, шкаф, ящик, подушка, шор¬ты, плащ.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3.Закрепление правильного произношения и различение звуков [ш] - [щ] в словосочетаниях, предложениях и потешках.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Шипящий уж. Пишущая машинка. Щи да каша -пища наша.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вешалке плащ. Наташа моет овощи. Маша печатает на пишущей машинке. У нашего щенка на щеке клещ. Миша тащит щенка. Миша угощает щенка щами. Щенок тащит мешок, шляпу и шапку. Это не твои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вещи. Эти вещи не для щенка. Щётки да клещи -вот наши вещи. Щеглята щебечут, а мышка пищит. Наш щенок уплетает щавелевые щи.   Ищу я ушки у нашей лягушки.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4.Упражнение на развитие фонематического слуха,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«Четвёртое слово лишнее».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Шапка, щенок, кошка, шуба;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овощи, щенок, мышка, щука;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лягушка, мышка, щегол, кукушка.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[ч] — [щ]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различение звуков [ч] - [щ] в слогах, словах и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5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[ч] - [щ]: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Игра «Повторюшка».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 -ча - ща           ща - ща -ча               че- че - ще             щи -щи - чи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чо – чо- що           що - що -чо               ще -ще - че             чи - чи - щи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чу -чу - щу           щу - щу - чу               щу - чу -щу             ща -ча - чу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Игра  «Слоги заблудились».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Разложить картинки (щука, щенок, прищепка, чупа-чупс, чайка, чайник, дощечка) к слогам: ЩО, ЩУ, ЩЕ, ЩА, ЧЕ, ЧУ, ЧА, с которых начинается название предмета.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чаща        щёчки        гуща — куча        щётка — чётко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чаще        щёточки        пищать - печать        тащить — точить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чащоба        дощечка        угощать — укачать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в)        В словосочетаниях.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«Один-много».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Щепотка чая.                  Куча щебёнки.                     Меченые вещи.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Колючая щётка.        Учёный щенок.                     Колючая щётка.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Пучок щавеля.                  Чугунный щит.                    Овощная начинка.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Точный подсчёт.        Чищу щёткой.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Щи не для щенка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Миша тащит щенка в помещение. «Я тебя угощу щами», - обещает Миша щенку. Миша даёт щенку угощение. Но не хочет щей щенок. Он от Миши - наутёк. Видно, щи не для щенка, видно, каша для щенка.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3.Упражнение на развитие фонематического слуха,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«Четвёртое слово лишнее».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Шапка, щенок, кошка, шуба;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овощи, щенок, мышка, щука;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лягушка, мышка, щегол, кукушка.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[с] — [щ]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различение звуков [с] - [щ] в слогах, словах и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предметнь1е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5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[с] - [щ]: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са-са-ща              ща -са -ща           щу -су -щу        ща -су-щу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со - со - що              що - що - со           ща - со - щу        що т со - що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 - су - щу              щу - су - щу           щи - са - ще        щу - су - су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сы - сы -щи              щи - щи - сы           щу - сы - ща        щи - сы - щи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б) В словосочетаниях.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«Один-много».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настоящий дом        тесное помещение        существенная помощь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овощной суп        вкусное угощение        сияющий щит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толстая щепка        узкая щель                            сменщик каменщика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густая щетина        сытная пища                  сухая вещь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сущий пустяк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В предложениях: хлопни в ладоши один раз, когда услышишь слово со звуком [с], и два раза, когда услышишь слово со звуком [щ].</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Сова - ночной хищник. Сухой песок в ящике. Щенята спят в ящике. Соня моет овощи. Овощной суп очень вкусный. Стекольщик вставляет стекло. Ты нас, мама, не ищи, щиплем мы щавель на щи. Носильщик несёт вещи.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 В потешках: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осы не усы, не усищи, а усики.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свинки - щетинки.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лисёнка — силёнка, а у лисищи - силища.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Щенка-ищейку я ищу, его сгущёнкой угощу.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3.Упражнение на развитие фонематического слуха,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«Четвёртое слово лишнее».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Собака, щенок, соболь, лиса;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щука, сом, сазан, сыч.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Звук [л]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развитие фонематического слуха; подготовка к постановке звука [л];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постановка звука [л] (межзубная постановка).                               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5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Выделить из ряда звуков звук [л] - хлопнуть в ладоши: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 О, Л, Ш, А, Л, П, М, Л, А, Л, О, К, Л, У, Л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        Артикуляционная гимнастика.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«Улыбка», «Лопатка», «Иголочка», «Вкусное варенье», «Чашечка», «Накажем непослушный язычок», «Грибок», «Качели», «Пароход гудит».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4.Показ правильной артикуляции звука [л]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губы раскрыты, нейтральны;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зубы разомкнуты;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кончик языка поднят и упирается в верхние резцы или в бугор-ки за верхними зубами, кончик языка и задняя часть спинки подняты, передняя и средняя части спинки опущены;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боковые края языка опущены и образуют с коренными зубами щели, через которые проходит воздух.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5.Постановка звука (межзубная постановка).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Выдвинуть распластанный язык вперёд, прикусить его посередине и дуть на язык так, чтобы воздух проходил по краям языка. При присоединении гудения получается звук, близкий к [л].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выработка правильной артикуляции звука [л];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постановка звука [л].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5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2.Выделить из ряда слогов слог со звуком /л/ - хлопнуть в ладоши: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до, па, ла, шу, ду, лу, пы, мы, лы, ка, ла, ма, но, ло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«Улыбка», «Лопатка», «Иголочка», «Вкусное варенье», «Чашечка», «Накажем непослушный язычок», «Грибок», «Качели», «Пароход гудит».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4.Показ правильной артикуляции звука [л]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губы раскрыты, нейтральны;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зубы разомкнуты;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кончик языка поднят и упирается в верхние резцы или в бугор-ки за верхними зубами, кончик языка и задняя часть спинки подняты,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передняя и средняя части спинки опущены;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боковые края языка опущены и образуют с коренными зубами щели, через которые проходит воздух.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5.Постановка звука «Пароход гудит».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Широкий кончик языка чуть прикусить зубами, тянуть «ы-ы-ы-ы», получается [л]. С силой открыть рот на звук [а]. Получается: л-л-а-а. Повторить несколько раз.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Далее следует перевести язык из межзубного в зазубное, нормальное для этого звука положение. При необходимости можно начинать автоматизировать звук при межзубном положении языка.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уточнение правильной артикуляции звука [л];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закрепление правильного произношения звука [л] изолированного и 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слогах;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5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3.Многократное повторение за логопедом (тянуть «а», а затем прикусить язык, продолжая тянуть «л»):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ал-ал-ал                               ал-ол-ул-ыл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ол - ол -ол                               ол -ул -ыл - ал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ул -ул -ул                               ул - ыл -ал - ол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ыл -ыл - ыл                               ыл -ал - ол - ул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4.Логопед начинает, а дети добавляют последний звук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уко...                  да...                        во...                 ме…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бока...        ма...                        по...                 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дяте...        ко...                        упа...                 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футбо...        бы...                        вы...                 пи…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пена...        пепе...              подва...                  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5.Выделить из ряда слогов слог со звуком [л] - хлопнуть в ладоши: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 па, ла, шо, ло, до, пы, мы, лы, ка, ла, да, но, ло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6.Игра «Эхо».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ал -ал                     ыл - ыл              ел - ел                    ял - ял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ол -ол            ул - ул              ил - ил                    ёл - ёл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закрепление правильного произношения звука [л] в слогах и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образование слов с уменьшительно-ласкательным значением;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5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2.Выделить из ряда слов слова со звуком [л] - хлопнуть в ладоши: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дом, ком, лом, мак, лак, гамак, сук, дух, лук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[л]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ла-ла-лак               ла-ла-лайка                ладья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ла-ла-Лада            ла-ла-лавка                 ладонь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ла-ла-лама            ла-ла-лапка                 лавина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ла-ла-лапа            ла-ла-лампа                лопата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ло-ло-лоб            лу-лу-лук                        Мы увидели:     юлу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ло-ло-лом           лу-лу-луг                                                    пилу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ло-ло-лодка        лу-лу-луна                                                  Милу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ло-ло-локоть       лу-лу-лунка                                               тулуп</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5.Образование слов с уменшительно-ласкательным значением.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лапа-лапка                           лунь-лунёк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лоб-лобок                             мел-мелок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лом-ломик                           голубь-голубок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локоть-локоток                   пила-пилка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звука [л] в словах и словосочетаниях;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упражнение в образовании форм множественного числа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существительных, обогащение словаря.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5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2.Выделить из ряда слов слова со звуком [л] - хлопнуть в ладоши: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кот, пол, бок, лоб, жук, мел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4.Многократное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лы — лы — лыко                 полы                   алый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лы — лы — вилы                 уколы                  белый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лы — лы — волы                 бокалы        вялый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лы — лы — голы                 обвалы        милый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лы — лы — малы        каникулы        унылый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5.Назвать по картинкам предмет и множество предметов: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лодка - лодки        луг - ...        лампа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локоть -...                   лупа -...        ладонь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6.Упражнение в согласовании прилагательных с существительными в единственном и множественном числе.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Белая лапа — белые лапы.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Белая лодка — белые лодки.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Белое облако — белые облака.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Белое одеяло — белые одеяла.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Белый голубь — белые голуби.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Белый халат — белые халаты.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№6</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[л]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упражнение в образовании глаголов с приставками;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упражнение в образовании форм множественного числа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существительных;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определение места звука [л] в слове;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5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[л]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Отражённоё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бал           гол             гул        был             вёл            ел                     бил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вал           рол            мул        мыл             мел             мел            вил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дал           кол            аул          выл             котёл          пел            пил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мал           дол            дул                  ныл             новосёл            хотел            мил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4.Упражнение в образовании глаголов с приставками: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мыл - умыл -вымыл –отмыл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копал - выкопал -откопал - докопал - вскопал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ехал - уехал -поехал - доехал -отъехал - подъехал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плыл - уплыл -доплыл -отплыл - выплыл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5.Игра «Один и много».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Лапа – лапы- лап.                                  Тулуп -тулупы - тулупов.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Пила - пилы -пил.                        Вол - волы - волов.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Лодка - лодки - лодок.                        Бокал - бокалы - бокалов.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6.Определить место звука в словах на картинках: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ладонь, палка, факел, лото, пенал, колобок.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№7</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[л] в слогах,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упражнение в употреблении форм единственного и множественного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числа существительных; определение места звука [л] в словах;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образование глаголов прошедшего времени единственного числа;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обогащение словаря.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6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3.Многократное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пла - пло - плу - плы                             кла - кло - клу -клы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бла - бло - блу - блы                             гла - гло - глу - глы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фла - фло - флу - флы                             хла - хло - хлу - хлы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[л]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Плата           плов                  блеск                    клубника           глава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плакат        плот                  блокнот          клык           главный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плакать        плотно        клок                    клыки           гладкий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платок        плохо        клоун                    флаг                     глыба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платье        пломба        клуб                    флаги           хлопок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плавать        плуг                  клубок         флакон           хлопать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плавить        плут                  клумба         флот                     хлопоты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5.Игра «Один и много».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Платье - платья - платьев.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Плот - плоты - плотов.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(Облако, балкон, вилка, яблоко.)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6.Измени по образцу.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«Что делал Павел? Что делала Мила?»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Ловить – ловил-ловила.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Ломать, колоть, гладить, плавать.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Класть, молоть, полоть, плакать.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№8</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звука [л] в словосочетаниях и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упражнение в согласовании прилагательных с существительными 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единственном и множественном числе;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обогащение словаря.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6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[л]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Упражнение в согласовании прилагательных с существительными в единственном и множественном числе.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Белая лапа- белые лапы, белая лодка -белые лодки.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(Белое одеяло, белое облако, белый голубь, белый халат.)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Голубая лампа - голубые лампы.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(Голубая лодка, голубой халат, голубой клубок, голубой платок, голубое облако, голубое одеяло, голубое платье.)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3.«Повтори и не ошибись»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Лампа упала.                                 Около болота утки.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Мила надела халат.                       Володя будет пилотом.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Лайка лает на котёнка.                       Мила пила молоко.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Лада купила лампу.                       У Володи было лото.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Володя ловкий и умелый.            Мила надела новое платье.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Мила полола лук.                        У Аллы на голове платок.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Плот плывёт по волнам.            Мила плавает плохо.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 небу плывут облака.           Около клуба клумба.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4.Разделить слова на слоги с помощью хлопков: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лак, лук, бал, луна, лото, балкон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№9</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звука [л]в словах, предложениях и тексте;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обогащение словаря.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6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правильного произношения звука [л] в слогах с двумя звуками [л].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«Не ошибись и повтори правильно»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Лаял                молол                плавал              баловал              лопнул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Плыл               делал                 наладил            колокол             получил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Колол              лакал                 ломал               колотил             улыбался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Полол              гладил               глотал              молотил            ласкал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[л]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Отраженное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Дядя Лука копает клумбу лопатой.                  Дятел долбил ёлку.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Клава и Платон плывут на лодке.                    Пилот надел пилотку.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Мила мыла ладони мылом.                               Кот поймал галку.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Элла умеет плавать.                                           Котёнок лакал молоко.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Павел ловит плотву.                                          Мила плавает плохо.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3.Составление рассказа по картинке.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бутылке было молоко. Кот толкнул бутылку. Бутылка упала. Молоко потекло. Кот лакал молоко.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Вопросы по содержанию.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-Что было в бутылке?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толкнул бутылку?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-Что случилось с бутылкой?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-Что случилось с молоком?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лакал молоко?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-Пересказ рассказа «Кот».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№10</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[л] в текстах;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обогащение словаря.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6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[л] в тексте.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Котик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Милы был котик Беляк. Он был белый. Беляк лапками давай толкать клубок. Клубок упал на пол. Котик катал клубок по полу, толкал его лапками. Беляк катал, катал клубок и спутал нитки.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Мила увидела клубок на полу: «Ай да Беляк! Айда, баловник!»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Зимой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Была зима, но было тепло. В саду было много снега.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Павел стал делать из снега куклу. Вот голова, а вот глаза.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Славная кукла!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Лодочки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Наступила весна. Стало тепло. Володя сделал лодочку себе и Платону. Володя подогнал свою лодочку палкой. Лодка поплыла под уклон. За ней поплыла лодка Платона. Детям весело.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Ответьте на вопросы по рассказу: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Как называется рассказ?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Какое время года наступило?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Кто сделал лодочки?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Почему детям весело?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Звук[л']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Ход занятия: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6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Постановка цели.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2.Выделить из ряда слогов слог со звуком [ль] - хлопнуть ладоши: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ки, ми, ла, ли, те, де, ле, вя, ля, пя, ло, ти, ди, 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«Улыбка», «Лопата», «Иголочка», «Вкусное варенье». «Чашечка»,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«Накажем непослушный язычок», «Грибок», «Качели», «Пароход гудит», надувание щек, выдыхание воздуха через щеки, прикусив кончик языка, «Горка» («Катушка»).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4.Показ правильной артикуляции звука [ль]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-губы растянуты в стороны, как при улыбке;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-зубы разомкнуты;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-кончик языка поднят несколько выше и упирается в альвеолы, средняя и задняя части спинки языка подняты и продвинуты вперёд к концу твердого и началу мягкого нёба, что и дает смягчение.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5.Постановка звука [ль].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После автоматизации звука [л], звук [л’] легко ставится по подражанию.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закрепление правильного произношения звука [л ’]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6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2.Артикуляционная гимнастика (см. Приложение 1)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3.Уточнение правильной артикуляции звука [ль].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4.Добавить звук [ль].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начинает, а дети продолжают: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меда...        буты...        тю...               бо…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педа...        дета...        да...                  мо…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капе...        эма…          но...                  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топо...        ути...                  бы...                  пы...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фити...        мете...        пуде...        ию...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5.Выделить из ряда слогов слог со звуком [ль] - хлопнуть в ладоши: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дь, мь, ль, пь, л, ть, ль, нь, бь, л, ль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6.Автоматизация звука [ль]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аль -оль                    оль - аль - аль                 аль- оль - уль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аль - уль                    уль - аль -аль                 уль -эль - оль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аль - ыль                    ыль - аль -аль                 оль - аль - ыль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аль - яль                    яль - аль - аль                 ыль - аль - яль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аль - юль                    юль - аль - аль                 яль - аль -юль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аль - иль                    иль - аль - аль                 юль-аль - иль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аль - ель                    ель - аль - аль                 иль-аль -ель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7.Разделить слова на слоги с помощью хлопков: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ноль, медаль, малина, метель, фитиль, капель, моль, медаль, пыль.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закрепление правильного произношения звука [л’]в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обогащений словаря.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6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[ль]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 -лё                ле -лё - ле                  лё - ле - ли                ли- ле -лё</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 - ли        ле - ли – ле             лё - ле - лю                  ли-лё- 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 - лю        ле  - лю – ле         лё - ле - лё                  ли- лё- 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 - ля        ле - ля - ле                  лё -ле - ля                  ли- лё- 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  Игра  «Добавь слог - получится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спа -ли          ходи-ли           писа-ли                пили - 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сиде-ли         мы-ли          чита-ли            учи-ли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стоя-ли         вы-ли           бега-ли             каче-ли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стуча-ли       ве-ли            топа-ли            уеха-ли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ко-лю          пи-лю        лов-лю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ве-лю           ме-лю        сте-лю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по-лю           со-лю        люб-лю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Га-ля           Ли-ля             А-ля             Ю-ля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Ва-ля           То-ля             Ге-ля           во-ля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У-ля             Ко-ля            О-ля             нево-ля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4.Определить место звука [ль] в словах-картинках.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Липа, колено, метель.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Лев, тюлень, пудель.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закрепление правильного произношения звука [л’]в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6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[ль]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а)Отражённое повторение за логопедом.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Гли-гле-гле              кли-кле-кле                    пли-пле-плё</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Гли-гле-глю            кли-кле-клю                   пли-пле-плю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Гли-гле-гля             кли-кле-кля                    пли-пле-пля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Гли-гле-гли             кли-кле-кли                    пли-пле-пли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б)Игра: «Добавь слог получится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Работа с картинками.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Ке-гли, ка-пли, ту-фли, ва-фли.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4.Отобрать картинки со звуком [ль].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Альбом, туфли, паук, лимон, кот, лев, рыба, лифт, ракета.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[л’]в словах и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упражнение в определении места звука [л *] в словах;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6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3.Автоматизация звука [л’]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лев                             олень             лед             далёкий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лебедь                   налево             лён             пелёнка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лента                             колено            Лёва             уголёк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лейка                             полено            Лёня             мотылёк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Лена                             телега            лёгкий             фитилёк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лето                             тюлень            полёт             самолёт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4.Упражнение в употреблении глаголов 1-го и 3-го лица единственного и множественного числа.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 леплю - он лепит.                            Я гуляю - он гуляет.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 лепим - они лепят.                            Мы гуляем - они гуляют.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5.Упражнение в образовании родительного падежа множественного числа существительных.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лев - львов                                             олень - оленей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лебедь - лебедей                                   колено- коленей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лента - лент                                   телега - телег</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лейка - леек                                   пелёнка - пелёнок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6.Игра «Четвёртый лишний».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олень, лев, лиса, лебедь;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лев, лиса, олень, леопард;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калины, клёны, ели, липы;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апельсин, хлеб, вафли, пельмени.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№6</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звука [ль]в словах;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образование родственных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памяти, внимания;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обогащение словаря.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6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3.Повторить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липа                        долина                мыли                бегали                 люк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липка                        калина                мяли                ехали                    люди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лимон              малина                выли                топали                    Люба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лифт                        Полина                вели                уехали                    Люда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ливень              Галина                ходили        упали                    лютик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 колю, я велю, я пилю,я мелю, я полю, я белю,я пылю.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Они колют, мелют, велят, пилят, белят, пылят.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4.Упражнение в согласовании существительных с притяжательными местоимениями мой, моя.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Работа с картинками: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лифт, липа, малина, лев, улитка, лимон, лента, лебедь, билет, олень, тюлень.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5.Упражнение в назывании (подборе) родственных слов к слову лёд.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Работа с картинками.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Лёд -ледок, ледовый, ледниковый, ледяной, ледник, льдина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Олень - оленуха, оленёнок, оленьи, оленина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Лебедь - лебеди, лебедёнок, лебединая, лебяжий (пух)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Лев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№7</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звука [л’]в словосочетаниях и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внимания, памяти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обогащение словаря.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7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2.Автоматизация звука [ль]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 ходили                       левое колено                          купили альбом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 лепили                       Лена лепит                          пекли блины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 пилили                лебедь летит                          малютка Оля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 бегали                      Лена маленькая                Толя гуляет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3.Игра «Добавь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Поля полет.                                                   Лёд тает.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Поля полет лён.                                                   Лёд тает в тепле.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Поля полет лён в поле.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[ль]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У Лены болит левое колено. У Лёвы новая лейка. Люба любит лето. Люда любит лютики. Валя и Галя гуляют. На поляне олени. Малютка Оля в люльке. Лиде купили альбом. Мы не гуляли в метель. У Вали вафли.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5.Какой лист? Какая ветка?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клёна - кленовый - кленовая.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липы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тополя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калины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№8</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закрепление правильного произношения звука [ль] в тексте;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внимания, памяти.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7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2.Упражнение на развитие фонематического слуха,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Повторить за логопедом.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полянке мы гуляли, вили мы венки,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 на нас глядели с поля синенькие васильки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3.Составление рассказа по серии картинок. Пересказ рассказа.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-Послушайте рассказ.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Белка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Была в лесу белка. И были у белки бельчата. Были они в дупле. Гуляли Алик и Коля в лесу, увидели дупло. Там они увидели маленьких бельчат. Дети дали бельчатам еды.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Ответьте на вопросы: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жил в лесу?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был у белки?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-Где жили белки?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-Что увидели Алик и Коля?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-Послушайте рассказ ещё раз и перескажите.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[л] - [л']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Цель: различение звуков [л] - [л*]в слогах, словах и предложениях. Оборудование: зеркало,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7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[л] - [л’]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 (несколько раз):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 - лё        лу -лю        лэ - ле        лы - 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лё - ло        лю - лу        ле - лэ        ли - лы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3.Различение звуков [л] - [ль] в словах и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пола – поля                     кукла        -туфля               флаги - фляги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метла - петля                 юла - Юля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пилот - полет                болото - полёты           клок — клён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лыко - лихо                    улыбка - улитка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был — быль                   дал - даль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Лёва плывет в лодке.                                      Лена пила компот из яблок.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Клава любит лимонад.                                    Лена наблюдает за павлином.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Мила поливает лук.                                        Алёна мела пол.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Володя белит потолок.                                   Выполнили годовой план.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Голуби влетели в голубятню.                        Я была на ёлке.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4.Составить предложения по опорным картинкам.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Клава, фиалка, поливать, лейка, из.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Лена, купить, линейка.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Алла, помогать, Валя.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различение звуков [л] - [л*]в тексте;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внимания, памяти.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предметные и сюжетные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7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2.Упражнение на развитие фонематического слуха, памяти, внимания.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Лук Алёнка поливала,                              На лугу гуляла Лина,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Поливала и упала.                              Там малина и калина.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3.Составление рассказа по серии картинок.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Пересказ рассказа.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Белка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лесу стояла большая ель. В ели было дупло. В дупле было гнездо белки. Коля пошёл в лес и поймал маленькую белку. Коля посадил белку в клетку. Жила белка у Коли в клетке.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Умная галка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Хотела галка пить. В саду на столе стоял кувшин с водой. В кувшине воды было мало, и галка не могла достать воду. Она стала кидать в кувшин Камешки. Много накидала. Вода в кувшине поднялась, и галка стала пить.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подготовить артикуляционный аппарат к постановке звука [р];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постановка звука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тренировка в произнесении изолированного звука [р].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шпатель или шариковый зонд.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7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«Почистим зубы» («Чьи зубы чище?»),  «Маляр», «Кто дальше загонит мяч?», «Лошадка», «Грибок»,  «Гармошка», «Конфетка», «Индюк»,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«Барабанщики» («Пулемёт»).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3.Постановка звука [р].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Показ правильной артикуляции звука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При произнесении звука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-губы полураскрыты;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-зубы разомкнуты;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-язык - широкий кончик языка поднимается к бугоркам за верхние зубы и там дрожит.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Вызывание по подражанию, с механической помощью, смешанным способом.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с механической помощью.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Предложить ребёнку поднять язык к альвеолам, произносить, сильно выдыхая воздушную струю, звук «джж», ощущая вибрацию кончика языка, подвести под кончик языка шариковый зонд или обработанный палец и производить частотные колебательные движения. Фиксировать внимание на рокоте, предложить упражняться самостоятельно перед зеркалом.        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4.Произнесение изолированного звука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1)Варианты звукоподражаний: тигр рычит громко, сердито; собака рычит и т.д.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2)Добавление к словам звука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-Договори слово,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самова...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мухомо...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помидо...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пова...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топо...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ковё...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правильного произношения звука [р] в прямых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навыка звукового анализа и синтеза прямых слогов;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мелкой моторики.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фишки для выкладывания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7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-Хлопни в ладоши, услышав слог со звуком [р]: ма - ра - ло - ро - ты - ра - ры -лы - ру -по.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«Почистим        Зубы» ,(«Чьи зубы чище?»),«Маляр», «Кто дальше загонит мяч?», «Лошадка», «Грибок», «Гармошка», «Конфетка», «Индюк», «Барабанщики» («Пулемёт»).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4.Уточнение правильной артикуляции звука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5.Автоматизация звука [р] в прямых слогах с гласными [а],[ы], [о], [у].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Отражённое повторение за логопедом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слоги,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Рра-рра-рра                  ра-ра-ро                     ру-ру-ры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Ро-ро-ро                       ра-ро-ра                     ру-ры-ру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Ру-ру-ру                       ро-ра-ра                     ру-ры-ры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2)Самостоятельное проговаривание слоговых рядов.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«Здравствуй, пальчик!»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Большой палец поочерёдно здоровается (касается подушечкой) с остальными при этом ребёнок каждый раз произносит сначала одинаковые, а потом различные приветствия. Когда ребёнок произносит разные слоги, перед ним выкладывается таблица (с гласными А, Ы, О, 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-Поздоровайся с каждым пальчиком, произнося слог РА и т.д.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3)Самостоятельное воспроизведение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«Закончи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-Закончи слово, договорив слог РА (затем 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 - ра - ра                                                        Я прошу со слогом 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 — ра — ра                                              Мне помочь назвать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Продолжается игра.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называет слоги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 но, ды, го, Ю, Be, Ге, Ма, Ми, 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(ребёнок дополняет их слогом РА),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го, но, акте, пионе, помидо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 дополняет их слогом 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6.Анализ слогов: РА, 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правильного произношения звука [р] в прямых 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обратных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мелкой моторики.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фишки для выкладывания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1.Оргмомент.</w:t>
      </w:r>
    </w:p>
    <w:p w:rsidR="001F754B" w:rsidRPr="00555543" w:rsidRDefault="001F754B" w:rsidP="001F754B">
      <w:pPr>
        <w:numPr>
          <w:ilvl w:val="0"/>
          <w:numId w:val="17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-Повтори тот слог, в котором слышится звук [р].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ма,ша, ра, ру, лы, ры, лу, ро, ву, ту, ру, ра, па, ла.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«Почистим зубы» («Чьи зубы чище?»), «Маляр», «Кто дальше загонит мяч?», «Лошадка», «Грибок», «Гармошка», «Конфетка», «Индюк»,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«Барабанщики» («Пулемёт»).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в слогах (с гласными [а], [ы], [о], [у]).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1)В прямых слогах. Отражённое повторение за логопедом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повтори слоги,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 - ро - ру                                ры - ру - 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ру - ры – ра                            ра - ры - ру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 - ру - ры                                ру - ра - 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2)В обратных слогах. Отражённое повторение слоговых рядов.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повтори слоги,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арр - арр - арр                 ар - ар - ор                                     ур - ур - ыр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 - ор - ор                           ар - ор - ар                                     ур - ыр - ур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ур-ур-ур                           ор - ар - ар                                     ыр - ур - ур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ыр -ыр - ыр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3)В обратных слогах. Самостоятельное повторение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«Здравствуй, пальчик!».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Большой палец поочерёдно здоровается (касается подушечкой) с остальными, при этом ребёнок каждый раз произносит сначала одинаковые, а потом различные приветствия. Когда ребёнок произносит разные слоги, перед ним выкладывается таблица (с гласными А, Ы, О, 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-Поздоровайся с каждым пальчиком, произнося слог АР и т.д.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5.Анализ слогов: АР, ОР.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правильного произношения звука [р] в обратных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слогах и в слогах со стечением согласных;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навыка звукового анализа слогов;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линейной памяти и смысловой догадки.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 фишки для выкладывания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7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-Хлопни в ладошй, услышав слог со звуком [р]: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ту, ру, ра, ла, ар, ол, ры, па, ур, бы, ро, ор.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«Почистим зубы» («Чьи зубы чище?»), «Маляр», «Кто дальше загонит мяч?», «Лошадка», «Грибок», «Гармошка», «Конфетка», «Индюк».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«Барабанщики» («Пулемёт»).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в слогах (с гласными [а], [ы], [о], [у]).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1)В обратных слогах. Отражённое повторение за логопедом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повтори слоги,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 - ор - ур                                                    ыр - ур - ор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ур - ыр - ор                                                   ор - ыр - ур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ор - ур - ыр                                                   ур - ар - ор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2)В слогах со стечением согласных. Отражённое повторение сло        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повтори слоги,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тра - тра - тра                                           тра - тро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тро -тро - тро                                           тра -тры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тру - тру - тру                                           тра - тру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тры -тры - тры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дра-дра-дра                                                     дра-дро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дро - дро - дро                                           дра - дры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дру - дру - дру                                           дра - дру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дры - дры - дры                                           дра - дра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бра - бра - бра                                           бра - бро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бро - бро - бро                                           бра -бры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бру - бру - бру                                           бра - бру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бры -бры - бры                                           бра - бра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При необходимости, на усмотрение логопеда, по такому же принципу берутся слоги: КРА, ГРА, ПРА, ВРА.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3)В слогах со стечением согласных. Самостоятельное проговаривание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 ребёнком раскладываются предметные картинки.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-Найди подходящую картинку и договори нужный слог.</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шва...                                           бра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пу...                                           дра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зе...                                           бра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                                            дро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                                            бра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ас...                                            тра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5.Анализ слогов:  ДРА, БРО.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правильного произношения звука [р] в словах с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прямыми слогами в начале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учить правильно называть и согласовывать существительные с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количественными числительными в пределах пяти;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выполнение звукового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 таблица с цифрами «1-2-           5», фишки для звукобуквенного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7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тот слог, в котором слышится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Дра - два - бро — про - пло — кры - клу - тра - тна - бры - гра.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«Почистим зубы» («Чьи зубы чище?»), «Маляр», «Кто дальше загонит мяч», «Лошадка», «Грибок», «Гармошка», «Конфетка», «Индюк»,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«Барабанщики» («Пулемёт»).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в словах (в позиции начала слова в прямых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1)Отражённое повторение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слова,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                                  ро                      ру                          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Рая                 радуга                          ров                     руда                      рыба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рак                 ракета                          рот                     рука                      рыбка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рано                 ракетка                рой                     рукав                      рыбак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рама                 раковина                рог                     рубаха                      рынок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ранка         равнина                робот                     рубить                      рывок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радио                 ранний                Родина           рубанок                      рыть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работа        равный                родинка           ручей                      рытвина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2)Самостоятельное называние слов, согласование числительных с существительными.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 ребёнком лежит цифровая таблица «1-2-5» и предметные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картинки: рак, рыба, рама, рукав.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-Сейчас мы поиграем в игру «1-2-5»- Посчитаем всё, что изображено на карточках.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1(одна) рыба, рама;                        1 (один) рак, рукав;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2(две) рыбы, рамы;                        2 (два) рака, рукава;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5(пять) рыб, рам;                                  5 (пять) раков, рукавов.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 Самостоятельное называние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«Звуковая дорожка».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-Назови предметы, которые изображены на плакате по стрелочкам.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рама - ракета - радуга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робот - рот - Рома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рыба -рысь - рыбак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рука - рукав - рубанок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5.Анализ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Отгадай загадку.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Под водой живёт,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Ходит задом наперёд. (Рак)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Звуковой анализ слова рак.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 6</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 в словах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прямыми слогами в середине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учить правильно называть и согласовывать существительные с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количественными числительными в пределах пяти;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учить образовывать существительные  множественного числа;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определение позиции звука в слове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 таблица с цифрами 1-2-5, фишки для звукобуквенного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7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-Хлопни в ладоши, услышав слово со звуком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Мак, рак, козы, розы, мука, рука, рычать, ругать, пугать, рот, кот.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«Почистим зубы» («Чьи зубы чище?»), «Маляр», «Кто дальше загонит мяч?» , «Лошадка», «Грибок», «Гармошка», «Конфетка», «Индюк», «Барабанщики» («Пулемёт»).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в словах (в позиции середины слова в прямых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1)Отражённое повторение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слова,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                         ро                         ру                                        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Юра                         урок                         Мы увидели: Юру                    куры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Вера                         творог                                                 Иру                    горы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Гера                         горох                                                 Веру                    норы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гора                         пирог                                                 Геру                    фары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кора                         порог                                                 Миру          дары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нора                         народ                                                 Мару                    дыры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баран                         огород                                                 кору                    комары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барабан               ворона                                                 нору                     топоры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гитара               корова                                                 гору                     помидоры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детвора               дорога                                                 кенгуру           корыто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2)Самостоятельное называние слов. Согласование числительных с существительными.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 ребёнком лежат цифровая таблица «1-2-5» и предметные картинки: ворона, барабан.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-Сейчас мы посчитаем всё, что изображено на карточках.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1(одна) ворона;                                     1 (один) барабан;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2(две) вороны;                                     2 (два) барабана,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5(пять) ворон.                                     5 (пять) барабанов.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3)Самостоятельное называние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«Один - много».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 назову один предмет, а ты - много таких же предметов.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гора                                                  горы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фара                                                  фары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комар                                        комары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помидор                                        помидоры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двор                                                  дворы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топор                                                  топоры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актёр                                              актёры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5.Анализ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-Где слышится звук [р]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комар, топор, рама, радуга.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 7</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 в конце слова 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xml:space="preserve">            обратных слогах и в словосочетаниях;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учить детей согласовывать прилагательное с существительным 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роде и числе,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активизировать словарный запас по теме «Профессии».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 фишки для звукобуквенного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Оргмомент.</w:t>
      </w:r>
    </w:p>
    <w:p w:rsidR="001F754B" w:rsidRPr="00555543" w:rsidRDefault="001F754B" w:rsidP="001F754B">
      <w:pPr>
        <w:numPr>
          <w:ilvl w:val="0"/>
          <w:numId w:val="18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-Отбери и назови картинки, в названиях которых слышится и произносится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Мак, рак, рыба, хобот, робот, ручка, рубанок, нога, рога, топор, лодка.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«Почистим зубы» («Чьи зубы чище?»), «Маляр», «Кто дальше загонит мяч?», «Лошадка», «Грибок», «Гармошка», «Конфетка», «Индюк»,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«Барабанщики» («Пулемёт»).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в словах (в конце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1)Отражённое повторение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слова,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               ор            ур                    ир                ер                 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дар               хор            шнур          мир                веер                 актёр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пар               бор            абажур          тир                ветер                 бобёр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удар               двор                            пир                катер                 ковёр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комар       мотор                            кефир     пионер          монтёр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повар               мухомор                  командир                         шахтёр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Самостоятельное называние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 ребёнком лежат предметные картинки - люди разных профессий.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«Отгадай профессию».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-Отгадай и назови, о какой профессии идёт речь.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Кто готовит пищу?                                                      Повар.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играет в театре?                                                      Актёр,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водит машину?                                                      Шофёр.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Кто добывает уголь?                                                      Шахтёр.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Спортсмен, который занимается боксом?                Боксёр.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[р]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Согласование прилагательных с существительными в роде и числе.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-Посмотри на картинки и скажи, о чём или о ком можно сказать старый? (старая, старое).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старый ковер                  старое корыто                    старая ракетка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старый топор                  старое радио                      старая рама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старый катер                 старое ведро                       старая гитара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старый товар                 старое ружьё                       старая раковина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6.Анализ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-Проведи анализ слова сыр.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№8</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 в словах со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стечением согласных и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навыка звукового анализа слова;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активизация словаря прилагательных.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 фишки для звукобуквенного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8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Повтори только то слово, в котором слышится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Рама, мама, лама, Рома, козы, тучка, рыба, Родина, руки, лук, косы, Тома, дома, рукав.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«Почистим зубы» («Чьи зубы чище?»), «Маляр», «Кто дальше загонит мяч?», «Лошадка», «Грибок», «Гармошка», «Конфетка», «Индюк»,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«Барабанщики» («Пулемёт»).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в словах (со стечением согласных).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1)Отражённое повторение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слова,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тра                        тро                        тру                     тры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трата                трон                        труд                     литры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трава                  трое                        труды                     ветры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травка             тройка                        трудно                     гетры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травма             тропка                        труба                     театры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трамвай            трогать                        трубка                     отрыв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трагедия            утро                        трубы                     отрывать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трамплин           метро                        трудный           министры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дра                      дро                          дру                     дры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драп                      дрова                        друг                     мудрый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драка                      дровни                        другой                     бодрый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драма            дробь                        подруга                     щедрый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дракон            дробить                       дружба                     кадры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выдра            ведро                       дружить                     кедры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пудра                      бедро                       дружок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квадрат            ядро                       дружина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Самостоятельное называние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 ребёнком лежат стопка картинок, он знакомится с ними, рассматривает.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-Переворачивай по одной картинке и называй, кто (или что) на ней изображён.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Трамвай, трава, страус, астра, тетрадь, матрос, труба, Петрушка, ведро.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закрывает пустыми карточками несколько картинок.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-Вспомни все картинки и назови, кого или чего нет?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-Нет матроса, нет Петрушки и т.д.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[р]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-Повтори только те слова-признаки со звуком [р], которые подходят к слову друг.</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Трусливый, хороший, плохой, трудолюбивый, мудрый, щедрый,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глупый, бодрый. (Хороший друг, трудолюбивый друг и т.д.)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6.Анализ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-Проведи анализ слова друг.</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№9</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правильного произношения звука [р] в словах со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стечением согласных и в словосочетаниях;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учить выполнять звуковой анализ;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учить детей согласовывать прилагательные с существительными 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роде и числе.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 фишки для звукобуквенного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8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-Отбери и назови картинки, в которых слышится и произносится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Дрова, трава, солдат, ведро, платок, Петрушка, страус, голубь, труба.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в словах (со стечением согласных).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1)Отражённое повторение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слова,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кра                            кро                          кру                                  кры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краб                            крот                          круг                                  Крым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кран                            кров                          крупа                                  крыса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край                            кровь                          кругом                                  крыша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крапива                 кровать                крутой                                  крышка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гра                           гро                        гру                                  гры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град                           гром                          группа                                 игры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грамм                 громко                грунт                                 тигры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граната                 грохот                грубый                       негры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грамота                 громкий                грудь                                 багры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графин                 багровый               грудной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бра                          бро                          бру                                 бры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брат                          брови                          брусника                       брызги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брать                          брод                          брусья                           брынза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бранить                бродяга                брус                                  обрыв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браво                          бровь                          брусок                                  бобры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кобра                          добро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2)Самостоятельное называние слов. Согласование числительных с существительными.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 ребёнком лежит цифровая таблица «1-2-5» и предметные картинки: краб, кобра, бобёр.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-Сейчас мы поиграем в игру «1-2-5». Посчитай животных.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1(одна) кобра;                         1(один) бобёр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2(две) кобры;                           2(два) бобра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 (пять) кобр.                           5(пять) бобров.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[р]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1)Согласование прилагательных с существительными в роде и числе.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-Посмотри на картинки и скажи, о чём или о ком можно сказать красный (красная, красные).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красный краб        красная груша                       красные краски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красный круг        красная брусника                    красные кроссовки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2)Отражённое повторение словосочетаний.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-Повтори словосочетания, чётко проговаривая звук [р]: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бобёр хитёр                       метр бархата                       трудная работа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крупная трата                   верный друг                         крупный виноград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ровный пробор                 нора крота                           открытая фрамуга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крутой поворот                огромная рыба                    фотография друга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крупный град                   крутой трап                         фотография подруги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6.Анализ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-Проведи анализ слова игра.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№10</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автоматизация правильного произношения звука [р] в словах с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двумя звуками [р] и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учить образовывать относительные прилагательные;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учить изменять глагол по лицам (спряжение глаголов).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фишки для звукобуквенного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8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повтори слова со звуком [р] в той же последовательности.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Выдра - зебра - кобра;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бобры – добры- зебры;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брови - бранить -бродить.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в словах (с двумя звуками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слова, чётко проговаривая звуки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мрамор        квартира        трактир        проныра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фарфор        прорубь        храбрый        программа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фермер        проверка        тротуар        прорыть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аэродром        проворный        архитектор        термометр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аэропорт        трактор        проворонить        температура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[р]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1)Образование относительных прилагательных и подбор к ним существительных.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-Повтори словосочетания,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графин из фарфора                                      фарфоровый графин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фигура из мрамора                                       мраморная фигура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отвар из трав                                                 травяной отвар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куртка из бархата                                                 бархатная куртка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Спряжение в настоящем времени.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-Договори предложение.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 фотографирую друга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ты...                                                               фотографируешь друга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он...                                                               фотографирует друга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она.                                                          фотографирует дру га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мы..                                                          фотографируем друга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вы…                                                        фотографируете друга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они…                                                       фотографируют друга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6.Анализ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Проведи анализ слова рыба.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[р]в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и чистоговорках с прямыми слогами;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мышления.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картинки для составления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Оргмомент.</w:t>
      </w:r>
    </w:p>
    <w:p w:rsidR="001F754B" w:rsidRPr="00555543" w:rsidRDefault="001F754B" w:rsidP="001F754B">
      <w:pPr>
        <w:numPr>
          <w:ilvl w:val="0"/>
          <w:numId w:val="18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-Отбери и назови картинки, в которых слышится и произносится два звука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Трактор, сыр, прорубь, стол, квартира, рак, термометр.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3.Автоматизация звука [р]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1)Отражённое повторение предложений за логопедом.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предложения,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Кира идёт на урок.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Ира, Вера и Рая моют рамы.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Раин папа уходит рано на работу.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Вера готовит рагу из баранины.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Дрова рубят топором.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Юры в руках подарок.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Рой комаров над Юрой и Верой.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Юра гонит к воротам корову.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Проворонила ворона воронёнка.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2)Составление предложений по картинкам.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-Составь предложения по картинкам,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Юра и Рая идут на урок.                             Ребята убирают двор.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Вера и Рома идут на праздник.                   У рыбака много рыбы.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Ира кормит кур.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в чистоговорках.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чистоговорки,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 - ра - ра - вот гора.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 - ра - ра - новая игра.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Ро- ро - ро - новое перо.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Ро - ро - ро - Рома, вымой рот.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Ру - ру - ру - это кенгуру.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Ры - ры - ры - куры, горы, топоры.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Тру - тру - тру - трубят трубы на ветру.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Тры - тры - тры - ах, как гномики хитры.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 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предложениях, которые состоят из слов с прямыми и обратными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слогами;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мышления.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8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повтори слова со звуком [р] в той же последовательности: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Борт- порт - торт;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мир - пир - кефир;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двор - хор – бор.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3.Автоматизация звука [р]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Отражённое повторение предложений за логопедом.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предложения,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Повар готовит рыбу.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Ира покупает кефир.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Ромин папа командир.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Юра собирает помидоры на огороде.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Рома убирает двор.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Составление предложений из отдельных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«Путаница».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-Расставь слова по местам и скажи правильно.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Кира, идти, урок, на.                         Кира идёт на урок.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рыбак, в, невод, рыба.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В,парк, новое,горка.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конверт, марка.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Дрова, рубить, топор.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в чистоговорках.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чистоговорки,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 - ар - ар - мы купили самовар.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 - ар - ар - в небе вьётся белый пар.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 - ор - ор - вырос в поле мухомор.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 - ор - ор - это Ромин мухомор.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Ир - ир - ир - Рома любит пить кефир.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Ёр - ёр - ёр - дети в поле жгут костёр.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Ёр - ёр -ёр - на стене висит ковёр.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 предложениях,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которые состоят из слов со стечением согласных;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мышления.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 и картинки для составления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8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-Отбери и назови картинки,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Торт, кран, фрукты, лампа, труба, банан, барабан, лук.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[р]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Отражённое повторение предложений за логопедом.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предложения,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Брат рвёт руками мокрую траву.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Мой брат идёт в театр.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Тропка не видна в траве.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Иры новая брошка.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Дрова рубят топором.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Вера моет фрукты.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Друзья помогают друг другу.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Ира открывает кран.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Вера прыгает на правой ноге.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Рая и Вера отдыхают в Крыму.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Самостоятельное составление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 ребёнком раскладываются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Составь предложения про Раю,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 утрам играет Рая,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Ну-ка, как она играет?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Рая прыгает на правой ноге.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Рая крутит обруч.</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Рая убирает кубики в коробку.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Рая кормит рыбку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Рая набрала два ведра помидоров.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в чистоговорках.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чистоговорки,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Тра -тра -тра - в детский сад идём с утра.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Тро - тро -тро - едем в садик на метро.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Тру -тру -тру -трубят трубы на ветру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Тры -тры -тры -ах, как гномики хитры.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 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предложениях и связной речи;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линейной памяти и мышления;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формирование умения отвечать на вопросы полным предложением. 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8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-Запомни и повтори слова со звуком [р] в той же последовательности.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Трамвай- трактор -троллейбус;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корм -шторм -горн;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торт - март -парк.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[р]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предложений за логопедом с линейным запоминанием (распространение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правильно повтори предложения. Следи за произношением звука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Нюра кормит кроликов.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Нюра кормит кроликов морковкой.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Нюра кормит кроликов красной морковкой.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Нюра кормит серых кроликов красной морковкой.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Нюра кормит серых и чёрных кроликов красной морковкой.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в связной речи.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 по одному предложению. Самостоятельный пересказ.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-Повторяй предложения,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Рая и Юра -брат и сестра. Они живут дружно. Их папу зовут Рома. Он работает инженером на заводе. Их маму зовут Ира. Она работает медсестрой в поликлинике. Их родители уходят утром рано на работу. Рая и Юра с родителями по выходным ходят гулять в парк.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-Ответь на вопросы полным предложением.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-Как зовут брата и сестру?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-Как зовут их родителей?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-Кем они работают?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-Куда ходят Рая и Юра с родителями по выходным?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 в связной речи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и стихотворениях;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формирование умения отвечать на вопросы полным предложением;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линейной памяти и мышления.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1.Оргмомент.</w:t>
      </w:r>
    </w:p>
    <w:p w:rsidR="001F754B" w:rsidRPr="00555543" w:rsidRDefault="001F754B" w:rsidP="001F754B">
      <w:pPr>
        <w:numPr>
          <w:ilvl w:val="0"/>
          <w:numId w:val="18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-Хлопни в ладоши, когда услышишь слово со звуком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книга, рыба, рак, суп, лапа, комар, сапоги, радио.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[р] в связной речи.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Отражённое повторение за логопедом по одному предложению. Самостоятельный пересказ.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-Повторяй предложения,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Воробей и ворона -это птицы. Они не улетают в жаркие страны. Зимой им трудно. У них мало корма. Ира и Рома около дома повесили кормушку. В кормушку они насыпали хлебных крошек, крупы и зёрнышек. Воробышки очень обрадовались такому подарку.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-Ответь на вопросы полным предложением.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-Какие птицы не улетают в жаркие страны?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-Как Ира и Рома помогли птицам?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-Что они насыпали в кормушку?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в стихотворении.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 по одной строчке стихотворения. Заучивание наизусть.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-Послушай стихотворение «Воробей», повтори по строчке,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Воробей по лужице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Прыгает и кружится.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Пёрышки взъерошил он,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Хвостик распушил.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Погода хорошая!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Чир, чир, чир!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Цель: подготовить артикуляционный аппарат к постановке звука [р}];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постановка звука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тренировка в произнесении изолированного звука [рь ].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8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«Чьи зубы чище?», «Маляр», «Кто дальше загонит мяч?», «Лошадка», «Грибов», «Гармошка», «Конфетка», «Индюк», «Барабанщики» («Пулемёт»).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3.Постановка звука [р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Показ правильной артикуляции звука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Вызывание по подражанию.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Длительный, раскатистый [р] последовательно соединяют с гласными И, Я, Е, Ё, Ю, растягивая при этом губы в улыбке. При вызывании изолированного звука просят ребёнка подвинуть язык вперёд, таким образом кончик языка приближается к верхним резцам.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4.Произнесение изолированного звука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1)Варианты звукоподражаний: маленький тигрёнок рычит громко, сердито; щенок рычит и т.д.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2)Игра «Добавь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-Договори слово, чётко проговаривая звук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две...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суха...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пека...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янва...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песка...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пузы...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[рь] в прямых 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обратных слогах;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мелкой моторики.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фишки для выкладывания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9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-Хлопни в ладоши, услышав слог со звуком [р’]: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мя, ря, ля, ре, тю, рю, рё, ли, ри, пя.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4.Уточнение правильной артикуляции звука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[рь]в прямых и обратных слогах (с гласными И, Е, Ё, Ю,Я).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Отражённое повторение прямых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слоги, чётко проговаривая звук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рри - рри -рри               ре - ре - ри                         ри - ри - ре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 - ре - ре                         ре - ре - рё                         ри - ри - рё</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рё -рё - рё                         ре - ре - рю                         ри - ри - 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рю - рю - рю              ре - ре - ря                         ри - ри - 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ря -ря - 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Отражённое повторение обратных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слоги,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арь - арь - арь                                        арь - арь - ирь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ерь - ерь - ерь                                        арь - арь - ерь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ирь - ирь - ирь                                        арь - арь - ёрь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орь - орь - орь                                        арь - арь - ярь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урь - урь - урь                                        арь - арь - урь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 Самостоятельное проговаривание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«Закончи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ря — ря — ря,  ря — ря — ря, продолжается игра.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 прошу со слогом  РЯ мне помочь назвать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Закончи        слово, договорив слог РЯ (затем        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                    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ги...                                ря                               ги...                                  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                                ря                               снеги...                                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мо...                                ря                               две...                                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яко...                                ря                              пека...                                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Бо...                                ря                              суха...                                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                                ря                              зо..                                          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песка...                                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фона...                                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6.Анализ слогов: РИ, ИРЬ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[р’]в обратных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слогах и в слогах со стечением согласных;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продолжать учить звукобуквенному анализу.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фишки для выкладывания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9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-Хлопни в ладоши, услышав слог со звуком [р’]: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ля, мя, ря, ре, си, ле, рю, лё, ри, рё, лё, ре, 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«Чьи зубы чище?», «Маляр», «Кто дальше загонит мяч?», «Лошадка», «Грибов», «Гармошка», «Конфетка», «Индюк», «Барабанщики» («Пулемёт»).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[р9] в слогах (с гласными Е, Ё, И, Ю, 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В обратных слогах. Отражённое проговаривание слоговых рядов.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повтори слоги,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арь - орь - урь              арь - ирь - ерь                             ярь - ирь - орь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урь - ирь - арь              ерь - ирь - ярь                             орь - урь - 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В слогах со стечением согласных. Отражённое проговаривание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повтори слоги,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зри - зри - зри                       зри - зре                            кри - кри - кри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зре - зре -зре                       зри - зрё                            кре - кре - кре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зрё - зрё - зрё                       зри - зрю                  крё - крё - крё</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зрю - зрю - зрю                       зри - зря                            крю - крю -крю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зря - зря - зря                       зри - зри                            кря - кря - кря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кри - кре                                 три - тре                         три - три - три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кри - крё                                 три – трё                 тре - тре - тре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кри - крю                                 три - трю               трё - трё - трё</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кри -кря                                 три - тря                         трю - трю - трю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При необходимости, на усмотрение логопеда, по такому же принципу берутся слоги: ПРИ, ГРИ, ВРИ.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5.Анализ слогов: ЗРИ, КРИ.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№4</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[р']в словах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прямыми слогами в начале и середине слова;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учить правильно называть и согласовывать существительные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количественными числительными в пределах пяти.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Оборудование: зеркало, предметные картинки, таблица с цифрами 1-2-5, фишки для звукобуквенного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9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тот слог, в котором слышится звук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зря, кри, кли, крю, стря, зле, млю, три, тля, тря.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3.Артикуляционная гимнастика. (см. Приложение 1).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«Чьи зубы чище?», «Маляр», «Кто дальше загонит мяч?», «Лошадка», «Грибов», «Гармошка», «Конфетка», «Индюк», «Барабанщики» («Пулемёт»).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[рь] в словах (в позиции начала слова в прямых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Отражённое проговаривание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слова, чётко проговаривая звук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                       рё                        ри                            ря                        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река                       рёв              Рига                           ряд                        рюмка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репа                       рёва              Рита                           рядом                        урюк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рейка                       хорёк              Римма                           рядовой              варю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редко                     верёвка              рифма                            рябь                        верю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                       рё                        ри                            ря                          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редька            Бурёнка              Ирина                            рябина                дарю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ремень             варёный              Марина                            моряк                          горю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ремонт             берёза              перина                            порядок                говорю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Самостоятельное называние слов. Согласование числительных с существительными. Перед ребёнком лежат цифровая таблица «1-2-5» и предметные картинки: река, рюкзак.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Сейчас мы поиграем в игру «1-2-5». Посчитаем всё, что изображено на карточках.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1(одна) река;                            1 (один) рюкзак;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2(две) реки;                            2 (два) рюкзака;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 (пять) рек;                            5 (пять) рюкзаков.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 Самостоятельное называние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«Звуковая дорожка».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-Назови предметы, которые изображены на плакате по стрелочкам: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река - ремень - репа -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рюкзак - рюмка - рюшка;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фонари -гири - двери -звери.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5.Анализ слова: РИС.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 в словах и 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словосочетаниях с прямыми слогами в середине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учить правильно образовывать существительные множественного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числа;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учить образовывать относительные прилагательные от названий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овощей, фруктов, деревьев.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Оборудование: зеркало, фишки для звукобуквенного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9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только то слово, в котором слышится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лёд, ряд, люди, ребёнок, котёнок, рисунок, лето, рюмка, рябинка.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«Чьи зубы чище?», «Маляр», «Кто дальше загонит мяч?», «Лошадка», «Грибов», «Гармошка», «Конфетка», «Индюк», «Барабанщики» («Пулемёт»).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[рь] в словах (в позиции середины слова в прямых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Отражённое проговаривание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слова,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                    ре                    ри                    рю                       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варенье         бурёнка         гири                    варю            заря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оперенье         верёвка        звери                    верю           моря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берег                   пузырёк        ириска          говорю           моряк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орех                   серёжка     фонари          дарю           зарядка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дерево         черёмуха   шарик         жарю           порядок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огурец         хорёк        жарить         поверю           буря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сирень        берёза        двери                Варя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Самостоятельное называние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«Один - много».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Я буду называть один предмет, а ты много таких же.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Сухарь                                          сухари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Дверь                                             двери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Зверь                                              звери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Снегирь                                         снегири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Пузырь                                           пузыри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Фонарь                                           фонари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Букварь                                          буквари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5.Автоматизация звука [р’]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1) Образование относительных прилагательных.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репа на пару                                          пареная репа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варенье из ореха                                   ореховое варенье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варенье из рябины                                рябиновое варенье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грибы в маринаде                                 маринованные грибы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ветка берёзы                                          берёзовая ветка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бульон из курицы                                 куриный бульон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6.Анализ слова: ГИРИ.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№6</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[р']в конце слова 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обратных слогах и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продолжать учить звукобуквенному анализу;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учить детей согласовывать прилагательное с существительным 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роде и числе;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развивать мышление.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 фишки для звуко- буквенного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9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-Отбери и назови картинки, в которых слышится и произносится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орех, репка, мак, река, перина, коса, бурёнка, коза, хорёк, рябина.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«Чьи зубы чище?», «Маляр», «Кто дальше загонит мяч?», «Лошадка», «Грибов», «Гармошка», «Конфетка», «Индюк», «Барабанщики» («Пулемёт»).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[p’]в словах (в конце слова).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Отражённое проговаривание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-Повтори слова,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арь                            ырь                       ерь                       ирь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букварь                  богатырь             зверь                       Сибирь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фонарь                  пузырь             дверь                       снегирь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пескарь                  пустырь             поверь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сухарь                теперь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январь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календарь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дикарь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знахарь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Самостоятельное называние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 ребёнком лежат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«Доскажи словечко».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-Найди картинку и доскажи слово, чётко проговаривая звук [р’].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Мама купила Марине школьный...                                букварь.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улице по вечерам горит...                                           фонарь.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ветке рябины сидит...                                           снегирь.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 дверью мышка грызёт...                                           сухарь.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стене висит...                                                               календарь.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реке плавает...                                                               пескарь.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[р’]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Согласование прилагательных с существительными в роде и числе.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-Посмотри на картинки и скажи, о чём можно сказать варёный? {варёная, варёное).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варёный ревень                         варёная репа                               варёное варенье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варёный гриб                         варёная брюква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6.Анализ слова : сухарь.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 7</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 в словах 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словосочетаниях со стечением согласных;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учить правильно называть и согласовывать существительные 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количественными числительными в пределах пяти;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учить образовывать относительные прилагательные.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 фишки для звукобуквенного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9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-Хлопни в ладоши, когда услышишь слово со звуком [рь]: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Сосиска, редиска, фонарь, пенал, орех, снаряд, солить, сорить.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«Чьи зубы чище?», «Маляр», «Кто дальше загонит мяч?», «Лошадка», «Грибов», «Гармошка», «Конфетка», «Индюк», «Барабанщики» («Пулемёт»).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 в словах (со стечением согласных).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Отражённое проговаривание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слова, чётко проговаривая звук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тре                    трё                      три                   трю                   тря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третий              матрёшка            трибуна           трюк                  тряпка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тревога            поварёшка           трикотаж         трюфель            тряска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треска              трёпка                  три                   трюм                  трясина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трезвон            трёшка                 тринадцать      трюмо                трясогузка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трещотка                                       тритон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трепет                                            триумф</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стря                             стре                       стри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стряпать                      стрелка                  стриж</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стряпуха                      стрельба                стрижка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встряска                       стрелок                 сестрица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дре                          дрё                            дри                        дря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древний                 дрёма                        кудри                     кудрявый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дремать                                                   ноздри                    подряд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древесина                                                                               дряхлый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дрель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адрес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Андрей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Бре                      бри                             брю                            бря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бревно               бригада                      брюки                        Брянск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брелок               бритва                        брюква                       брякать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бред                   брикет                        брюнет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брезгливый       бриджи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Брест                  брить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Самостоятельное называние слов. Согласование числительных с существительными.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«Сосчитай 2-4-5» (море, пряник).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-Сейчас мы посчитаем всё, что изображено на карточках.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(одно) море, 2, 5;                        1 (один) пряник, 2, 5;</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[р ’]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Образование относительных прилагательных.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брюки из трикотажа                                трикотажные брюки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бриджи из трикотажа                                трикотажные бриджи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матрёшка из дерева                                деревянная матрёшка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трибуна из дерева                                деревянная трибуна.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№8</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[рь] в словах со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стечением согласных и в словосочетаниях;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образование уменьшительно-ласкательной формы имён</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существительных;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учить детей согласовывать прилагательное с существительным в роде 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числе.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 фишки для звукобуквенного анализа.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96"/>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-Отбери и назови картинки, в которых слышится и произносится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репка, клетка, брюки, белка, фрукты, лимон, пряник, бревно.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3.Артикуляционная гимнастика. (см. Приложение 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«Чьи зубы чище?», «Маляр», «Кто дальше загонит мяч?», «Лошадка», «Грибов», «Гармошка», «Конфетка», «Индюк», «Барабанщики» («Пулемёт»).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из комплекса упражнений выбирает те, которые необходимы для данного ребёнка.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        Автоматизация звука [рь] в словах (со стечением согласных).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1)Отражённое проговаривание слов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Инструкция логопеда: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Повтори слова,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кре                           кри                               крю                           кря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крем                         крик                              крюк                          кряква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крепко                     криво                             крючок                     крякать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крепость                 критика                          крюшон                   кряхтеть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креветка                 вкривь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пре                           при                                 пря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предмет                   привет                            пряник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предок                     природа                          прятки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премия                    привычка                        прямо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прежде                    прибой                            пряжа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пресса                     принц                              пряжка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пресс                       приказ                             прятать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гре                           гри                                  гря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гребень                   гриб                                 грязь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гренки                    грива                                грядка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греметь                  грим                                 грянет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грек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Самостоятельное называние слов. Образование уменыпительно-ласкательной формы имён существительных.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«Назови ласково».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Рябина             репа          перина             букварь           гриб</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Рябинка          репка          перинка           букварик         грибок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5.Автоматизация звука [рь] в словосочетаниях.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Согласование прилагательных с существительными в роде и числе.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-Посмотри на картинки и скажи, о чём или о ком можно сказать крепкая? (крепкое, крепкий); (грязная, грязное, грязный).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крепкий богатырь; крепкая верёвка; крепкое дерево; грязный ребёнок; грязная тряпка; грязное кресло.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2)Отражённое повторение словосочетаний.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словосочетания,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бригада токарей; нарядный ребёнок; горькая редька; кривое дерево; деревянная рейка; маринованные грибы; пареная репа; кудрявый парень.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№9</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 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предложениях, которые состоят из слов с прямыми слогами;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учить изменять глаголы по лицам (спряжение глаголов).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картинки для составления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97"/>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повтори слова со звуком [р’] в той же последовательности: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рябина - ремонт - бревно; река - моряк - деревня; горю - дарю -верю.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[р9]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Отражённое повторение предложений за логопедом.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предложения,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Рита варит варенье.                          Варя варит ревень.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Боря будет моряком.                          Ирина моет репу и редьку.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Юра любит порядок.                          Марина приводит комнату в порядок.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Терем на берегу моря.                          Римма варит грибы.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Рита дарит Роме фонарик.                На берегу реки фрегат.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2) Спряжение в настоящем времени.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-Договори предложение.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 варю варенье.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Ты..., он..., она..., мы..., вы..., они...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[рь] в чистоговорках.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чистоговорки,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ри - ри - ри - заключили мы пари;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ре - ре - ре - мы жучка нашли в коре;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ря - ря - ря - отправляемся в моря;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рю - рю - рю - я подарок подарю.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№10</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предложениях, которые состоят из слов с прямыми и обратными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слогами;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мышления и линейной памяти.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98"/>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повтори слова со звуком [р’] в той же последовательности: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фонарь, букварь, январь; дверь, поверь, теперь; гарь, янтарь, календарь.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[р ’]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1)Отражённое повторение предложений за логопедом.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предложения,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Ирина, вымой дверь.        У дома горит фонарь.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У Марины в банке тритон. Мы подарим Ире календарь.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2)Составление предложений из отдельных слов.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«Путаница».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-Расставь слова по местам и скажи правильно.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фонарь, улица, горит.                    На улице горит фонарь.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пескарь, плавает, река.                    В реке плавает пескарь.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снегирь, ветка, рябины, сидит.    На ветке рябины сидит снегирь.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Рита, Сибирь, в, поедет.                     Рита поедет в Сибирь.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 ’] в чистоговорках.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чистоговорки, чётко проговаривая звук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арь - арь- арь - вот букварь;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орь - орь - орь - в море якорь;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ирь - ирь - ирь - мы поехали в Сибирь;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ырь - ырь - ырь - Игорь - богатырь;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ерь - ерь -ерь - ты мне поверь;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ерю - ерю - ерю - я тебе верю.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№11</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предложениях, состоящих из слов со стечением согласных;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мышления.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картинки для составления,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199"/>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повтори слова со звуком [р’] в последовательности: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брюки, брюква, бревно; примета, припев, карета; моря, моряк, якоря.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3.Автоматизация звука [рь]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1)Отражённое повторение предложений за логопедом. 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предложения,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Андрей, вытри тряпкой дверь.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Отреставрировали древний Кремль.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Юры трикотажные брюки.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Рита любит крем и крекер.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Григорий копает грядки.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Рита греет грибной суп с гренками.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Игорь умеет грести.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Марина любит пирожное с кремом.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Самостоятельное составление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 ребёнком раскладываются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Составь предложения,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Ребята посадили на грядках редиску.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Марина собирает грибы.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Риты три пряника.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Ребята делают утреннюю зарядку.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[рь] в чистоговорках.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чистоговорки, чётко проговаривая звук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трю - трю – трю- я внимательно смотрю;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тря - тря - тря -тридцать три богатыря;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три - три - три - три цветочка подари;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тре - тре - тре - тренировка в «Спартаке».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№12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автоматизация правильного произношения звука [р’]в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предложениях и связной речи;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формирование умения отвечать на вопросы полным предложением;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развитие линейной памяти и мышления.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200"/>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-Хлопни в ладоши, когда услышишь слово со звуком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пряжа, багаж, лыжи, грива, прятки, слива, перина.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3.Автоматизация звука [рь]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Отражённое повторение предложений за логопедом с линейным запоминанием (распространение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правильно повтори предложения. Следи за произношением звука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Риты три пряника.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Риты три пряника с вареньем.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Риты три пряника с абрикосовым вареньем.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Риты три пряника с абрикосовым вареньем и глазурью.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Риты три треугольных пряника с абрикосовым вареньем и глазурью.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4.Автоматизация звука [рь] в связной речи.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Отражённое повторение за логопедом по одному предложению.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Самостоятельный пересказ.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Повторяй предложения, чётко проговаривая звук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Рита с папой пошла в лес за грибами. В лесу они набрали много грибов, орехов и рябины. Рита под берёзой нашла гриб. Это был подберёзовик. Дома они пожарили грибы, а мама сварила из рябины рябиновое варенье.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Ответь на вопросы полным предложением.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Куда пошла Рита с папой?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Что набрали в лесу Рита и папа?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Какой гриб нашла Рита под берёзой?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Какие угощения они приготовили дома?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[р] —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дифференциация звуков [р] - [рь] на материале слогов и слов;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формирование смысловой догадки.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201"/>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2.Сравнение артикуляции звуков [р] -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3.Дифференциация звуков [р] - [рь]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1)Отражённое проговаривание слоговых рядов.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цепочку слогов, чётко проговаривая звуки [р] —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 - ра - ря         ри - ри - ры                ро - ро ~ рё              ру - ру - 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 - ря - ра         ри - ры - ри                ро - рё - ро              ру - рю - ру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Самостоятельное называние слогов.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Игра «Закончи слово».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-Закончи слово, договорив слог РЫ или 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две...                                                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                                                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ги...                                                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фа...                                                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зве...                                                ри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помидо...                                      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4.Дифференциация звуков [р] - [рь]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Отражённое проговаривание слов-паронимов.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слова, чётко проговаривая звуки [р] -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рад — ряд               горка - горько        удар — ударь        круг — крюк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ров - рёв               хор - хорь                  пар - парь                  брак — бряк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Самостоятельное называние слов по картинкам.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 ребёнком разложены картинки-символы [р] (рычит большой тигр), [р’] (рычит маленький тигрёнок). Ребёнок из общей стопки берёт одну картинку за другой и дарит тигру или тигрёнку.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-Назови картинку и подари ее тигру или тигрёнку: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редиска, помидор, огурец, картофель, репа, торт, перец, морковь.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3)Произнесение слов, в которых имеются оба дифференцируемых звука.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слова, чётко проговаривая звуки [р] -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коридор        ремонтировать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природа        пригород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преграда        прибрать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бригадир        прорубь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5.Анализ слогов: РИ, 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№2</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дифференциация звуков [р] - [р’] на материале словосочетаний 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фонематического слуха;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продолжить учить образовывать относительные прилагательные. 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202"/>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2.Сравнение артикуляции звуков [р] -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3.Дифференциация звуков [р] - [рь] на материале словосочетании.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Отражённое проговаривание словосочетаний.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словосочетания, чётко проговаривая звуки [р] - [p’]:</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Борина тетрадь                                              острая  бритва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яркий фонарь                                              красивый зверь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деревянный забор                                   крепкая дружба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курочка Ряба                                             резать помидоры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Образование относительных прилагательных.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Логопед:                                                             Ребёнок: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варенье из груш                                                  грушевое варенье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варенье из смородины                                       смородиновое варенье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варенье из персиков                                       персиковое варенье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варенье из крыжовника                                       крыжовенное варенье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4.Дифференциация звуков [р] - [рь] во фразе.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1)Отражённое проговаривание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предложения, чётко проговаривая звуки [р] -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Рома ест грибы.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 вазе розы и ирисы.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Гриша рисует красным карандашом.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Нам пора резать редиску и укроп.</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Рая варит смородиновое варенье.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На тарелке лежат пирожки.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5.Анализ слов: рысь, рис.</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Занятие №3</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дифференциация звуков [р] - [рь] на материале предложений 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текста;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развитие фонематического слуха;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           формирование умения пересказывать текст;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развитие линейной памяти.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Оборудование: зеркало.</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203"/>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2.Сравнение артикуляции звуков [р] -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        Дифференциация звуков [р]-[р ’] на материале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1)Отражённое повторение предложений за логопедом с линейным запоминанием (распространение предложений).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-Запомни и правильно повтори предложения, чётко проговаривая звуки [р] -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Римма рисует.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Римма рисует круги.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Римма рисует круги и квадраты.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Римма рисует ровные круги и квадраты.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4.Дифференциация звуков [р] - [рь] в тексте.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xml:space="preserve">Отражённое повторение за логопедом по одному предложению.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Самостоятельный пересказ.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-Повторяй предложения, чётко проговаривая звуки [р] -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Сергей играл во дворе. Он залез на забор и порвал рукав у трикотажной рубашки. Испугался Сергей, что мама его отругает. Вернулся домой и спрятал рубашку в грязное бельё.</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Пришла мама с работы и обнаружила порванную рубашку. Расстроилась мама. Пригласила Сергея и говорит: «Я тебя, Сережа, накажу. Но не за то, что рубашку порвал. А за то, что правду скрыл!»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[л] -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различение звуков [л] - [р] в слогах, словах и предложениях. 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1.Оргмомент.</w:t>
      </w:r>
    </w:p>
    <w:p w:rsidR="001F754B" w:rsidRPr="00555543" w:rsidRDefault="001F754B" w:rsidP="001F754B">
      <w:pPr>
        <w:numPr>
          <w:ilvl w:val="0"/>
          <w:numId w:val="204"/>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[л] - [р]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 (несколько раз):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 - ла                  ро - ло                      ру-лу               ры - лы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ла - ра                  ло - ро                      Лу-ру               лы - ры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ар - ал                  ор - ол                      ур-ул               ыр - ыл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яр - ял                  ёр - ёл                      юр - юл               ир - ил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ыл - ыр                  ал - ар                      ол - ор               ул - ур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ил - ир                  ял - яр                      ёл - ёр               юл - юр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 Различение звуков [л] в словах.        </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рад - лад                  рот - флот             рука-Лука                   рыбка -улыбка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рак - лак                  ров - плов             рубка- голубка           укрыть - уплыть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рама -лама           крот - плот             прорубь - голубь        метры - метлы</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дар - дал                 бор - вол             ковёр- повёл               мир - мил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вар - вал                 хор - кол             тёрка- тёлка                пир — пил</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4.Различение звуков [л] - [р] в предложениях.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У Киры каникулы.                         Володя ловил в пруду рыбу.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Кира отдыхала в Артеке.               Корова ест траву на лугу.</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Павел ходил в театр.                         Пилот установил новый рекорд.</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Пароход прибыл в Волгоград.      Брат надел халат.</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5.Скажи одним и двумя словами.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Рыбу ловит - рыболов                                                ... - полотёр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Паром ходит - ...        ...                                               …- трубоукладчик</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Теплом ходит - ...        ...                                               …- скороварка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Дифференциация звуков [ль] -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Цель: различение звуков [л’] - [р']в слогах, словах и предложениях. Оборудование: зеркало, предметные картинки.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                                           Ход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 Оргмомент.</w:t>
      </w:r>
    </w:p>
    <w:p w:rsidR="001F754B" w:rsidRPr="00555543" w:rsidRDefault="001F754B" w:rsidP="001F754B">
      <w:pPr>
        <w:numPr>
          <w:ilvl w:val="0"/>
          <w:numId w:val="205"/>
        </w:num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Постановка цели занятия.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2.Различение звуков [ль] - [рь] в слогах.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 (несколько раз):</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цепочку слогов, чётко проговаривая звуки [л’] - [р’]:</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Ля- ря        ре - ле        рю - лю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ря -ля                  ле - ре        лю -рю</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ри — ли        ре — ле        арь — аль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ли — ри        лё — рё        аль — арь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3.Различение звуков [ль] - [рь] в словах.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1)Отражённое проговаривание слов-паронимов.</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Инструкция логопеда: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-Повтори слова, чётко проговаривая звуки [л’] - [рь].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речь - лечь                                 Лёва - рёва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жарь - жаль                             Варя - Валя</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Марина - малина</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2) Самостоятельное называние слов по картинкам.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Перед ребёнком разложены картинки-символы [р’] (рычит маленький тигрёнок), [л’] (лиса). Ребёнок из общей стопки берет одну картинку за другой и дарит тигрёнку или лисе.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Гриб, лимон, малина, фонарик, редиска, орех, листик, слива, огурец.</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4.Различение звуков [ль] - [рь] в предложениях и скороговорках.</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Отражённое повторение за логопедом.</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Марина и Валя играли на рояле.</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Ребята видели зверей.</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Мы смотрели в театре спектакль.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Ребята летом едут в лагерь.</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lastRenderedPageBreak/>
        <w:t>Купили Валерику и Валеньке варежки и валенки.</w:t>
      </w:r>
    </w:p>
    <w:p w:rsidR="001F754B" w:rsidRPr="00555543" w:rsidRDefault="001F754B" w:rsidP="001F754B">
      <w:pPr>
        <w:spacing w:after="0" w:line="240" w:lineRule="auto"/>
        <w:contextualSpacing/>
        <w:rPr>
          <w:rFonts w:ascii="Times New Roman" w:eastAsia="Times New Roman" w:hAnsi="Times New Roman" w:cs="Times New Roman"/>
          <w:sz w:val="24"/>
          <w:szCs w:val="24"/>
        </w:rPr>
      </w:pPr>
      <w:r w:rsidRPr="00555543">
        <w:rPr>
          <w:rFonts w:ascii="Times New Roman" w:eastAsia="Times New Roman" w:hAnsi="Times New Roman" w:cs="Times New Roman"/>
          <w:sz w:val="24"/>
          <w:szCs w:val="24"/>
        </w:rPr>
        <w:t>Ел Валерик вареник, а Валюшка — ватрушку.</w:t>
      </w:r>
    </w:p>
    <w:p w:rsidR="001F754B" w:rsidRDefault="001F754B" w:rsidP="001F754B">
      <w:pPr>
        <w:spacing w:after="0" w:line="240" w:lineRule="auto"/>
        <w:contextualSpacing/>
      </w:pPr>
    </w:p>
    <w:p w:rsidR="001F754B" w:rsidRDefault="001F754B" w:rsidP="001F754B">
      <w:pPr>
        <w:spacing w:after="0" w:line="240" w:lineRule="auto"/>
        <w:contextualSpacing/>
      </w:pPr>
    </w:p>
    <w:p w:rsidR="001F754B" w:rsidRDefault="001F754B" w:rsidP="001F754B">
      <w:pPr>
        <w:spacing w:after="0" w:line="240" w:lineRule="auto"/>
        <w:contextualSpacing/>
      </w:pPr>
    </w:p>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 w:rsidR="001F754B" w:rsidRDefault="001F754B" w:rsidP="001F754B">
      <w:pPr>
        <w:rPr>
          <w:rFonts w:ascii="Times New Roman" w:hAnsi="Times New Roman" w:cs="Times New Roman"/>
          <w:sz w:val="28"/>
          <w:szCs w:val="28"/>
        </w:rPr>
      </w:pPr>
    </w:p>
    <w:p w:rsidR="00D7660B" w:rsidRDefault="00D7660B"/>
    <w:sectPr w:rsidR="00D7660B" w:rsidSect="001F754B">
      <w:footerReference w:type="default" r:id="rId1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77F" w:rsidRDefault="009D477F" w:rsidP="001E7087">
      <w:pPr>
        <w:spacing w:after="0" w:line="240" w:lineRule="auto"/>
      </w:pPr>
      <w:r>
        <w:separator/>
      </w:r>
    </w:p>
  </w:endnote>
  <w:endnote w:type="continuationSeparator" w:id="1">
    <w:p w:rsidR="009D477F" w:rsidRDefault="009D477F" w:rsidP="001E7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7F" w:rsidRDefault="006030DE">
    <w:pPr>
      <w:rPr>
        <w:sz w:val="2"/>
        <w:szCs w:val="2"/>
      </w:rPr>
    </w:pPr>
    <w:r w:rsidRPr="006030DE">
      <w:rPr>
        <w:sz w:val="24"/>
        <w:szCs w:val="24"/>
        <w:lang w:bidi="ru-RU"/>
      </w:rPr>
      <w:pict>
        <v:shapetype id="_x0000_t202" coordsize="21600,21600" o:spt="202" path="m,l,21600r21600,l21600,xe">
          <v:stroke joinstyle="miter"/>
          <v:path gradientshapeok="t" o:connecttype="rect"/>
        </v:shapetype>
        <v:shape id="_x0000_s2055" type="#_x0000_t202" style="position:absolute;margin-left:780.7pt;margin-top:547.05pt;width:9.85pt;height:6.95pt;z-index:-251653120;mso-wrap-style:none;mso-wrap-distance-left:5pt;mso-wrap-distance-right:5pt;mso-position-horizontal-relative:page;mso-position-vertical-relative:page" wrapcoords="0 0" filled="f" stroked="f">
          <v:textbox style="mso-next-textbox:#_x0000_s2055;mso-fit-shape-to-text:t" inset="0,0,0,0">
            <w:txbxContent>
              <w:p w:rsidR="00BD087F" w:rsidRDefault="006030DE">
                <w:pPr>
                  <w:spacing w:line="240" w:lineRule="auto"/>
                </w:pPr>
                <w:r w:rsidRPr="006030DE">
                  <w:fldChar w:fldCharType="begin"/>
                </w:r>
                <w:r w:rsidR="00BD087F">
                  <w:instrText xml:space="preserve"> PAGE \* MERGEFORMAT </w:instrText>
                </w:r>
                <w:r w:rsidRPr="006030DE">
                  <w:fldChar w:fldCharType="separate"/>
                </w:r>
                <w:r w:rsidR="00091275" w:rsidRPr="00091275">
                  <w:rPr>
                    <w:rStyle w:val="aa"/>
                    <w:rFonts w:eastAsiaTheme="minorEastAsia"/>
                    <w:noProof/>
                  </w:rPr>
                  <w:t>12</w:t>
                </w:r>
                <w:r>
                  <w:rPr>
                    <w:rStyle w:val="aa"/>
                    <w:rFonts w:eastAsiaTheme="minorEastAsia"/>
                    <w:b w:val="0"/>
                    <w:bCs w:val="0"/>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4B" w:rsidRDefault="006030DE">
    <w:pPr>
      <w:rPr>
        <w:sz w:val="2"/>
        <w:szCs w:val="2"/>
      </w:rPr>
    </w:pPr>
    <w:r w:rsidRPr="006030DE">
      <w:rPr>
        <w:sz w:val="24"/>
        <w:szCs w:val="24"/>
        <w:lang w:bidi="ru-RU"/>
      </w:rPr>
      <w:pict>
        <v:shapetype id="_x0000_t202" coordsize="21600,21600" o:spt="202" path="m,l,21600r21600,l21600,xe">
          <v:stroke joinstyle="miter"/>
          <v:path gradientshapeok="t" o:connecttype="rect"/>
        </v:shapetype>
        <v:shape id="_x0000_s2053" type="#_x0000_t202" style="position:absolute;margin-left:554.25pt;margin-top:535.65pt;width:9.85pt;height:6.95pt;z-index:-251656192;mso-wrap-style:none;mso-wrap-distance-left:5pt;mso-wrap-distance-right:5pt;mso-position-horizontal-relative:page;mso-position-vertical-relative:page" wrapcoords="0 0" filled="f" stroked="f">
          <v:textbox style="mso-next-textbox:#_x0000_s2053;mso-fit-shape-to-text:t" inset="0,0,0,0">
            <w:txbxContent>
              <w:p w:rsidR="001F754B" w:rsidRDefault="006030DE">
                <w:pPr>
                  <w:spacing w:line="240" w:lineRule="auto"/>
                </w:pPr>
                <w:r w:rsidRPr="006030DE">
                  <w:fldChar w:fldCharType="begin"/>
                </w:r>
                <w:r w:rsidR="001F754B">
                  <w:instrText xml:space="preserve"> PAGE \* MERGEFORMAT </w:instrText>
                </w:r>
                <w:r w:rsidRPr="006030DE">
                  <w:fldChar w:fldCharType="separate"/>
                </w:r>
                <w:r w:rsidR="00091275" w:rsidRPr="00091275">
                  <w:rPr>
                    <w:rStyle w:val="aa"/>
                    <w:rFonts w:eastAsiaTheme="minorEastAsia"/>
                    <w:noProof/>
                  </w:rPr>
                  <w:t>13</w:t>
                </w:r>
                <w:r>
                  <w:rPr>
                    <w:rStyle w:val="aa"/>
                    <w:rFonts w:eastAsiaTheme="minorEastAsia"/>
                    <w:b w:val="0"/>
                    <w:bCs w:val="0"/>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4B" w:rsidRDefault="006030DE">
    <w:pPr>
      <w:rPr>
        <w:sz w:val="2"/>
        <w:szCs w:val="2"/>
      </w:rPr>
    </w:pPr>
    <w:r w:rsidRPr="006030DE">
      <w:rPr>
        <w:sz w:val="24"/>
        <w:szCs w:val="24"/>
        <w:lang w:bidi="ru-RU"/>
      </w:rPr>
      <w:pict>
        <v:shapetype id="_x0000_t202" coordsize="21600,21600" o:spt="202" path="m,l,21600r21600,l21600,xe">
          <v:stroke joinstyle="miter"/>
          <v:path gradientshapeok="t" o:connecttype="rect"/>
        </v:shapetype>
        <v:shape id="_x0000_s2054" type="#_x0000_t202" style="position:absolute;margin-left:780.7pt;margin-top:547.05pt;width:9.85pt;height:6.95pt;z-index:-251655168;mso-wrap-style:none;mso-wrap-distance-left:5pt;mso-wrap-distance-right:5pt;mso-position-horizontal-relative:page;mso-position-vertical-relative:page" wrapcoords="0 0" filled="f" stroked="f">
          <v:textbox style="mso-next-textbox:#_x0000_s2054;mso-fit-shape-to-text:t" inset="0,0,0,0">
            <w:txbxContent>
              <w:p w:rsidR="001F754B" w:rsidRDefault="006030DE">
                <w:pPr>
                  <w:spacing w:line="240" w:lineRule="auto"/>
                </w:pPr>
                <w:r w:rsidRPr="006030DE">
                  <w:fldChar w:fldCharType="begin"/>
                </w:r>
                <w:r w:rsidR="001F754B">
                  <w:instrText xml:space="preserve"> PAGE \* MERGEFORMAT </w:instrText>
                </w:r>
                <w:r w:rsidRPr="006030DE">
                  <w:fldChar w:fldCharType="separate"/>
                </w:r>
                <w:r w:rsidR="00091275" w:rsidRPr="00091275">
                  <w:rPr>
                    <w:rStyle w:val="aa"/>
                    <w:rFonts w:eastAsiaTheme="minorEastAsia"/>
                    <w:noProof/>
                  </w:rPr>
                  <w:t>16</w:t>
                </w:r>
                <w:r>
                  <w:rPr>
                    <w:rStyle w:val="aa"/>
                    <w:rFonts w:eastAsiaTheme="minorEastAsia"/>
                    <w:b w:val="0"/>
                    <w:bCs w:val="0"/>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77F" w:rsidRDefault="009D477F" w:rsidP="001E7087">
      <w:pPr>
        <w:spacing w:after="0" w:line="240" w:lineRule="auto"/>
      </w:pPr>
      <w:r>
        <w:separator/>
      </w:r>
    </w:p>
  </w:footnote>
  <w:footnote w:type="continuationSeparator" w:id="1">
    <w:p w:rsidR="009D477F" w:rsidRDefault="009D477F" w:rsidP="001E7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457"/>
    <w:multiLevelType w:val="multilevel"/>
    <w:tmpl w:val="43B4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B2EFA"/>
    <w:multiLevelType w:val="multilevel"/>
    <w:tmpl w:val="E8CA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40E05"/>
    <w:multiLevelType w:val="multilevel"/>
    <w:tmpl w:val="13CC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40102"/>
    <w:multiLevelType w:val="multilevel"/>
    <w:tmpl w:val="B988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B4541"/>
    <w:multiLevelType w:val="hybridMultilevel"/>
    <w:tmpl w:val="02FCE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FB4DD1"/>
    <w:multiLevelType w:val="multilevel"/>
    <w:tmpl w:val="408EF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262050"/>
    <w:multiLevelType w:val="multilevel"/>
    <w:tmpl w:val="C366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873A8B"/>
    <w:multiLevelType w:val="multilevel"/>
    <w:tmpl w:val="6176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8C7340"/>
    <w:multiLevelType w:val="multilevel"/>
    <w:tmpl w:val="7A14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1B6A9A"/>
    <w:multiLevelType w:val="multilevel"/>
    <w:tmpl w:val="EAC42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4E1352"/>
    <w:multiLevelType w:val="multilevel"/>
    <w:tmpl w:val="C1D2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BB6494"/>
    <w:multiLevelType w:val="multilevel"/>
    <w:tmpl w:val="BD4A4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DA1B4E"/>
    <w:multiLevelType w:val="multilevel"/>
    <w:tmpl w:val="69A6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E94205"/>
    <w:multiLevelType w:val="multilevel"/>
    <w:tmpl w:val="E8DA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EA3DBB"/>
    <w:multiLevelType w:val="multilevel"/>
    <w:tmpl w:val="C57C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4B50B3"/>
    <w:multiLevelType w:val="multilevel"/>
    <w:tmpl w:val="63BE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99105F"/>
    <w:multiLevelType w:val="multilevel"/>
    <w:tmpl w:val="5B7E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164166"/>
    <w:multiLevelType w:val="multilevel"/>
    <w:tmpl w:val="2F22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814FEE"/>
    <w:multiLevelType w:val="multilevel"/>
    <w:tmpl w:val="6A861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9F249F6"/>
    <w:multiLevelType w:val="multilevel"/>
    <w:tmpl w:val="545E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AA74829"/>
    <w:multiLevelType w:val="multilevel"/>
    <w:tmpl w:val="40BCC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4B24E2"/>
    <w:multiLevelType w:val="multilevel"/>
    <w:tmpl w:val="67E65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FB7FB6"/>
    <w:multiLevelType w:val="multilevel"/>
    <w:tmpl w:val="8D28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132DC9"/>
    <w:multiLevelType w:val="multilevel"/>
    <w:tmpl w:val="5D1A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E881959"/>
    <w:multiLevelType w:val="multilevel"/>
    <w:tmpl w:val="421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ED41872"/>
    <w:multiLevelType w:val="multilevel"/>
    <w:tmpl w:val="0B34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E808EC"/>
    <w:multiLevelType w:val="multilevel"/>
    <w:tmpl w:val="E236C8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4872A3"/>
    <w:multiLevelType w:val="multilevel"/>
    <w:tmpl w:val="2EE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810B67"/>
    <w:multiLevelType w:val="multilevel"/>
    <w:tmpl w:val="5DA0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0DD28CD"/>
    <w:multiLevelType w:val="multilevel"/>
    <w:tmpl w:val="E41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10F1AAF"/>
    <w:multiLevelType w:val="multilevel"/>
    <w:tmpl w:val="E69A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2782F8B"/>
    <w:multiLevelType w:val="multilevel"/>
    <w:tmpl w:val="2EB4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3056339"/>
    <w:multiLevelType w:val="multilevel"/>
    <w:tmpl w:val="A68A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35261BA"/>
    <w:multiLevelType w:val="multilevel"/>
    <w:tmpl w:val="DE2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3F12CC6"/>
    <w:multiLevelType w:val="multilevel"/>
    <w:tmpl w:val="C7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E951DF"/>
    <w:multiLevelType w:val="multilevel"/>
    <w:tmpl w:val="627C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36710F"/>
    <w:multiLevelType w:val="multilevel"/>
    <w:tmpl w:val="1C7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5615D53"/>
    <w:multiLevelType w:val="multilevel"/>
    <w:tmpl w:val="E99A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63E04DD"/>
    <w:multiLevelType w:val="multilevel"/>
    <w:tmpl w:val="794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67236FA"/>
    <w:multiLevelType w:val="multilevel"/>
    <w:tmpl w:val="AFB0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6EA4ACF"/>
    <w:multiLevelType w:val="multilevel"/>
    <w:tmpl w:val="7CA0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6EC1A9F"/>
    <w:multiLevelType w:val="multilevel"/>
    <w:tmpl w:val="ED3A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7280E1C"/>
    <w:multiLevelType w:val="multilevel"/>
    <w:tmpl w:val="0788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8A82721"/>
    <w:multiLevelType w:val="multilevel"/>
    <w:tmpl w:val="8890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94815C3"/>
    <w:multiLevelType w:val="multilevel"/>
    <w:tmpl w:val="3876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A92160E"/>
    <w:multiLevelType w:val="multilevel"/>
    <w:tmpl w:val="B23AD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ABF4356"/>
    <w:multiLevelType w:val="multilevel"/>
    <w:tmpl w:val="EB9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AE04CA6"/>
    <w:multiLevelType w:val="multilevel"/>
    <w:tmpl w:val="98C2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CF350D8"/>
    <w:multiLevelType w:val="multilevel"/>
    <w:tmpl w:val="4E58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D347F04"/>
    <w:multiLevelType w:val="multilevel"/>
    <w:tmpl w:val="1EF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D4A5468"/>
    <w:multiLevelType w:val="multilevel"/>
    <w:tmpl w:val="D29C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D6D1FF8"/>
    <w:multiLevelType w:val="multilevel"/>
    <w:tmpl w:val="5A4E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D847B09"/>
    <w:multiLevelType w:val="multilevel"/>
    <w:tmpl w:val="C68E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E195572"/>
    <w:multiLevelType w:val="multilevel"/>
    <w:tmpl w:val="82BAA0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E9D2B2B"/>
    <w:multiLevelType w:val="multilevel"/>
    <w:tmpl w:val="85360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EA4356F"/>
    <w:multiLevelType w:val="multilevel"/>
    <w:tmpl w:val="3EDCC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F2F7AC9"/>
    <w:multiLevelType w:val="multilevel"/>
    <w:tmpl w:val="A1ACB682"/>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1F757B14"/>
    <w:multiLevelType w:val="multilevel"/>
    <w:tmpl w:val="035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0005C0E"/>
    <w:multiLevelType w:val="multilevel"/>
    <w:tmpl w:val="96420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0D827C4"/>
    <w:multiLevelType w:val="multilevel"/>
    <w:tmpl w:val="AAE46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142143C"/>
    <w:multiLevelType w:val="multilevel"/>
    <w:tmpl w:val="09C2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1BB3089"/>
    <w:multiLevelType w:val="multilevel"/>
    <w:tmpl w:val="5E2C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230513E"/>
    <w:multiLevelType w:val="multilevel"/>
    <w:tmpl w:val="DB52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2636DEB"/>
    <w:multiLevelType w:val="multilevel"/>
    <w:tmpl w:val="5982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2A54855"/>
    <w:multiLevelType w:val="multilevel"/>
    <w:tmpl w:val="5B48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40B74E3"/>
    <w:multiLevelType w:val="multilevel"/>
    <w:tmpl w:val="F642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54624D7"/>
    <w:multiLevelType w:val="multilevel"/>
    <w:tmpl w:val="066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6524F43"/>
    <w:multiLevelType w:val="multilevel"/>
    <w:tmpl w:val="0E52D2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678097E"/>
    <w:multiLevelType w:val="multilevel"/>
    <w:tmpl w:val="BAE0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7157CA5"/>
    <w:multiLevelType w:val="multilevel"/>
    <w:tmpl w:val="4F72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7715894"/>
    <w:multiLevelType w:val="multilevel"/>
    <w:tmpl w:val="E7F2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77D113B"/>
    <w:multiLevelType w:val="multilevel"/>
    <w:tmpl w:val="4D50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7EA795F"/>
    <w:multiLevelType w:val="multilevel"/>
    <w:tmpl w:val="1480F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7F64539"/>
    <w:multiLevelType w:val="multilevel"/>
    <w:tmpl w:val="CFAC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8487C50"/>
    <w:multiLevelType w:val="multilevel"/>
    <w:tmpl w:val="CCCE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861541E"/>
    <w:multiLevelType w:val="multilevel"/>
    <w:tmpl w:val="89C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8BE2B0D"/>
    <w:multiLevelType w:val="multilevel"/>
    <w:tmpl w:val="8538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8D77996"/>
    <w:multiLevelType w:val="multilevel"/>
    <w:tmpl w:val="9F14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8DD4EB0"/>
    <w:multiLevelType w:val="multilevel"/>
    <w:tmpl w:val="16F28D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94C0003"/>
    <w:multiLevelType w:val="multilevel"/>
    <w:tmpl w:val="2D5A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A6D61CC"/>
    <w:multiLevelType w:val="hybridMultilevel"/>
    <w:tmpl w:val="2D486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A913DE1"/>
    <w:multiLevelType w:val="multilevel"/>
    <w:tmpl w:val="289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BAF254C"/>
    <w:multiLevelType w:val="multilevel"/>
    <w:tmpl w:val="319C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E33242C"/>
    <w:multiLevelType w:val="multilevel"/>
    <w:tmpl w:val="A472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856A35"/>
    <w:multiLevelType w:val="multilevel"/>
    <w:tmpl w:val="816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1A41658"/>
    <w:multiLevelType w:val="multilevel"/>
    <w:tmpl w:val="B8D07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1CC26EE"/>
    <w:multiLevelType w:val="multilevel"/>
    <w:tmpl w:val="5598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1E312A5"/>
    <w:multiLevelType w:val="multilevel"/>
    <w:tmpl w:val="F324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3835B0E"/>
    <w:multiLevelType w:val="multilevel"/>
    <w:tmpl w:val="EA5C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4874B19"/>
    <w:multiLevelType w:val="multilevel"/>
    <w:tmpl w:val="6CF2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4FD106B"/>
    <w:multiLevelType w:val="multilevel"/>
    <w:tmpl w:val="0134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5681F96"/>
    <w:multiLevelType w:val="hybridMultilevel"/>
    <w:tmpl w:val="02DE4CE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2">
    <w:nsid w:val="35931526"/>
    <w:multiLevelType w:val="multilevel"/>
    <w:tmpl w:val="EFB6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6F34BD7"/>
    <w:multiLevelType w:val="multilevel"/>
    <w:tmpl w:val="8ECE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6FC27B3"/>
    <w:multiLevelType w:val="multilevel"/>
    <w:tmpl w:val="7B80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7124BD"/>
    <w:multiLevelType w:val="multilevel"/>
    <w:tmpl w:val="30DC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84F6B7B"/>
    <w:multiLevelType w:val="multilevel"/>
    <w:tmpl w:val="1BA8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8DE62FE"/>
    <w:multiLevelType w:val="multilevel"/>
    <w:tmpl w:val="F43A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9BD4E02"/>
    <w:multiLevelType w:val="multilevel"/>
    <w:tmpl w:val="ACF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B01538A"/>
    <w:multiLevelType w:val="multilevel"/>
    <w:tmpl w:val="5218B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C276CB6"/>
    <w:multiLevelType w:val="multilevel"/>
    <w:tmpl w:val="AA46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C5C62AD"/>
    <w:multiLevelType w:val="multilevel"/>
    <w:tmpl w:val="BF48A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CAE2090"/>
    <w:multiLevelType w:val="multilevel"/>
    <w:tmpl w:val="B6FA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EA57EC1"/>
    <w:multiLevelType w:val="multilevel"/>
    <w:tmpl w:val="244A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F43302E"/>
    <w:multiLevelType w:val="multilevel"/>
    <w:tmpl w:val="4268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F8049A3"/>
    <w:multiLevelType w:val="multilevel"/>
    <w:tmpl w:val="48FA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FE44D45"/>
    <w:multiLevelType w:val="multilevel"/>
    <w:tmpl w:val="1B4E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0C87B58"/>
    <w:multiLevelType w:val="multilevel"/>
    <w:tmpl w:val="74C0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18435EC"/>
    <w:multiLevelType w:val="multilevel"/>
    <w:tmpl w:val="DFAC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1F93E4E"/>
    <w:multiLevelType w:val="multilevel"/>
    <w:tmpl w:val="C95C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22D67D0"/>
    <w:multiLevelType w:val="multilevel"/>
    <w:tmpl w:val="A9D4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2697B58"/>
    <w:multiLevelType w:val="multilevel"/>
    <w:tmpl w:val="60B430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4FA744B"/>
    <w:multiLevelType w:val="multilevel"/>
    <w:tmpl w:val="3E92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6667E1B"/>
    <w:multiLevelType w:val="multilevel"/>
    <w:tmpl w:val="45C2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6916910"/>
    <w:multiLevelType w:val="multilevel"/>
    <w:tmpl w:val="B13028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70C5E29"/>
    <w:multiLevelType w:val="multilevel"/>
    <w:tmpl w:val="13F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7234D95"/>
    <w:multiLevelType w:val="multilevel"/>
    <w:tmpl w:val="133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77511D6"/>
    <w:multiLevelType w:val="multilevel"/>
    <w:tmpl w:val="D572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7F415AD"/>
    <w:multiLevelType w:val="multilevel"/>
    <w:tmpl w:val="64FC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A01509C"/>
    <w:multiLevelType w:val="multilevel"/>
    <w:tmpl w:val="4E3A7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A637F8D"/>
    <w:multiLevelType w:val="multilevel"/>
    <w:tmpl w:val="2360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BBF275B"/>
    <w:multiLevelType w:val="multilevel"/>
    <w:tmpl w:val="058A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BD312C8"/>
    <w:multiLevelType w:val="multilevel"/>
    <w:tmpl w:val="5E9E2C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C1A48B0"/>
    <w:multiLevelType w:val="multilevel"/>
    <w:tmpl w:val="73A0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C233190"/>
    <w:multiLevelType w:val="multilevel"/>
    <w:tmpl w:val="4794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CF76D6E"/>
    <w:multiLevelType w:val="multilevel"/>
    <w:tmpl w:val="DE76D8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D545170"/>
    <w:multiLevelType w:val="multilevel"/>
    <w:tmpl w:val="FEAC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D7D69D1"/>
    <w:multiLevelType w:val="multilevel"/>
    <w:tmpl w:val="9C8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E0B3CAC"/>
    <w:multiLevelType w:val="multilevel"/>
    <w:tmpl w:val="A95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EA145DA"/>
    <w:multiLevelType w:val="multilevel"/>
    <w:tmpl w:val="F15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EA254B9"/>
    <w:multiLevelType w:val="multilevel"/>
    <w:tmpl w:val="FC9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F76180C"/>
    <w:multiLevelType w:val="multilevel"/>
    <w:tmpl w:val="70F8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1AB5612"/>
    <w:multiLevelType w:val="multilevel"/>
    <w:tmpl w:val="839C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1B54369"/>
    <w:multiLevelType w:val="multilevel"/>
    <w:tmpl w:val="B98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1C52CF8"/>
    <w:multiLevelType w:val="multilevel"/>
    <w:tmpl w:val="B4B4E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23209F6"/>
    <w:multiLevelType w:val="multilevel"/>
    <w:tmpl w:val="9B18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32B60ED"/>
    <w:multiLevelType w:val="multilevel"/>
    <w:tmpl w:val="4E24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39844CF"/>
    <w:multiLevelType w:val="multilevel"/>
    <w:tmpl w:val="E9E83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4383216"/>
    <w:multiLevelType w:val="multilevel"/>
    <w:tmpl w:val="410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4A7625E"/>
    <w:multiLevelType w:val="multilevel"/>
    <w:tmpl w:val="17E6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4BB4201"/>
    <w:multiLevelType w:val="multilevel"/>
    <w:tmpl w:val="E364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4BD2693"/>
    <w:multiLevelType w:val="multilevel"/>
    <w:tmpl w:val="12EA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084896"/>
    <w:multiLevelType w:val="multilevel"/>
    <w:tmpl w:val="CCCA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58E70C4"/>
    <w:multiLevelType w:val="multilevel"/>
    <w:tmpl w:val="B02AD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5916292"/>
    <w:multiLevelType w:val="multilevel"/>
    <w:tmpl w:val="7FCA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5FD0C92"/>
    <w:multiLevelType w:val="multilevel"/>
    <w:tmpl w:val="CEEE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63908FC"/>
    <w:multiLevelType w:val="multilevel"/>
    <w:tmpl w:val="C5F6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681502E"/>
    <w:multiLevelType w:val="multilevel"/>
    <w:tmpl w:val="55784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8782F66"/>
    <w:multiLevelType w:val="multilevel"/>
    <w:tmpl w:val="4A0C2D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8F906EE"/>
    <w:multiLevelType w:val="multilevel"/>
    <w:tmpl w:val="201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A2930F0"/>
    <w:multiLevelType w:val="multilevel"/>
    <w:tmpl w:val="5EC2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AA22F3F"/>
    <w:multiLevelType w:val="multilevel"/>
    <w:tmpl w:val="9990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AB52457"/>
    <w:multiLevelType w:val="multilevel"/>
    <w:tmpl w:val="AA16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AD7383C"/>
    <w:multiLevelType w:val="multilevel"/>
    <w:tmpl w:val="0FD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AED0FF4"/>
    <w:multiLevelType w:val="multilevel"/>
    <w:tmpl w:val="8FAA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B3F58EF"/>
    <w:multiLevelType w:val="multilevel"/>
    <w:tmpl w:val="0D32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BF0457D"/>
    <w:multiLevelType w:val="multilevel"/>
    <w:tmpl w:val="26C23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D927294"/>
    <w:multiLevelType w:val="multilevel"/>
    <w:tmpl w:val="AF30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DCA578E"/>
    <w:multiLevelType w:val="multilevel"/>
    <w:tmpl w:val="4380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F1560E8"/>
    <w:multiLevelType w:val="multilevel"/>
    <w:tmpl w:val="BA4C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03476DC"/>
    <w:multiLevelType w:val="multilevel"/>
    <w:tmpl w:val="34809E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03D5271"/>
    <w:multiLevelType w:val="multilevel"/>
    <w:tmpl w:val="13EE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064367A"/>
    <w:multiLevelType w:val="multilevel"/>
    <w:tmpl w:val="2828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0AC6133"/>
    <w:multiLevelType w:val="multilevel"/>
    <w:tmpl w:val="6172C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104181F"/>
    <w:multiLevelType w:val="multilevel"/>
    <w:tmpl w:val="1CE6F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1D277A0"/>
    <w:multiLevelType w:val="multilevel"/>
    <w:tmpl w:val="0AC6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3196F42"/>
    <w:multiLevelType w:val="multilevel"/>
    <w:tmpl w:val="2298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3CF50FA"/>
    <w:multiLevelType w:val="multilevel"/>
    <w:tmpl w:val="7E40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45F67EB"/>
    <w:multiLevelType w:val="multilevel"/>
    <w:tmpl w:val="BAB8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4612900"/>
    <w:multiLevelType w:val="multilevel"/>
    <w:tmpl w:val="3DF4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5054C4A"/>
    <w:multiLevelType w:val="multilevel"/>
    <w:tmpl w:val="14F2E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5FB0966"/>
    <w:multiLevelType w:val="multilevel"/>
    <w:tmpl w:val="5C800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61D3A73"/>
    <w:multiLevelType w:val="multilevel"/>
    <w:tmpl w:val="1D9C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6371254"/>
    <w:multiLevelType w:val="multilevel"/>
    <w:tmpl w:val="A9B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7CD7AD2"/>
    <w:multiLevelType w:val="multilevel"/>
    <w:tmpl w:val="4714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9BB7100"/>
    <w:multiLevelType w:val="multilevel"/>
    <w:tmpl w:val="A7C8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9C044F9"/>
    <w:multiLevelType w:val="multilevel"/>
    <w:tmpl w:val="797C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AB44916"/>
    <w:multiLevelType w:val="multilevel"/>
    <w:tmpl w:val="41E0C0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C3D3D70"/>
    <w:multiLevelType w:val="multilevel"/>
    <w:tmpl w:val="638458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C803D46"/>
    <w:multiLevelType w:val="multilevel"/>
    <w:tmpl w:val="BF1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D407B16"/>
    <w:multiLevelType w:val="multilevel"/>
    <w:tmpl w:val="AAB4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D4C4FFD"/>
    <w:multiLevelType w:val="multilevel"/>
    <w:tmpl w:val="BB9C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E1B464B"/>
    <w:multiLevelType w:val="multilevel"/>
    <w:tmpl w:val="E72051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F072F11"/>
    <w:multiLevelType w:val="multilevel"/>
    <w:tmpl w:val="D2DC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F61340E"/>
    <w:multiLevelType w:val="multilevel"/>
    <w:tmpl w:val="5A527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FF150C0"/>
    <w:multiLevelType w:val="multilevel"/>
    <w:tmpl w:val="5B06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059509A"/>
    <w:multiLevelType w:val="multilevel"/>
    <w:tmpl w:val="C4A0B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0FF2956"/>
    <w:multiLevelType w:val="multilevel"/>
    <w:tmpl w:val="135E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123133B"/>
    <w:multiLevelType w:val="multilevel"/>
    <w:tmpl w:val="FAA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1662751"/>
    <w:multiLevelType w:val="multilevel"/>
    <w:tmpl w:val="1F5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1AE6E9C"/>
    <w:multiLevelType w:val="multilevel"/>
    <w:tmpl w:val="378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1EB0D37"/>
    <w:multiLevelType w:val="multilevel"/>
    <w:tmpl w:val="3C94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2306FB5"/>
    <w:multiLevelType w:val="multilevel"/>
    <w:tmpl w:val="65028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4507333"/>
    <w:multiLevelType w:val="multilevel"/>
    <w:tmpl w:val="8122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5495355"/>
    <w:multiLevelType w:val="multilevel"/>
    <w:tmpl w:val="65F2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5A47619"/>
    <w:multiLevelType w:val="multilevel"/>
    <w:tmpl w:val="C7BC1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5BC71CC"/>
    <w:multiLevelType w:val="multilevel"/>
    <w:tmpl w:val="D2C6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63C1A94"/>
    <w:multiLevelType w:val="multilevel"/>
    <w:tmpl w:val="99F25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7AE332F"/>
    <w:multiLevelType w:val="multilevel"/>
    <w:tmpl w:val="7A9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7BC2921"/>
    <w:multiLevelType w:val="multilevel"/>
    <w:tmpl w:val="0AD8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7CA49B6"/>
    <w:multiLevelType w:val="multilevel"/>
    <w:tmpl w:val="1CC8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8FB032E"/>
    <w:multiLevelType w:val="multilevel"/>
    <w:tmpl w:val="69B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93F31A9"/>
    <w:multiLevelType w:val="multilevel"/>
    <w:tmpl w:val="D47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9980D39"/>
    <w:multiLevelType w:val="multilevel"/>
    <w:tmpl w:val="EB7E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AC827E2"/>
    <w:multiLevelType w:val="multilevel"/>
    <w:tmpl w:val="A45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C4829D3"/>
    <w:multiLevelType w:val="multilevel"/>
    <w:tmpl w:val="810C1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D4468A4"/>
    <w:multiLevelType w:val="multilevel"/>
    <w:tmpl w:val="4A46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D516142"/>
    <w:multiLevelType w:val="multilevel"/>
    <w:tmpl w:val="C218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DF15B63"/>
    <w:multiLevelType w:val="multilevel"/>
    <w:tmpl w:val="7754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1"/>
  </w:num>
  <w:num w:numId="3">
    <w:abstractNumId w:val="96"/>
  </w:num>
  <w:num w:numId="4">
    <w:abstractNumId w:val="197"/>
  </w:num>
  <w:num w:numId="5">
    <w:abstractNumId w:val="67"/>
  </w:num>
  <w:num w:numId="6">
    <w:abstractNumId w:val="146"/>
  </w:num>
  <w:num w:numId="7">
    <w:abstractNumId w:val="11"/>
  </w:num>
  <w:num w:numId="8">
    <w:abstractNumId w:val="172"/>
  </w:num>
  <w:num w:numId="9">
    <w:abstractNumId w:val="167"/>
  </w:num>
  <w:num w:numId="10">
    <w:abstractNumId w:val="132"/>
  </w:num>
  <w:num w:numId="11">
    <w:abstractNumId w:val="201"/>
  </w:num>
  <w:num w:numId="12">
    <w:abstractNumId w:val="66"/>
  </w:num>
  <w:num w:numId="13">
    <w:abstractNumId w:val="52"/>
  </w:num>
  <w:num w:numId="14">
    <w:abstractNumId w:val="46"/>
  </w:num>
  <w:num w:numId="15">
    <w:abstractNumId w:val="92"/>
  </w:num>
  <w:num w:numId="16">
    <w:abstractNumId w:val="179"/>
  </w:num>
  <w:num w:numId="17">
    <w:abstractNumId w:val="139"/>
  </w:num>
  <w:num w:numId="18">
    <w:abstractNumId w:val="43"/>
  </w:num>
  <w:num w:numId="19">
    <w:abstractNumId w:val="88"/>
  </w:num>
  <w:num w:numId="20">
    <w:abstractNumId w:val="53"/>
  </w:num>
  <w:num w:numId="21">
    <w:abstractNumId w:val="5"/>
  </w:num>
  <w:num w:numId="22">
    <w:abstractNumId w:val="194"/>
  </w:num>
  <w:num w:numId="23">
    <w:abstractNumId w:val="49"/>
  </w:num>
  <w:num w:numId="24">
    <w:abstractNumId w:val="199"/>
  </w:num>
  <w:num w:numId="25">
    <w:abstractNumId w:val="152"/>
  </w:num>
  <w:num w:numId="26">
    <w:abstractNumId w:val="20"/>
  </w:num>
  <w:num w:numId="27">
    <w:abstractNumId w:val="107"/>
  </w:num>
  <w:num w:numId="28">
    <w:abstractNumId w:val="75"/>
  </w:num>
  <w:num w:numId="29">
    <w:abstractNumId w:val="187"/>
  </w:num>
  <w:num w:numId="30">
    <w:abstractNumId w:val="143"/>
  </w:num>
  <w:num w:numId="31">
    <w:abstractNumId w:val="27"/>
  </w:num>
  <w:num w:numId="32">
    <w:abstractNumId w:val="204"/>
  </w:num>
  <w:num w:numId="33">
    <w:abstractNumId w:val="58"/>
  </w:num>
  <w:num w:numId="34">
    <w:abstractNumId w:val="207"/>
  </w:num>
  <w:num w:numId="35">
    <w:abstractNumId w:val="182"/>
  </w:num>
  <w:num w:numId="36">
    <w:abstractNumId w:val="150"/>
  </w:num>
  <w:num w:numId="37">
    <w:abstractNumId w:val="191"/>
  </w:num>
  <w:num w:numId="38">
    <w:abstractNumId w:val="134"/>
  </w:num>
  <w:num w:numId="39">
    <w:abstractNumId w:val="170"/>
  </w:num>
  <w:num w:numId="40">
    <w:abstractNumId w:val="54"/>
  </w:num>
  <w:num w:numId="41">
    <w:abstractNumId w:val="177"/>
  </w:num>
  <w:num w:numId="42">
    <w:abstractNumId w:val="156"/>
  </w:num>
  <w:num w:numId="43">
    <w:abstractNumId w:val="193"/>
  </w:num>
  <w:num w:numId="44">
    <w:abstractNumId w:val="114"/>
  </w:num>
  <w:num w:numId="45">
    <w:abstractNumId w:val="111"/>
  </w:num>
  <w:num w:numId="46">
    <w:abstractNumId w:val="9"/>
  </w:num>
  <w:num w:numId="47">
    <w:abstractNumId w:val="41"/>
  </w:num>
  <w:num w:numId="48">
    <w:abstractNumId w:val="151"/>
  </w:num>
  <w:num w:numId="49">
    <w:abstractNumId w:val="21"/>
  </w:num>
  <w:num w:numId="50">
    <w:abstractNumId w:val="32"/>
  </w:num>
  <w:num w:numId="51">
    <w:abstractNumId w:val="59"/>
  </w:num>
  <w:num w:numId="52">
    <w:abstractNumId w:val="79"/>
  </w:num>
  <w:num w:numId="53">
    <w:abstractNumId w:val="84"/>
  </w:num>
  <w:num w:numId="54">
    <w:abstractNumId w:val="103"/>
  </w:num>
  <w:num w:numId="55">
    <w:abstractNumId w:val="13"/>
  </w:num>
  <w:num w:numId="56">
    <w:abstractNumId w:val="37"/>
  </w:num>
  <w:num w:numId="57">
    <w:abstractNumId w:val="205"/>
  </w:num>
  <w:num w:numId="58">
    <w:abstractNumId w:val="137"/>
  </w:num>
  <w:num w:numId="59">
    <w:abstractNumId w:val="83"/>
  </w:num>
  <w:num w:numId="60">
    <w:abstractNumId w:val="149"/>
  </w:num>
  <w:num w:numId="61">
    <w:abstractNumId w:val="195"/>
  </w:num>
  <w:num w:numId="62">
    <w:abstractNumId w:val="78"/>
  </w:num>
  <w:num w:numId="63">
    <w:abstractNumId w:val="85"/>
  </w:num>
  <w:num w:numId="64">
    <w:abstractNumId w:val="147"/>
  </w:num>
  <w:num w:numId="65">
    <w:abstractNumId w:val="176"/>
  </w:num>
  <w:num w:numId="66">
    <w:abstractNumId w:val="192"/>
  </w:num>
  <w:num w:numId="67">
    <w:abstractNumId w:val="165"/>
  </w:num>
  <w:num w:numId="68">
    <w:abstractNumId w:val="154"/>
  </w:num>
  <w:num w:numId="69">
    <w:abstractNumId w:val="18"/>
  </w:num>
  <w:num w:numId="70">
    <w:abstractNumId w:val="101"/>
  </w:num>
  <w:num w:numId="71">
    <w:abstractNumId w:val="160"/>
  </w:num>
  <w:num w:numId="72">
    <w:abstractNumId w:val="26"/>
  </w:num>
  <w:num w:numId="73">
    <w:abstractNumId w:val="119"/>
  </w:num>
  <w:num w:numId="74">
    <w:abstractNumId w:val="12"/>
  </w:num>
  <w:num w:numId="75">
    <w:abstractNumId w:val="55"/>
  </w:num>
  <w:num w:numId="76">
    <w:abstractNumId w:val="45"/>
  </w:num>
  <w:num w:numId="77">
    <w:abstractNumId w:val="6"/>
  </w:num>
  <w:num w:numId="78">
    <w:abstractNumId w:val="144"/>
  </w:num>
  <w:num w:numId="79">
    <w:abstractNumId w:val="68"/>
  </w:num>
  <w:num w:numId="80">
    <w:abstractNumId w:val="163"/>
  </w:num>
  <w:num w:numId="81">
    <w:abstractNumId w:val="105"/>
  </w:num>
  <w:num w:numId="82">
    <w:abstractNumId w:val="99"/>
  </w:num>
  <w:num w:numId="83">
    <w:abstractNumId w:val="186"/>
  </w:num>
  <w:num w:numId="84">
    <w:abstractNumId w:val="184"/>
  </w:num>
  <w:num w:numId="85">
    <w:abstractNumId w:val="38"/>
  </w:num>
  <w:num w:numId="86">
    <w:abstractNumId w:val="178"/>
  </w:num>
  <w:num w:numId="87">
    <w:abstractNumId w:val="122"/>
  </w:num>
  <w:num w:numId="88">
    <w:abstractNumId w:val="148"/>
  </w:num>
  <w:num w:numId="89">
    <w:abstractNumId w:val="72"/>
  </w:num>
  <w:num w:numId="90">
    <w:abstractNumId w:val="73"/>
  </w:num>
  <w:num w:numId="91">
    <w:abstractNumId w:val="164"/>
  </w:num>
  <w:num w:numId="92">
    <w:abstractNumId w:val="125"/>
  </w:num>
  <w:num w:numId="93">
    <w:abstractNumId w:val="173"/>
  </w:num>
  <w:num w:numId="94">
    <w:abstractNumId w:val="102"/>
  </w:num>
  <w:num w:numId="95">
    <w:abstractNumId w:val="86"/>
  </w:num>
  <w:num w:numId="96">
    <w:abstractNumId w:val="174"/>
  </w:num>
  <w:num w:numId="97">
    <w:abstractNumId w:val="39"/>
  </w:num>
  <w:num w:numId="98">
    <w:abstractNumId w:val="61"/>
  </w:num>
  <w:num w:numId="99">
    <w:abstractNumId w:val="127"/>
  </w:num>
  <w:num w:numId="100">
    <w:abstractNumId w:val="116"/>
  </w:num>
  <w:num w:numId="101">
    <w:abstractNumId w:val="14"/>
  </w:num>
  <w:num w:numId="102">
    <w:abstractNumId w:val="89"/>
  </w:num>
  <w:num w:numId="103">
    <w:abstractNumId w:val="140"/>
  </w:num>
  <w:num w:numId="104">
    <w:abstractNumId w:val="171"/>
  </w:num>
  <w:num w:numId="105">
    <w:abstractNumId w:val="36"/>
  </w:num>
  <w:num w:numId="106">
    <w:abstractNumId w:val="65"/>
  </w:num>
  <w:num w:numId="107">
    <w:abstractNumId w:val="90"/>
  </w:num>
  <w:num w:numId="108">
    <w:abstractNumId w:val="120"/>
  </w:num>
  <w:num w:numId="109">
    <w:abstractNumId w:val="155"/>
  </w:num>
  <w:num w:numId="110">
    <w:abstractNumId w:val="196"/>
  </w:num>
  <w:num w:numId="111">
    <w:abstractNumId w:val="47"/>
  </w:num>
  <w:num w:numId="112">
    <w:abstractNumId w:val="40"/>
  </w:num>
  <w:num w:numId="113">
    <w:abstractNumId w:val="94"/>
  </w:num>
  <w:num w:numId="114">
    <w:abstractNumId w:val="81"/>
  </w:num>
  <w:num w:numId="115">
    <w:abstractNumId w:val="131"/>
  </w:num>
  <w:num w:numId="116">
    <w:abstractNumId w:val="202"/>
  </w:num>
  <w:num w:numId="117">
    <w:abstractNumId w:val="145"/>
  </w:num>
  <w:num w:numId="118">
    <w:abstractNumId w:val="87"/>
  </w:num>
  <w:num w:numId="119">
    <w:abstractNumId w:val="24"/>
  </w:num>
  <w:num w:numId="120">
    <w:abstractNumId w:val="124"/>
  </w:num>
  <w:num w:numId="121">
    <w:abstractNumId w:val="142"/>
  </w:num>
  <w:num w:numId="122">
    <w:abstractNumId w:val="189"/>
  </w:num>
  <w:num w:numId="123">
    <w:abstractNumId w:val="97"/>
  </w:num>
  <w:num w:numId="124">
    <w:abstractNumId w:val="153"/>
  </w:num>
  <w:num w:numId="125">
    <w:abstractNumId w:val="64"/>
  </w:num>
  <w:num w:numId="126">
    <w:abstractNumId w:val="130"/>
  </w:num>
  <w:num w:numId="127">
    <w:abstractNumId w:val="60"/>
  </w:num>
  <w:num w:numId="128">
    <w:abstractNumId w:val="93"/>
  </w:num>
  <w:num w:numId="129">
    <w:abstractNumId w:val="183"/>
  </w:num>
  <w:num w:numId="130">
    <w:abstractNumId w:val="141"/>
  </w:num>
  <w:num w:numId="131">
    <w:abstractNumId w:val="22"/>
  </w:num>
  <w:num w:numId="132">
    <w:abstractNumId w:val="100"/>
  </w:num>
  <w:num w:numId="133">
    <w:abstractNumId w:val="31"/>
  </w:num>
  <w:num w:numId="134">
    <w:abstractNumId w:val="82"/>
  </w:num>
  <w:num w:numId="135">
    <w:abstractNumId w:val="104"/>
  </w:num>
  <w:num w:numId="136">
    <w:abstractNumId w:val="190"/>
  </w:num>
  <w:num w:numId="137">
    <w:abstractNumId w:val="48"/>
  </w:num>
  <w:num w:numId="138">
    <w:abstractNumId w:val="35"/>
  </w:num>
  <w:num w:numId="139">
    <w:abstractNumId w:val="121"/>
  </w:num>
  <w:num w:numId="140">
    <w:abstractNumId w:val="1"/>
  </w:num>
  <w:num w:numId="141">
    <w:abstractNumId w:val="42"/>
  </w:num>
  <w:num w:numId="142">
    <w:abstractNumId w:val="138"/>
  </w:num>
  <w:num w:numId="143">
    <w:abstractNumId w:val="98"/>
  </w:num>
  <w:num w:numId="144">
    <w:abstractNumId w:val="74"/>
  </w:num>
  <w:num w:numId="145">
    <w:abstractNumId w:val="206"/>
  </w:num>
  <w:num w:numId="146">
    <w:abstractNumId w:val="161"/>
  </w:num>
  <w:num w:numId="147">
    <w:abstractNumId w:val="23"/>
  </w:num>
  <w:num w:numId="148">
    <w:abstractNumId w:val="133"/>
  </w:num>
  <w:num w:numId="149">
    <w:abstractNumId w:val="157"/>
  </w:num>
  <w:num w:numId="150">
    <w:abstractNumId w:val="158"/>
  </w:num>
  <w:num w:numId="151">
    <w:abstractNumId w:val="10"/>
  </w:num>
  <w:num w:numId="152">
    <w:abstractNumId w:val="188"/>
  </w:num>
  <w:num w:numId="153">
    <w:abstractNumId w:val="77"/>
  </w:num>
  <w:num w:numId="154">
    <w:abstractNumId w:val="2"/>
  </w:num>
  <w:num w:numId="155">
    <w:abstractNumId w:val="8"/>
  </w:num>
  <w:num w:numId="156">
    <w:abstractNumId w:val="25"/>
  </w:num>
  <w:num w:numId="157">
    <w:abstractNumId w:val="109"/>
  </w:num>
  <w:num w:numId="158">
    <w:abstractNumId w:val="136"/>
  </w:num>
  <w:num w:numId="159">
    <w:abstractNumId w:val="17"/>
  </w:num>
  <w:num w:numId="160">
    <w:abstractNumId w:val="71"/>
  </w:num>
  <w:num w:numId="161">
    <w:abstractNumId w:val="185"/>
  </w:num>
  <w:num w:numId="162">
    <w:abstractNumId w:val="162"/>
  </w:num>
  <w:num w:numId="163">
    <w:abstractNumId w:val="169"/>
  </w:num>
  <w:num w:numId="164">
    <w:abstractNumId w:val="128"/>
  </w:num>
  <w:num w:numId="165">
    <w:abstractNumId w:val="166"/>
  </w:num>
  <w:num w:numId="166">
    <w:abstractNumId w:val="106"/>
  </w:num>
  <w:num w:numId="167">
    <w:abstractNumId w:val="29"/>
  </w:num>
  <w:num w:numId="168">
    <w:abstractNumId w:val="203"/>
  </w:num>
  <w:num w:numId="169">
    <w:abstractNumId w:val="51"/>
  </w:num>
  <w:num w:numId="170">
    <w:abstractNumId w:val="76"/>
  </w:num>
  <w:num w:numId="171">
    <w:abstractNumId w:val="19"/>
  </w:num>
  <w:num w:numId="172">
    <w:abstractNumId w:val="115"/>
  </w:num>
  <w:num w:numId="173">
    <w:abstractNumId w:val="117"/>
  </w:num>
  <w:num w:numId="174">
    <w:abstractNumId w:val="63"/>
  </w:num>
  <w:num w:numId="175">
    <w:abstractNumId w:val="16"/>
  </w:num>
  <w:num w:numId="176">
    <w:abstractNumId w:val="118"/>
  </w:num>
  <w:num w:numId="177">
    <w:abstractNumId w:val="126"/>
  </w:num>
  <w:num w:numId="178">
    <w:abstractNumId w:val="33"/>
  </w:num>
  <w:num w:numId="179">
    <w:abstractNumId w:val="112"/>
  </w:num>
  <w:num w:numId="180">
    <w:abstractNumId w:val="34"/>
  </w:num>
  <w:num w:numId="181">
    <w:abstractNumId w:val="50"/>
  </w:num>
  <w:num w:numId="182">
    <w:abstractNumId w:val="70"/>
  </w:num>
  <w:num w:numId="183">
    <w:abstractNumId w:val="208"/>
  </w:num>
  <w:num w:numId="184">
    <w:abstractNumId w:val="135"/>
  </w:num>
  <w:num w:numId="185">
    <w:abstractNumId w:val="159"/>
  </w:num>
  <w:num w:numId="186">
    <w:abstractNumId w:val="62"/>
  </w:num>
  <w:num w:numId="187">
    <w:abstractNumId w:val="57"/>
  </w:num>
  <w:num w:numId="188">
    <w:abstractNumId w:val="200"/>
  </w:num>
  <w:num w:numId="189">
    <w:abstractNumId w:val="30"/>
  </w:num>
  <w:num w:numId="190">
    <w:abstractNumId w:val="15"/>
  </w:num>
  <w:num w:numId="191">
    <w:abstractNumId w:val="110"/>
  </w:num>
  <w:num w:numId="192">
    <w:abstractNumId w:val="95"/>
  </w:num>
  <w:num w:numId="193">
    <w:abstractNumId w:val="198"/>
  </w:num>
  <w:num w:numId="194">
    <w:abstractNumId w:val="7"/>
  </w:num>
  <w:num w:numId="195">
    <w:abstractNumId w:val="175"/>
  </w:num>
  <w:num w:numId="196">
    <w:abstractNumId w:val="123"/>
  </w:num>
  <w:num w:numId="197">
    <w:abstractNumId w:val="108"/>
  </w:num>
  <w:num w:numId="198">
    <w:abstractNumId w:val="113"/>
  </w:num>
  <w:num w:numId="199">
    <w:abstractNumId w:val="69"/>
  </w:num>
  <w:num w:numId="200">
    <w:abstractNumId w:val="129"/>
  </w:num>
  <w:num w:numId="201">
    <w:abstractNumId w:val="44"/>
  </w:num>
  <w:num w:numId="202">
    <w:abstractNumId w:val="180"/>
  </w:num>
  <w:num w:numId="203">
    <w:abstractNumId w:val="168"/>
  </w:num>
  <w:num w:numId="204">
    <w:abstractNumId w:val="28"/>
  </w:num>
  <w:num w:numId="205">
    <w:abstractNumId w:val="3"/>
  </w:num>
  <w:num w:numId="206">
    <w:abstractNumId w:val="80"/>
  </w:num>
  <w:num w:numId="207">
    <w:abstractNumId w:val="4"/>
  </w:num>
  <w:num w:numId="208">
    <w:abstractNumId w:val="91"/>
  </w:num>
  <w:num w:numId="209">
    <w:abstractNumId w:val="56"/>
  </w:num>
  <w:numIdMacAtCleanup w:val="2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defaultTabStop w:val="708"/>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1F754B"/>
    <w:rsid w:val="00091275"/>
    <w:rsid w:val="001E7087"/>
    <w:rsid w:val="001F754B"/>
    <w:rsid w:val="005079DC"/>
    <w:rsid w:val="00543560"/>
    <w:rsid w:val="005C11FB"/>
    <w:rsid w:val="006030DE"/>
    <w:rsid w:val="007D55B3"/>
    <w:rsid w:val="00847FF5"/>
    <w:rsid w:val="00987B04"/>
    <w:rsid w:val="009A4524"/>
    <w:rsid w:val="009D477F"/>
    <w:rsid w:val="00AE4282"/>
    <w:rsid w:val="00B171A5"/>
    <w:rsid w:val="00B60AB8"/>
    <w:rsid w:val="00BD087F"/>
    <w:rsid w:val="00C56194"/>
    <w:rsid w:val="00D7660B"/>
    <w:rsid w:val="00E03BD6"/>
    <w:rsid w:val="00E31A66"/>
    <w:rsid w:val="00FC0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4B"/>
    <w:rPr>
      <w:rFonts w:eastAsiaTheme="minorEastAsia"/>
      <w:lang w:eastAsia="zh-CN"/>
    </w:rPr>
  </w:style>
  <w:style w:type="paragraph" w:styleId="1">
    <w:name w:val="heading 1"/>
    <w:basedOn w:val="a"/>
    <w:link w:val="10"/>
    <w:uiPriority w:val="9"/>
    <w:qFormat/>
    <w:rsid w:val="001F7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1F75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54B"/>
    <w:rPr>
      <w:rFonts w:ascii="Times New Roman" w:eastAsia="Times New Roman" w:hAnsi="Times New Roman" w:cs="Times New Roman"/>
      <w:b/>
      <w:bCs/>
      <w:kern w:val="36"/>
      <w:sz w:val="48"/>
      <w:szCs w:val="48"/>
      <w:lang w:eastAsia="zh-CN"/>
    </w:rPr>
  </w:style>
  <w:style w:type="character" w:customStyle="1" w:styleId="40">
    <w:name w:val="Заголовок 4 Знак"/>
    <w:basedOn w:val="a0"/>
    <w:link w:val="4"/>
    <w:uiPriority w:val="9"/>
    <w:rsid w:val="001F754B"/>
    <w:rPr>
      <w:rFonts w:ascii="Times New Roman" w:eastAsia="Times New Roman" w:hAnsi="Times New Roman" w:cs="Times New Roman"/>
      <w:b/>
      <w:bCs/>
      <w:sz w:val="24"/>
      <w:szCs w:val="24"/>
      <w:lang w:eastAsia="zh-CN"/>
    </w:rPr>
  </w:style>
  <w:style w:type="paragraph" w:customStyle="1" w:styleId="headline">
    <w:name w:val="headline"/>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F75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754B"/>
    <w:rPr>
      <w:b/>
      <w:bCs/>
    </w:rPr>
  </w:style>
  <w:style w:type="paragraph" w:customStyle="1" w:styleId="c5">
    <w:name w:val="c5"/>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F754B"/>
  </w:style>
  <w:style w:type="character" w:customStyle="1" w:styleId="c0">
    <w:name w:val="c0"/>
    <w:basedOn w:val="a0"/>
    <w:rsid w:val="001F754B"/>
  </w:style>
  <w:style w:type="character" w:customStyle="1" w:styleId="c1">
    <w:name w:val="c1"/>
    <w:basedOn w:val="a0"/>
    <w:rsid w:val="001F754B"/>
  </w:style>
  <w:style w:type="character" w:customStyle="1" w:styleId="extended-textfull">
    <w:name w:val="extended-text__full"/>
    <w:basedOn w:val="a0"/>
    <w:rsid w:val="001F754B"/>
  </w:style>
  <w:style w:type="paragraph" w:customStyle="1" w:styleId="c28">
    <w:name w:val="c28"/>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1F754B"/>
  </w:style>
  <w:style w:type="character" w:customStyle="1" w:styleId="c12">
    <w:name w:val="c12"/>
    <w:basedOn w:val="a0"/>
    <w:rsid w:val="001F754B"/>
  </w:style>
  <w:style w:type="character" w:customStyle="1" w:styleId="c7">
    <w:name w:val="c7"/>
    <w:basedOn w:val="a0"/>
    <w:rsid w:val="001F754B"/>
  </w:style>
  <w:style w:type="paragraph" w:customStyle="1" w:styleId="c9">
    <w:name w:val="c9"/>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1F754B"/>
  </w:style>
  <w:style w:type="character" w:customStyle="1" w:styleId="c15">
    <w:name w:val="c15"/>
    <w:basedOn w:val="a0"/>
    <w:rsid w:val="001F754B"/>
  </w:style>
  <w:style w:type="paragraph" w:customStyle="1" w:styleId="c37">
    <w:name w:val="c37"/>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4">
    <w:name w:val="c164"/>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7">
    <w:name w:val="c227"/>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2">
    <w:name w:val="c212"/>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1">
    <w:name w:val="c201"/>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5">
    <w:name w:val="c125"/>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9">
    <w:name w:val="c229"/>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3">
    <w:name w:val="c123"/>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0">
    <w:name w:val="c190"/>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0">
    <w:name w:val="c220"/>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1">
    <w:name w:val="c131"/>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8">
    <w:name w:val="c228"/>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1">
    <w:name w:val="c161"/>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5">
    <w:name w:val="c225"/>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9">
    <w:name w:val="c169"/>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F754B"/>
    <w:rPr>
      <w:color w:val="0000FF"/>
      <w:u w:val="single"/>
    </w:rPr>
  </w:style>
  <w:style w:type="character" w:styleId="a6">
    <w:name w:val="FollowedHyperlink"/>
    <w:basedOn w:val="a0"/>
    <w:uiPriority w:val="99"/>
    <w:semiHidden/>
    <w:unhideWhenUsed/>
    <w:rsid w:val="001F754B"/>
    <w:rPr>
      <w:color w:val="800080"/>
      <w:u w:val="single"/>
    </w:rPr>
  </w:style>
  <w:style w:type="paragraph" w:customStyle="1" w:styleId="c274">
    <w:name w:val="c274"/>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8">
    <w:name w:val="c208"/>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6">
    <w:name w:val="c256"/>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2">
    <w:name w:val="c122"/>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5">
    <w:name w:val="c205"/>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9">
    <w:name w:val="c269"/>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4">
    <w:name w:val="c234"/>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8">
    <w:name w:val="c138"/>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6">
    <w:name w:val="c276"/>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1">
    <w:name w:val="c271"/>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1F754B"/>
  </w:style>
  <w:style w:type="paragraph" w:customStyle="1" w:styleId="c153">
    <w:name w:val="c153"/>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1">
    <w:name w:val="c141"/>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0">
    <w:name w:val="c130"/>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6">
    <w:name w:val="c186"/>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8">
    <w:name w:val="c248"/>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2">
    <w:name w:val="c182"/>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4">
    <w:name w:val="c114"/>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5">
    <w:name w:val="c235"/>
    <w:basedOn w:val="a0"/>
    <w:rsid w:val="001F754B"/>
  </w:style>
  <w:style w:type="paragraph" w:customStyle="1" w:styleId="c255">
    <w:name w:val="c255"/>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7">
    <w:name w:val="c247"/>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1F754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1F754B"/>
    <w:pPr>
      <w:spacing w:after="0" w:line="240" w:lineRule="auto"/>
    </w:pPr>
    <w:rPr>
      <w:rFonts w:ascii="Calibri" w:eastAsia="Calibri" w:hAnsi="Calibri" w:cs="Times New Roman"/>
    </w:rPr>
  </w:style>
  <w:style w:type="character" w:styleId="a8">
    <w:name w:val="Emphasis"/>
    <w:qFormat/>
    <w:rsid w:val="001F754B"/>
    <w:rPr>
      <w:i/>
      <w:iCs/>
    </w:rPr>
  </w:style>
  <w:style w:type="character" w:customStyle="1" w:styleId="a9">
    <w:name w:val="Колонтитул_"/>
    <w:basedOn w:val="a0"/>
    <w:rsid w:val="001F754B"/>
    <w:rPr>
      <w:rFonts w:ascii="Times New Roman" w:eastAsia="Times New Roman" w:hAnsi="Times New Roman" w:cs="Times New Roman"/>
      <w:b/>
      <w:bCs/>
      <w:i w:val="0"/>
      <w:iCs w:val="0"/>
      <w:smallCaps w:val="0"/>
      <w:strike w:val="0"/>
      <w:sz w:val="20"/>
      <w:szCs w:val="20"/>
      <w:u w:val="none"/>
    </w:rPr>
  </w:style>
  <w:style w:type="character" w:customStyle="1" w:styleId="aa">
    <w:name w:val="Колонтитул"/>
    <w:basedOn w:val="a9"/>
    <w:rsid w:val="001F754B"/>
    <w:rPr>
      <w:color w:val="000000"/>
      <w:spacing w:val="0"/>
      <w:w w:val="100"/>
      <w:position w:val="0"/>
      <w:lang w:val="ru-RU" w:eastAsia="ru-RU" w:bidi="ru-RU"/>
    </w:rPr>
  </w:style>
  <w:style w:type="character" w:customStyle="1" w:styleId="3">
    <w:name w:val="Заголовок №3_"/>
    <w:basedOn w:val="a0"/>
    <w:link w:val="30"/>
    <w:rsid w:val="001F754B"/>
    <w:rPr>
      <w:rFonts w:ascii="Times New Roman" w:eastAsia="Times New Roman" w:hAnsi="Times New Roman" w:cs="Times New Roman"/>
      <w:b/>
      <w:bCs/>
      <w:sz w:val="26"/>
      <w:szCs w:val="26"/>
      <w:shd w:val="clear" w:color="auto" w:fill="FFFFFF"/>
    </w:rPr>
  </w:style>
  <w:style w:type="character" w:customStyle="1" w:styleId="ab">
    <w:name w:val="Основной текст_"/>
    <w:basedOn w:val="a0"/>
    <w:link w:val="31"/>
    <w:rsid w:val="001F754B"/>
    <w:rPr>
      <w:rFonts w:ascii="Times New Roman" w:eastAsia="Times New Roman" w:hAnsi="Times New Roman" w:cs="Times New Roman"/>
      <w:sz w:val="26"/>
      <w:szCs w:val="26"/>
      <w:shd w:val="clear" w:color="auto" w:fill="FFFFFF"/>
    </w:rPr>
  </w:style>
  <w:style w:type="character" w:customStyle="1" w:styleId="11">
    <w:name w:val="Основной текст1"/>
    <w:basedOn w:val="ab"/>
    <w:rsid w:val="001F754B"/>
    <w:rPr>
      <w:color w:val="000000"/>
      <w:spacing w:val="0"/>
      <w:w w:val="100"/>
      <w:position w:val="0"/>
      <w:u w:val="single"/>
      <w:lang w:val="ru-RU" w:eastAsia="ru-RU" w:bidi="ru-RU"/>
    </w:rPr>
  </w:style>
  <w:style w:type="character" w:customStyle="1" w:styleId="2">
    <w:name w:val="Основной текст2"/>
    <w:basedOn w:val="ab"/>
    <w:rsid w:val="001F754B"/>
    <w:rPr>
      <w:color w:val="000000"/>
      <w:spacing w:val="0"/>
      <w:w w:val="100"/>
      <w:position w:val="0"/>
      <w:lang w:val="ru-RU" w:eastAsia="ru-RU" w:bidi="ru-RU"/>
    </w:rPr>
  </w:style>
  <w:style w:type="character" w:customStyle="1" w:styleId="32">
    <w:name w:val="Основной текст (3) + Не курсив"/>
    <w:basedOn w:val="a0"/>
    <w:rsid w:val="001F754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1">
    <w:name w:val="Основной текст (4)_"/>
    <w:basedOn w:val="a0"/>
    <w:link w:val="42"/>
    <w:rsid w:val="001F754B"/>
    <w:rPr>
      <w:rFonts w:ascii="Times New Roman" w:eastAsia="Times New Roman" w:hAnsi="Times New Roman" w:cs="Times New Roman"/>
      <w:sz w:val="21"/>
      <w:szCs w:val="21"/>
      <w:shd w:val="clear" w:color="auto" w:fill="FFFFFF"/>
    </w:rPr>
  </w:style>
  <w:style w:type="character" w:customStyle="1" w:styleId="ac">
    <w:name w:val="Основной текст + Курсив"/>
    <w:basedOn w:val="ab"/>
    <w:rsid w:val="001F754B"/>
    <w:rPr>
      <w:i/>
      <w:iCs/>
      <w:color w:val="000000"/>
      <w:spacing w:val="0"/>
      <w:w w:val="100"/>
      <w:position w:val="0"/>
      <w:lang w:val="ru-RU" w:eastAsia="ru-RU" w:bidi="ru-RU"/>
    </w:rPr>
  </w:style>
  <w:style w:type="character" w:customStyle="1" w:styleId="20">
    <w:name w:val="Заголовок №2 + Не полужирный;Не курсив"/>
    <w:basedOn w:val="a0"/>
    <w:rsid w:val="001F754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1F754B"/>
    <w:rPr>
      <w:rFonts w:ascii="Times New Roman" w:eastAsia="Times New Roman" w:hAnsi="Times New Roman" w:cs="Times New Roman"/>
      <w:b/>
      <w:bCs/>
      <w:sz w:val="50"/>
      <w:szCs w:val="50"/>
      <w:shd w:val="clear" w:color="auto" w:fill="FFFFFF"/>
    </w:rPr>
  </w:style>
  <w:style w:type="character" w:customStyle="1" w:styleId="105pt">
    <w:name w:val="Основной текст + 10;5 pt"/>
    <w:basedOn w:val="ab"/>
    <w:rsid w:val="001F754B"/>
    <w:rPr>
      <w:color w:val="000000"/>
      <w:spacing w:val="0"/>
      <w:w w:val="100"/>
      <w:position w:val="0"/>
      <w:sz w:val="21"/>
      <w:szCs w:val="21"/>
      <w:lang w:val="ru-RU" w:eastAsia="ru-RU" w:bidi="ru-RU"/>
    </w:rPr>
  </w:style>
  <w:style w:type="character" w:customStyle="1" w:styleId="105pt0">
    <w:name w:val="Основной текст + 10;5 pt;Курсив"/>
    <w:basedOn w:val="ab"/>
    <w:rsid w:val="001F754B"/>
    <w:rPr>
      <w:i/>
      <w:iCs/>
      <w:color w:val="000000"/>
      <w:spacing w:val="0"/>
      <w:w w:val="100"/>
      <w:position w:val="0"/>
      <w:sz w:val="21"/>
      <w:szCs w:val="21"/>
      <w:lang w:val="ru-RU" w:eastAsia="ru-RU" w:bidi="ru-RU"/>
    </w:rPr>
  </w:style>
  <w:style w:type="character" w:customStyle="1" w:styleId="6">
    <w:name w:val="Основной текст (6)_"/>
    <w:basedOn w:val="a0"/>
    <w:link w:val="60"/>
    <w:rsid w:val="001F754B"/>
    <w:rPr>
      <w:rFonts w:ascii="Times New Roman" w:eastAsia="Times New Roman" w:hAnsi="Times New Roman" w:cs="Times New Roman"/>
      <w:i/>
      <w:iCs/>
      <w:sz w:val="21"/>
      <w:szCs w:val="21"/>
      <w:shd w:val="clear" w:color="auto" w:fill="FFFFFF"/>
    </w:rPr>
  </w:style>
  <w:style w:type="character" w:customStyle="1" w:styleId="43">
    <w:name w:val="Основной текст (4) + Курсив"/>
    <w:basedOn w:val="41"/>
    <w:rsid w:val="001F754B"/>
    <w:rPr>
      <w:i/>
      <w:iCs/>
      <w:color w:val="000000"/>
      <w:spacing w:val="0"/>
      <w:w w:val="100"/>
      <w:position w:val="0"/>
      <w:lang w:val="ru-RU" w:eastAsia="ru-RU" w:bidi="ru-RU"/>
    </w:rPr>
  </w:style>
  <w:style w:type="character" w:customStyle="1" w:styleId="61">
    <w:name w:val="Основной текст (6) + Не курсив"/>
    <w:basedOn w:val="6"/>
    <w:rsid w:val="001F754B"/>
    <w:rPr>
      <w:color w:val="000000"/>
      <w:spacing w:val="0"/>
      <w:w w:val="100"/>
      <w:position w:val="0"/>
      <w:lang w:val="ru-RU" w:eastAsia="ru-RU" w:bidi="ru-RU"/>
    </w:rPr>
  </w:style>
  <w:style w:type="paragraph" w:customStyle="1" w:styleId="31">
    <w:name w:val="Основной текст3"/>
    <w:basedOn w:val="a"/>
    <w:link w:val="ab"/>
    <w:rsid w:val="001F754B"/>
    <w:pPr>
      <w:widowControl w:val="0"/>
      <w:shd w:val="clear" w:color="auto" w:fill="FFFFFF"/>
      <w:spacing w:after="0" w:line="322" w:lineRule="exact"/>
      <w:ind w:hanging="360"/>
    </w:pPr>
    <w:rPr>
      <w:rFonts w:ascii="Times New Roman" w:eastAsia="Times New Roman" w:hAnsi="Times New Roman" w:cs="Times New Roman"/>
      <w:sz w:val="26"/>
      <w:szCs w:val="26"/>
      <w:lang w:eastAsia="en-US"/>
    </w:rPr>
  </w:style>
  <w:style w:type="paragraph" w:customStyle="1" w:styleId="30">
    <w:name w:val="Заголовок №3"/>
    <w:basedOn w:val="a"/>
    <w:link w:val="3"/>
    <w:rsid w:val="001F754B"/>
    <w:pPr>
      <w:widowControl w:val="0"/>
      <w:shd w:val="clear" w:color="auto" w:fill="FFFFFF"/>
      <w:spacing w:before="360" w:after="0" w:line="317" w:lineRule="exact"/>
      <w:outlineLvl w:val="2"/>
    </w:pPr>
    <w:rPr>
      <w:rFonts w:ascii="Times New Roman" w:eastAsia="Times New Roman" w:hAnsi="Times New Roman" w:cs="Times New Roman"/>
      <w:b/>
      <w:bCs/>
      <w:sz w:val="26"/>
      <w:szCs w:val="26"/>
      <w:lang w:eastAsia="en-US"/>
    </w:rPr>
  </w:style>
  <w:style w:type="paragraph" w:customStyle="1" w:styleId="42">
    <w:name w:val="Основной текст (4)"/>
    <w:basedOn w:val="a"/>
    <w:link w:val="41"/>
    <w:rsid w:val="001F754B"/>
    <w:pPr>
      <w:widowControl w:val="0"/>
      <w:shd w:val="clear" w:color="auto" w:fill="FFFFFF"/>
      <w:spacing w:before="180" w:after="0" w:line="274" w:lineRule="exact"/>
      <w:ind w:hanging="360"/>
    </w:pPr>
    <w:rPr>
      <w:rFonts w:ascii="Times New Roman" w:eastAsia="Times New Roman" w:hAnsi="Times New Roman" w:cs="Times New Roman"/>
      <w:sz w:val="21"/>
      <w:szCs w:val="21"/>
      <w:lang w:eastAsia="en-US"/>
    </w:rPr>
  </w:style>
  <w:style w:type="paragraph" w:customStyle="1" w:styleId="50">
    <w:name w:val="Основной текст (5)"/>
    <w:basedOn w:val="a"/>
    <w:link w:val="5"/>
    <w:rsid w:val="001F754B"/>
    <w:pPr>
      <w:widowControl w:val="0"/>
      <w:shd w:val="clear" w:color="auto" w:fill="FFFFFF"/>
      <w:spacing w:after="0" w:line="0" w:lineRule="atLeast"/>
    </w:pPr>
    <w:rPr>
      <w:rFonts w:ascii="Times New Roman" w:eastAsia="Times New Roman" w:hAnsi="Times New Roman" w:cs="Times New Roman"/>
      <w:b/>
      <w:bCs/>
      <w:sz w:val="50"/>
      <w:szCs w:val="50"/>
      <w:lang w:eastAsia="en-US"/>
    </w:rPr>
  </w:style>
  <w:style w:type="paragraph" w:customStyle="1" w:styleId="60">
    <w:name w:val="Основной текст (6)"/>
    <w:basedOn w:val="a"/>
    <w:link w:val="6"/>
    <w:rsid w:val="001F754B"/>
    <w:pPr>
      <w:widowControl w:val="0"/>
      <w:shd w:val="clear" w:color="auto" w:fill="FFFFFF"/>
      <w:spacing w:after="180" w:line="269" w:lineRule="exact"/>
      <w:jc w:val="both"/>
    </w:pPr>
    <w:rPr>
      <w:rFonts w:ascii="Times New Roman" w:eastAsia="Times New Roman" w:hAnsi="Times New Roman" w:cs="Times New Roman"/>
      <w:i/>
      <w:iCs/>
      <w:sz w:val="21"/>
      <w:szCs w:val="21"/>
      <w:lang w:eastAsia="en-US"/>
    </w:rPr>
  </w:style>
  <w:style w:type="table" w:styleId="ad">
    <w:name w:val="Table Grid"/>
    <w:basedOn w:val="a1"/>
    <w:uiPriority w:val="59"/>
    <w:rsid w:val="001F754B"/>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97668-F326-4AE3-B1FE-55017959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152</Pages>
  <Words>36304</Words>
  <Characters>206934</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zaved</dc:creator>
  <cp:keywords/>
  <dc:description/>
  <cp:lastModifiedBy>ds11</cp:lastModifiedBy>
  <cp:revision>10</cp:revision>
  <cp:lastPrinted>2001-12-31T22:16:00Z</cp:lastPrinted>
  <dcterms:created xsi:type="dcterms:W3CDTF">2019-04-11T05:40:00Z</dcterms:created>
  <dcterms:modified xsi:type="dcterms:W3CDTF">2019-04-11T08:47:00Z</dcterms:modified>
</cp:coreProperties>
</file>