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671" w:rsidRDefault="00B23C61" w:rsidP="00B23C61">
      <w:pPr>
        <w:tabs>
          <w:tab w:val="right" w:pos="9355"/>
        </w:tabs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-868045</wp:posOffset>
            </wp:positionH>
            <wp:positionV relativeFrom="paragraph">
              <wp:posOffset>-473075</wp:posOffset>
            </wp:positionV>
            <wp:extent cx="6668770" cy="9369425"/>
            <wp:effectExtent l="19050" t="0" r="0" b="0"/>
            <wp:wrapTight wrapText="bothSides">
              <wp:wrapPolygon edited="0">
                <wp:start x="-62" y="0"/>
                <wp:lineTo x="-62" y="21563"/>
                <wp:lineTo x="21596" y="21563"/>
                <wp:lineTo x="21596" y="0"/>
                <wp:lineTo x="-62" y="0"/>
              </wp:wrapPolygon>
            </wp:wrapTight>
            <wp:docPr id="1" name="Рисунок 1" descr="C:\Users\ds11\AppData\Local\Temp\Rar$DI14.960\Page_0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11\AppData\Local\Temp\Rar$DI14.960\Page_00003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8770" cy="936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p w:rsidR="00F757B9" w:rsidRDefault="00F757B9" w:rsidP="00B23C61">
      <w:pPr>
        <w:tabs>
          <w:tab w:val="right" w:pos="9355"/>
        </w:tabs>
      </w:pPr>
      <w:r w:rsidRPr="00F757B9">
        <w:rPr>
          <w:noProof/>
          <w:lang w:eastAsia="ru-RU"/>
        </w:rPr>
        <w:lastRenderedPageBreak/>
        <w:drawing>
          <wp:inline distT="0" distB="0" distL="0" distR="0">
            <wp:extent cx="5949683" cy="8412480"/>
            <wp:effectExtent l="19050" t="0" r="0" b="0"/>
            <wp:docPr id="10" name="Рисунок 4" descr="C:\Users\ds11\AppData\Local\Temp\Rar$DI67.960\Page_0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s11\AppData\Local\Temp\Rar$DI67.960\Page_00007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603" cy="8416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C61" w:rsidRPr="00F757B9" w:rsidRDefault="00F757B9" w:rsidP="00F757B9">
      <w:pPr>
        <w:tabs>
          <w:tab w:val="left" w:pos="3913"/>
        </w:tabs>
      </w:pPr>
      <w:r>
        <w:lastRenderedPageBreak/>
        <w:tab/>
      </w:r>
      <w:r w:rsidRPr="00F757B9">
        <w:rPr>
          <w:noProof/>
          <w:lang w:eastAsia="ru-RU"/>
        </w:rPr>
        <w:drawing>
          <wp:inline distT="0" distB="0" distL="0" distR="0">
            <wp:extent cx="6171714" cy="8726421"/>
            <wp:effectExtent l="19050" t="0" r="486" b="0"/>
            <wp:docPr id="12" name="Рисунок 5" descr="C:\Users\ds11\AppData\Local\Temp\Rar$DI85.960\Page_0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s11\AppData\Local\Temp\Rar$DI85.960\Page_00008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4743" cy="8730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C61" w:rsidRDefault="00B23C61" w:rsidP="00B23C61"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-685165</wp:posOffset>
            </wp:positionH>
            <wp:positionV relativeFrom="paragraph">
              <wp:posOffset>635</wp:posOffset>
            </wp:positionV>
            <wp:extent cx="6682740" cy="9458325"/>
            <wp:effectExtent l="19050" t="0" r="3810" b="0"/>
            <wp:wrapTight wrapText="bothSides">
              <wp:wrapPolygon edited="0">
                <wp:start x="-62" y="0"/>
                <wp:lineTo x="-62" y="21578"/>
                <wp:lineTo x="21612" y="21578"/>
                <wp:lineTo x="21612" y="0"/>
                <wp:lineTo x="-62" y="0"/>
              </wp:wrapPolygon>
            </wp:wrapTight>
            <wp:docPr id="3" name="Рисунок 3" descr="C:\Users\ds11\AppData\Local\Temp\Rar$DI42.960\Page_0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s11\AppData\Local\Temp\Rar$DI42.960\Page_00006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2740" cy="945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                                       </w:t>
      </w:r>
    </w:p>
    <w:p w:rsidR="00B23C61" w:rsidRDefault="005D152B" w:rsidP="00B23C61"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-598805</wp:posOffset>
            </wp:positionH>
            <wp:positionV relativeFrom="paragraph">
              <wp:posOffset>-612775</wp:posOffset>
            </wp:positionV>
            <wp:extent cx="6611620" cy="9164955"/>
            <wp:effectExtent l="19050" t="0" r="0" b="0"/>
            <wp:wrapTight wrapText="bothSides">
              <wp:wrapPolygon edited="0">
                <wp:start x="-62" y="0"/>
                <wp:lineTo x="-62" y="21551"/>
                <wp:lineTo x="21596" y="21551"/>
                <wp:lineTo x="21596" y="0"/>
                <wp:lineTo x="-62" y="0"/>
              </wp:wrapPolygon>
            </wp:wrapTight>
            <wp:docPr id="11" name="Рисунок 2" descr="C:\Users\ds11\AppData\Local\Temp\Rar$DI16.960\Page_0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s11\AppData\Local\Temp\Rar$DI16.960\Page_00004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1620" cy="9164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3C61" w:rsidRPr="00B23C61" w:rsidRDefault="00B23C61" w:rsidP="00B23C61"/>
    <w:p w:rsidR="00B23C61" w:rsidRDefault="00B23C61" w:rsidP="00B23C61">
      <w:pPr>
        <w:jc w:val="right"/>
      </w:pPr>
    </w:p>
    <w:p w:rsidR="00B23C61" w:rsidRDefault="00B23C61" w:rsidP="00B23C61">
      <w:pPr>
        <w:jc w:val="right"/>
      </w:pPr>
    </w:p>
    <w:p w:rsidR="00B23C61" w:rsidRPr="00B23C61" w:rsidRDefault="00B23C61" w:rsidP="00B23C61">
      <w:pPr>
        <w:jc w:val="right"/>
      </w:pPr>
    </w:p>
    <w:p w:rsidR="00B23C61" w:rsidRPr="00B23C61" w:rsidRDefault="00B23C61" w:rsidP="00B23C61"/>
    <w:p w:rsidR="00B23C61" w:rsidRPr="00B23C61" w:rsidRDefault="005D152B" w:rsidP="00B23C61">
      <w:r>
        <w:rPr>
          <w:noProof/>
          <w:lang w:eastAsia="ru-RU"/>
        </w:rPr>
        <w:drawing>
          <wp:inline distT="0" distB="0" distL="0" distR="0">
            <wp:extent cx="5273712" cy="7456702"/>
            <wp:effectExtent l="19050" t="0" r="3138" b="0"/>
            <wp:docPr id="2" name="Рисунок 6" descr="C:\Users\ds11\AppData\Local\Temp\Rar$DI60.664\Page_0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s11\AppData\Local\Temp\Rar$DI60.664\Page_00009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9222" cy="7464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C61" w:rsidRDefault="00B23C61" w:rsidP="00B23C61"/>
    <w:p w:rsidR="00B23C61" w:rsidRDefault="00B23C61" w:rsidP="00B23C61"/>
    <w:p w:rsidR="00B23C61" w:rsidRDefault="00B23C61" w:rsidP="00B23C61"/>
    <w:p w:rsidR="00B23C61" w:rsidRDefault="00B23C61" w:rsidP="00B23C61"/>
    <w:p w:rsidR="00B23C61" w:rsidRPr="00B23C61" w:rsidRDefault="00B23C61" w:rsidP="00B23C61">
      <w:r>
        <w:rPr>
          <w:noProof/>
          <w:lang w:eastAsia="ru-RU"/>
        </w:rPr>
        <w:drawing>
          <wp:inline distT="0" distB="0" distL="0" distR="0">
            <wp:extent cx="5628714" cy="7958652"/>
            <wp:effectExtent l="19050" t="0" r="0" b="0"/>
            <wp:docPr id="7" name="Рисунок 7" descr="C:\Users\ds11\AppData\Local\Temp\Rar$DI63.664\Page_0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s11\AppData\Local\Temp\Rar$DI63.664\Page_00010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1476" cy="7962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C61" w:rsidRPr="00B23C61" w:rsidRDefault="00B23C61" w:rsidP="00B23C61"/>
    <w:p w:rsidR="00B23C61" w:rsidRDefault="00B23C61" w:rsidP="00B23C61">
      <w:r>
        <w:rPr>
          <w:noProof/>
          <w:lang w:eastAsia="ru-RU"/>
        </w:rPr>
        <w:lastRenderedPageBreak/>
        <w:drawing>
          <wp:inline distT="0" distB="0" distL="0" distR="0">
            <wp:extent cx="5940425" cy="8399392"/>
            <wp:effectExtent l="19050" t="0" r="3175" b="0"/>
            <wp:docPr id="8" name="Рисунок 8" descr="C:\Users\ds11\AppData\Local\Temp\Rar$DI75.664\Page_0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s11\AppData\Local\Temp\Rar$DI75.664\Page_00011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C61" w:rsidRDefault="00B23C61" w:rsidP="00B23C61"/>
    <w:p w:rsidR="00B23C61" w:rsidRDefault="00B23C61" w:rsidP="00B23C61"/>
    <w:p w:rsidR="00B23C61" w:rsidRDefault="00B23C61" w:rsidP="00B23C61"/>
    <w:p w:rsidR="00B23C61" w:rsidRPr="00F757B9" w:rsidRDefault="00B23C61" w:rsidP="00F757B9">
      <w:r>
        <w:rPr>
          <w:noProof/>
          <w:lang w:eastAsia="ru-RU"/>
        </w:rPr>
        <w:drawing>
          <wp:inline distT="0" distB="0" distL="0" distR="0">
            <wp:extent cx="5940425" cy="8399392"/>
            <wp:effectExtent l="19050" t="0" r="3175" b="0"/>
            <wp:docPr id="9" name="Рисунок 9" descr="C:\Users\ds11\AppData\Local\Temp\Rar$DI46.664\Page_0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s11\AppData\Local\Temp\Rar$DI46.664\Page_00012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23C61" w:rsidRPr="00F757B9" w:rsidSect="002B2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B23C61"/>
    <w:rsid w:val="002B2671"/>
    <w:rsid w:val="00340829"/>
    <w:rsid w:val="005D152B"/>
    <w:rsid w:val="00B23C61"/>
    <w:rsid w:val="00BC7738"/>
    <w:rsid w:val="00F75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6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3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3C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ds11</dc:creator>
  <cp:lastModifiedBy>ds11</cp:lastModifiedBy>
  <cp:revision>6</cp:revision>
  <dcterms:created xsi:type="dcterms:W3CDTF">2018-01-26T11:30:00Z</dcterms:created>
  <dcterms:modified xsi:type="dcterms:W3CDTF">2018-02-05T05:17:00Z</dcterms:modified>
</cp:coreProperties>
</file>