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C8" w:rsidRDefault="00C911C8" w:rsidP="003E6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053"/>
            <wp:effectExtent l="19050" t="0" r="3175" b="0"/>
            <wp:docPr id="1" name="Рисунок 1" descr="C:\Users\ds11\Desktop\План работы на 2018 -2019\Тит. лист календар график 2018 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11\Desktop\План работы на 2018 -2019\Тит. лист календар график 2018 -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1C8" w:rsidRDefault="00C911C8" w:rsidP="003E6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1C8" w:rsidRDefault="00C911C8" w:rsidP="003E6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CF2" w:rsidRPr="003E6CF2" w:rsidRDefault="00B64FAF" w:rsidP="003E6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3E6CF2" w:rsidRPr="007926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Немаловажное значение для успешной реализации цели и задач образовательной программы</w:t>
      </w:r>
      <w:r w:rsidR="003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CF2" w:rsidRPr="00792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учреждения</w:t>
      </w:r>
      <w:r w:rsidR="003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CF2" w:rsidRPr="007926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условия развития детей в рамках единого образовательного пространства. Организация образовательного процесса определяется календарным учебным графиком, который включает организацию образовательной деятельности детей, проведение диагностического обследования, организацию летнего оздоровительного отдыха.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1296"/>
        <w:gridCol w:w="1441"/>
        <w:gridCol w:w="1418"/>
        <w:gridCol w:w="1064"/>
        <w:gridCol w:w="1082"/>
      </w:tblGrid>
      <w:tr w:rsidR="003E6CF2" w:rsidRPr="00E978AA" w:rsidTr="003E6CF2">
        <w:tc>
          <w:tcPr>
            <w:tcW w:w="3044" w:type="dxa"/>
            <w:shd w:val="clear" w:color="auto" w:fill="auto"/>
          </w:tcPr>
          <w:p w:rsidR="003E6CF2" w:rsidRPr="003E6CF2" w:rsidRDefault="003E6CF2" w:rsidP="003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eastAsia="ru-RU"/>
              </w:rPr>
            </w:pPr>
            <w:r w:rsidRPr="003E6CF2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eastAsia="ru-RU"/>
              </w:rPr>
              <w:t>Структурный элемент</w:t>
            </w:r>
          </w:p>
        </w:tc>
        <w:tc>
          <w:tcPr>
            <w:tcW w:w="1296" w:type="dxa"/>
            <w:shd w:val="clear" w:color="auto" w:fill="auto"/>
          </w:tcPr>
          <w:p w:rsidR="003E6CF2" w:rsidRPr="003E6CF2" w:rsidRDefault="003E6CF2" w:rsidP="003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eastAsia="ru-RU"/>
              </w:rPr>
            </w:pPr>
            <w:r w:rsidRPr="003E6CF2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441" w:type="dxa"/>
            <w:shd w:val="clear" w:color="auto" w:fill="auto"/>
          </w:tcPr>
          <w:p w:rsidR="003E6CF2" w:rsidRPr="003E6CF2" w:rsidRDefault="003E6CF2" w:rsidP="003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eastAsia="ru-RU"/>
              </w:rPr>
            </w:pPr>
            <w:r w:rsidRPr="003E6CF2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1418" w:type="dxa"/>
            <w:shd w:val="clear" w:color="auto" w:fill="auto"/>
          </w:tcPr>
          <w:p w:rsidR="003E6CF2" w:rsidRPr="003E6CF2" w:rsidRDefault="003E6CF2" w:rsidP="003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eastAsia="ru-RU"/>
              </w:rPr>
            </w:pPr>
            <w:r w:rsidRPr="003E6CF2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3E6CF2" w:rsidRPr="003E6CF2" w:rsidRDefault="003E6CF2" w:rsidP="003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eastAsia="ru-RU"/>
              </w:rPr>
            </w:pPr>
            <w:r w:rsidRPr="003E6CF2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1064" w:type="dxa"/>
            <w:shd w:val="clear" w:color="auto" w:fill="auto"/>
          </w:tcPr>
          <w:p w:rsidR="003E6CF2" w:rsidRPr="003E6CF2" w:rsidRDefault="003E6CF2" w:rsidP="003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eastAsia="ru-RU"/>
              </w:rPr>
            </w:pPr>
            <w:r w:rsidRPr="003E6CF2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3E6CF2" w:rsidRPr="003E6CF2" w:rsidRDefault="003E6CF2" w:rsidP="003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eastAsia="ru-RU"/>
              </w:rPr>
            </w:pPr>
            <w:r w:rsidRPr="003E6CF2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eastAsia="ru-RU"/>
              </w:rPr>
              <w:t>рабочих</w:t>
            </w:r>
          </w:p>
          <w:p w:rsidR="003E6CF2" w:rsidRPr="003E6CF2" w:rsidRDefault="003E6CF2" w:rsidP="003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eastAsia="ru-RU"/>
              </w:rPr>
            </w:pPr>
            <w:r w:rsidRPr="003E6CF2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082" w:type="dxa"/>
            <w:shd w:val="clear" w:color="auto" w:fill="auto"/>
          </w:tcPr>
          <w:p w:rsidR="003E6CF2" w:rsidRPr="003E6CF2" w:rsidRDefault="003E6CF2" w:rsidP="003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eastAsia="ru-RU"/>
              </w:rPr>
            </w:pPr>
            <w:r w:rsidRPr="003E6CF2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3E6CF2" w:rsidRPr="003E6CF2" w:rsidRDefault="003E6CF2" w:rsidP="003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eastAsia="ru-RU"/>
              </w:rPr>
            </w:pPr>
            <w:r w:rsidRPr="003E6CF2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eastAsia="ru-RU"/>
              </w:rPr>
              <w:t>календ.</w:t>
            </w:r>
          </w:p>
          <w:p w:rsidR="003E6CF2" w:rsidRPr="003E6CF2" w:rsidRDefault="003E6CF2" w:rsidP="003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eastAsia="ru-RU"/>
              </w:rPr>
            </w:pPr>
            <w:r w:rsidRPr="003E6CF2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eastAsia="ru-RU"/>
              </w:rPr>
              <w:t>дней</w:t>
            </w:r>
          </w:p>
          <w:p w:rsidR="003E6CF2" w:rsidRPr="003E6CF2" w:rsidRDefault="003E6CF2" w:rsidP="003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6CF2" w:rsidRPr="00E978AA" w:rsidTr="003E6CF2">
        <w:tc>
          <w:tcPr>
            <w:tcW w:w="304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3E6CF2" w:rsidRPr="00E978AA" w:rsidRDefault="003468A0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03</w:t>
            </w:r>
            <w:r w:rsidR="003E6CF2"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.09</w:t>
            </w:r>
            <w:r w:rsidR="003E6CF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1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31.05.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201</w:t>
            </w:r>
            <w:r w:rsidR="003468A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39 недель</w:t>
            </w:r>
          </w:p>
        </w:tc>
        <w:tc>
          <w:tcPr>
            <w:tcW w:w="106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082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273</w:t>
            </w:r>
          </w:p>
        </w:tc>
      </w:tr>
      <w:tr w:rsidR="003E6CF2" w:rsidRPr="00E978AA" w:rsidTr="003E6CF2">
        <w:tc>
          <w:tcPr>
            <w:tcW w:w="304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1.Адаптация и мониторинг.</w:t>
            </w:r>
          </w:p>
        </w:tc>
        <w:tc>
          <w:tcPr>
            <w:tcW w:w="1296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01.09.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201</w:t>
            </w:r>
            <w:r w:rsidR="003468A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1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30.09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.201</w:t>
            </w:r>
            <w:r w:rsidR="003468A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 недели</w:t>
            </w:r>
            <w:r w:rsidR="000C379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73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  <w:r w:rsidR="000C379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дня</w:t>
            </w:r>
          </w:p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2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E6CF2" w:rsidRPr="00E978AA" w:rsidTr="003E6CF2">
        <w:tc>
          <w:tcPr>
            <w:tcW w:w="304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2.Образовательная работа с детьми.</w:t>
            </w:r>
          </w:p>
        </w:tc>
        <w:tc>
          <w:tcPr>
            <w:tcW w:w="1296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01.10.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201</w:t>
            </w:r>
            <w:r w:rsidR="003468A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1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201</w:t>
            </w:r>
            <w:r w:rsidR="003468A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13 недели       </w:t>
            </w: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06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82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CF2" w:rsidRPr="00E978AA" w:rsidTr="003E6CF2">
        <w:tc>
          <w:tcPr>
            <w:tcW w:w="3044" w:type="dxa"/>
            <w:shd w:val="clear" w:color="auto" w:fill="auto"/>
          </w:tcPr>
          <w:p w:rsidR="003E6CF2" w:rsidRPr="003E6CF2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3E6CF2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3.Выходные праздничные дни.</w:t>
            </w:r>
          </w:p>
        </w:tc>
        <w:tc>
          <w:tcPr>
            <w:tcW w:w="1296" w:type="dxa"/>
            <w:shd w:val="clear" w:color="auto" w:fill="auto"/>
          </w:tcPr>
          <w:p w:rsidR="003E6CF2" w:rsidRPr="00E978AA" w:rsidRDefault="003E6CF2" w:rsidP="003E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-----</w:t>
            </w:r>
          </w:p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CF2" w:rsidRPr="00E978AA" w:rsidTr="003E6CF2">
        <w:tc>
          <w:tcPr>
            <w:tcW w:w="304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296" w:type="dxa"/>
            <w:shd w:val="clear" w:color="auto" w:fill="auto"/>
          </w:tcPr>
          <w:p w:rsidR="003E6CF2" w:rsidRDefault="003E6CF2" w:rsidP="003E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</w:t>
            </w:r>
            <w:r w:rsidR="0034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1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6CF2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3E6CF2" w:rsidRPr="00E978AA" w:rsidRDefault="003E6CF2" w:rsidP="003E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E6CF2" w:rsidRPr="00E978AA" w:rsidTr="003E6CF2">
        <w:tc>
          <w:tcPr>
            <w:tcW w:w="304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1296" w:type="dxa"/>
            <w:shd w:val="clear" w:color="auto" w:fill="auto"/>
          </w:tcPr>
          <w:p w:rsidR="003E6CF2" w:rsidRDefault="00E85F18" w:rsidP="003E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30</w:t>
            </w:r>
            <w:r w:rsidR="003E6CF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.12</w:t>
            </w:r>
            <w:r w:rsidR="003E6CF2"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</w:t>
            </w:r>
            <w:r w:rsidR="003E6CF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201</w:t>
            </w:r>
            <w:r w:rsidR="003468A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1" w:type="dxa"/>
            <w:shd w:val="clear" w:color="auto" w:fill="auto"/>
          </w:tcPr>
          <w:p w:rsidR="003E6CF2" w:rsidRPr="00E978AA" w:rsidRDefault="003468A0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08</w:t>
            </w:r>
            <w:r w:rsidR="003E6CF2"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.01</w:t>
            </w:r>
            <w:r w:rsidR="003E6CF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E6CF2" w:rsidRDefault="00FA3734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 неделя                    3</w:t>
            </w:r>
            <w:r w:rsidR="003E6CF2"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106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3E6CF2" w:rsidRPr="00E978AA" w:rsidRDefault="00FF1286" w:rsidP="003E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</w:t>
            </w:r>
            <w:r w:rsidR="003E6CF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6CF2" w:rsidRPr="00E978AA" w:rsidTr="003E6CF2">
        <w:tc>
          <w:tcPr>
            <w:tcW w:w="304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296" w:type="dxa"/>
            <w:shd w:val="clear" w:color="auto" w:fill="auto"/>
          </w:tcPr>
          <w:p w:rsidR="003E6CF2" w:rsidRDefault="00CD15CE" w:rsidP="003E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E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</w:t>
            </w:r>
            <w:r w:rsidR="0034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1" w:type="dxa"/>
            <w:shd w:val="clear" w:color="auto" w:fill="auto"/>
          </w:tcPr>
          <w:p w:rsidR="003E6CF2" w:rsidRPr="00E978AA" w:rsidRDefault="00CD15CE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25</w:t>
            </w:r>
            <w:r w:rsidR="003E6CF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.02.201</w:t>
            </w:r>
            <w:r w:rsidR="003468A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E6CF2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3E6CF2" w:rsidRPr="00E978AA" w:rsidRDefault="00CD15CE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6CF2" w:rsidRPr="00E978AA" w:rsidTr="003E6CF2">
        <w:tc>
          <w:tcPr>
            <w:tcW w:w="304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Женский день 8 марта</w:t>
            </w:r>
          </w:p>
        </w:tc>
        <w:tc>
          <w:tcPr>
            <w:tcW w:w="1296" w:type="dxa"/>
            <w:shd w:val="clear" w:color="auto" w:fill="auto"/>
          </w:tcPr>
          <w:p w:rsidR="003E6CF2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08.03.201</w:t>
            </w:r>
            <w:r w:rsidR="0034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1" w:type="dxa"/>
            <w:shd w:val="clear" w:color="auto" w:fill="auto"/>
          </w:tcPr>
          <w:p w:rsidR="003E6CF2" w:rsidRDefault="00FA3734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D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34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E6CF2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3E6CF2" w:rsidRPr="00E978AA" w:rsidRDefault="00FA3734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6CF2" w:rsidRPr="00E978AA" w:rsidTr="003E6CF2">
        <w:tc>
          <w:tcPr>
            <w:tcW w:w="304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Праздник весны и труда –               1 мая</w:t>
            </w:r>
          </w:p>
        </w:tc>
        <w:tc>
          <w:tcPr>
            <w:tcW w:w="1296" w:type="dxa"/>
            <w:shd w:val="clear" w:color="auto" w:fill="auto"/>
          </w:tcPr>
          <w:p w:rsidR="003E6CF2" w:rsidRDefault="00FA3734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  <w:r w:rsidR="00E8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4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1" w:type="dxa"/>
            <w:shd w:val="clear" w:color="auto" w:fill="auto"/>
          </w:tcPr>
          <w:p w:rsidR="003E6CF2" w:rsidRDefault="00FA3734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E8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34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E6CF2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3E6CF2" w:rsidRPr="00E978AA" w:rsidRDefault="00FA3734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6CF2" w:rsidRPr="00E978AA" w:rsidTr="003E6CF2">
        <w:tc>
          <w:tcPr>
            <w:tcW w:w="304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296" w:type="dxa"/>
            <w:shd w:val="clear" w:color="auto" w:fill="auto"/>
          </w:tcPr>
          <w:p w:rsidR="003E6CF2" w:rsidRDefault="00FA3734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E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34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1" w:type="dxa"/>
            <w:shd w:val="clear" w:color="auto" w:fill="auto"/>
          </w:tcPr>
          <w:p w:rsidR="003E6CF2" w:rsidRDefault="00FA3734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12</w:t>
            </w:r>
            <w:r w:rsidR="003E6CF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.05.201</w:t>
            </w:r>
            <w:r w:rsidR="003468A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E6CF2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3E6CF2" w:rsidRPr="00E978AA" w:rsidRDefault="00FA3734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6CF2" w:rsidRPr="00E978AA" w:rsidTr="003E6CF2">
        <w:tc>
          <w:tcPr>
            <w:tcW w:w="304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День независимости России</w:t>
            </w:r>
          </w:p>
        </w:tc>
        <w:tc>
          <w:tcPr>
            <w:tcW w:w="1296" w:type="dxa"/>
            <w:shd w:val="clear" w:color="auto" w:fill="auto"/>
          </w:tcPr>
          <w:p w:rsidR="003E6CF2" w:rsidRDefault="00FA3734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E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34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1" w:type="dxa"/>
            <w:shd w:val="clear" w:color="auto" w:fill="auto"/>
          </w:tcPr>
          <w:p w:rsidR="003E6CF2" w:rsidRDefault="00E85F18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12.06.201</w:t>
            </w:r>
            <w:r w:rsidR="003468A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E6CF2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3E6CF2" w:rsidRPr="00E978AA" w:rsidRDefault="00FA3734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6CF2" w:rsidRPr="00E978AA" w:rsidTr="003E6CF2">
        <w:tc>
          <w:tcPr>
            <w:tcW w:w="3044" w:type="dxa"/>
            <w:shd w:val="clear" w:color="auto" w:fill="auto"/>
          </w:tcPr>
          <w:p w:rsidR="003E6CF2" w:rsidRPr="00E978AA" w:rsidRDefault="003E6CF2" w:rsidP="003E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</w:t>
            </w:r>
            <w:r w:rsidRPr="003E6CF2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. Зимние каникулы</w:t>
            </w:r>
          </w:p>
        </w:tc>
        <w:tc>
          <w:tcPr>
            <w:tcW w:w="1296" w:type="dxa"/>
            <w:shd w:val="clear" w:color="auto" w:fill="auto"/>
          </w:tcPr>
          <w:p w:rsidR="003E6CF2" w:rsidRPr="00E978AA" w:rsidRDefault="002C5523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25</w:t>
            </w:r>
            <w:r w:rsidR="003E6CF2"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.12.</w:t>
            </w:r>
            <w:r w:rsidR="003E6CF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201</w:t>
            </w:r>
            <w:r w:rsidR="003468A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1" w:type="dxa"/>
            <w:shd w:val="clear" w:color="auto" w:fill="auto"/>
          </w:tcPr>
          <w:p w:rsidR="003E6CF2" w:rsidRPr="00E978AA" w:rsidRDefault="002C5523" w:rsidP="00346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</w:t>
            </w:r>
            <w:r w:rsidR="003468A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8</w:t>
            </w:r>
            <w:r w:rsidR="003E6CF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.01.201</w:t>
            </w:r>
            <w:r w:rsidR="003468A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E6CF2" w:rsidRPr="00E978AA" w:rsidRDefault="002C5523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  <w:r w:rsidR="003E6CF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064" w:type="dxa"/>
            <w:shd w:val="clear" w:color="auto" w:fill="auto"/>
          </w:tcPr>
          <w:p w:rsidR="003E6CF2" w:rsidRPr="00E978AA" w:rsidRDefault="002C5523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shd w:val="clear" w:color="auto" w:fill="auto"/>
          </w:tcPr>
          <w:p w:rsidR="003E6CF2" w:rsidRPr="00E978AA" w:rsidRDefault="002C5523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E6CF2" w:rsidRPr="00E978AA" w:rsidTr="003E6CF2">
        <w:tc>
          <w:tcPr>
            <w:tcW w:w="304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5.Образовательная работа с детьми.</w:t>
            </w:r>
          </w:p>
        </w:tc>
        <w:tc>
          <w:tcPr>
            <w:tcW w:w="1296" w:type="dxa"/>
            <w:shd w:val="clear" w:color="auto" w:fill="auto"/>
          </w:tcPr>
          <w:p w:rsidR="003E6CF2" w:rsidRPr="00E978AA" w:rsidRDefault="003468A0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09</w:t>
            </w:r>
            <w:r w:rsidR="003E6CF2"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1441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23.03</w:t>
            </w:r>
            <w:r w:rsidR="003468A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10 недель                  </w:t>
            </w: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 день</w:t>
            </w:r>
          </w:p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82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CF2" w:rsidRPr="00E978AA" w:rsidTr="003E6CF2">
        <w:tc>
          <w:tcPr>
            <w:tcW w:w="304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6</w:t>
            </w: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.Образовательная работа с детьми.</w:t>
            </w:r>
          </w:p>
        </w:tc>
        <w:tc>
          <w:tcPr>
            <w:tcW w:w="1296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02.04.</w:t>
            </w:r>
            <w:r w:rsidR="003468A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1441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31.05.</w:t>
            </w:r>
            <w:r w:rsidR="003468A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8 недель             </w:t>
            </w: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 дня</w:t>
            </w:r>
          </w:p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82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CF2" w:rsidRPr="00E978AA" w:rsidTr="003E6CF2">
        <w:tc>
          <w:tcPr>
            <w:tcW w:w="304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7</w:t>
            </w: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.Экспертно-оценочный этап.</w:t>
            </w:r>
          </w:p>
        </w:tc>
        <w:tc>
          <w:tcPr>
            <w:tcW w:w="1296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16</w:t>
            </w: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.05.</w:t>
            </w:r>
            <w:r w:rsidR="003468A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1441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27</w:t>
            </w: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.05.</w:t>
            </w:r>
            <w:r w:rsidR="003468A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 недели</w:t>
            </w:r>
          </w:p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6CF2" w:rsidRPr="00E978AA" w:rsidTr="003E6CF2">
        <w:tc>
          <w:tcPr>
            <w:tcW w:w="3044" w:type="dxa"/>
            <w:shd w:val="clear" w:color="auto" w:fill="auto"/>
          </w:tcPr>
          <w:p w:rsidR="003E6CF2" w:rsidRPr="00302B88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Летний </w:t>
            </w:r>
            <w:r w:rsidRPr="00E978A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оздоровительный период.</w:t>
            </w:r>
          </w:p>
        </w:tc>
        <w:tc>
          <w:tcPr>
            <w:tcW w:w="1296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01.06.</w:t>
            </w:r>
            <w:r w:rsidR="003468A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1441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31.08</w:t>
            </w:r>
            <w:r w:rsidR="003468A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14 недель       </w:t>
            </w: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 день</w:t>
            </w:r>
          </w:p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3E6CF2" w:rsidRPr="00E978AA" w:rsidRDefault="003E6CF2" w:rsidP="00C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978A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2B41F5" w:rsidRDefault="002B41F5"/>
    <w:sectPr w:rsidR="002B41F5" w:rsidSect="006F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E6CF2"/>
    <w:rsid w:val="0008038A"/>
    <w:rsid w:val="0008089A"/>
    <w:rsid w:val="000C379D"/>
    <w:rsid w:val="001773AA"/>
    <w:rsid w:val="002B41F5"/>
    <w:rsid w:val="002C5523"/>
    <w:rsid w:val="003468A0"/>
    <w:rsid w:val="003A358B"/>
    <w:rsid w:val="003E6CF2"/>
    <w:rsid w:val="005206EF"/>
    <w:rsid w:val="006F74E4"/>
    <w:rsid w:val="00784500"/>
    <w:rsid w:val="008F3FCF"/>
    <w:rsid w:val="009E70DE"/>
    <w:rsid w:val="00B64FAF"/>
    <w:rsid w:val="00C911C8"/>
    <w:rsid w:val="00CD15CE"/>
    <w:rsid w:val="00E85F18"/>
    <w:rsid w:val="00EF0110"/>
    <w:rsid w:val="00FA3734"/>
    <w:rsid w:val="00FF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Dima-x64</dc:creator>
  <cp:keywords/>
  <dc:description/>
  <cp:lastModifiedBy>ds11</cp:lastModifiedBy>
  <cp:revision>13</cp:revision>
  <cp:lastPrinted>2018-10-03T08:32:00Z</cp:lastPrinted>
  <dcterms:created xsi:type="dcterms:W3CDTF">2017-05-13T08:47:00Z</dcterms:created>
  <dcterms:modified xsi:type="dcterms:W3CDTF">2018-10-04T04:31:00Z</dcterms:modified>
</cp:coreProperties>
</file>