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D13F"/>
  <w:body>
    <w:p w:rsidR="00000000" w:rsidRDefault="009D5ABF" w:rsidP="009D5A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ЯРМАРКА РУССКИХ НАРОДНЫХ</w:t>
      </w:r>
      <w:r w:rsidR="00240D1A">
        <w:rPr>
          <w:rFonts w:ascii="Times New Roman" w:hAnsi="Times New Roman" w:cs="Times New Roman"/>
          <w:b/>
          <w:sz w:val="24"/>
          <w:szCs w:val="24"/>
        </w:rPr>
        <w:t xml:space="preserve"> ПОДВИЖНЫХ </w:t>
      </w:r>
      <w:r>
        <w:rPr>
          <w:rFonts w:ascii="Times New Roman" w:hAnsi="Times New Roman" w:cs="Times New Roman"/>
          <w:b/>
          <w:sz w:val="24"/>
          <w:szCs w:val="24"/>
        </w:rPr>
        <w:t>ИГР</w:t>
      </w:r>
    </w:p>
    <w:p w:rsidR="009D5ABF" w:rsidRDefault="009D5ABF" w:rsidP="009D5A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(корпус №2)</w:t>
      </w:r>
    </w:p>
    <w:p w:rsidR="009D5ABF" w:rsidRDefault="007C4EEA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116205</wp:posOffset>
            </wp:positionV>
            <wp:extent cx="2402205" cy="3208655"/>
            <wp:effectExtent l="114300" t="38100" r="55245" b="67945"/>
            <wp:wrapThrough wrapText="bothSides">
              <wp:wrapPolygon edited="0">
                <wp:start x="2056" y="-256"/>
                <wp:lineTo x="856" y="128"/>
                <wp:lineTo x="-1028" y="1411"/>
                <wp:lineTo x="-856" y="20262"/>
                <wp:lineTo x="1713" y="22057"/>
                <wp:lineTo x="2056" y="22057"/>
                <wp:lineTo x="18842" y="22057"/>
                <wp:lineTo x="19356" y="22057"/>
                <wp:lineTo x="21754" y="20519"/>
                <wp:lineTo x="21754" y="20262"/>
                <wp:lineTo x="22097" y="18338"/>
                <wp:lineTo x="22097" y="3847"/>
                <wp:lineTo x="21925" y="1924"/>
                <wp:lineTo x="21925" y="1795"/>
                <wp:lineTo x="22097" y="1539"/>
                <wp:lineTo x="19870" y="128"/>
                <wp:lineTo x="18842" y="-256"/>
                <wp:lineTo x="2056" y="-256"/>
              </wp:wrapPolygon>
            </wp:wrapThrough>
            <wp:docPr id="2" name="Рисунок 2" descr="C:\Users\User\Desktop\ярмарка подв  игр\IMG_20190724_17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ярмарка подв  игр\IMG_20190724_17284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32086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D5ABF">
        <w:rPr>
          <w:rFonts w:ascii="Times New Roman" w:hAnsi="Times New Roman" w:cs="Times New Roman"/>
          <w:b/>
          <w:sz w:val="24"/>
          <w:szCs w:val="24"/>
        </w:rPr>
        <w:t>Дата проведения: 24.07.2019г.</w:t>
      </w:r>
    </w:p>
    <w:p w:rsidR="009D5ABF" w:rsidRDefault="007C4EEA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45720</wp:posOffset>
            </wp:positionV>
            <wp:extent cx="2326005" cy="3103880"/>
            <wp:effectExtent l="133350" t="38100" r="55245" b="58420"/>
            <wp:wrapThrough wrapText="bothSides">
              <wp:wrapPolygon edited="0">
                <wp:start x="2123" y="-265"/>
                <wp:lineTo x="885" y="0"/>
                <wp:lineTo x="-1061" y="1326"/>
                <wp:lineTo x="-1238" y="18825"/>
                <wp:lineTo x="-354" y="20946"/>
                <wp:lineTo x="1769" y="22007"/>
                <wp:lineTo x="1946" y="22007"/>
                <wp:lineTo x="18929" y="22007"/>
                <wp:lineTo x="19106" y="22007"/>
                <wp:lineTo x="21229" y="21079"/>
                <wp:lineTo x="21229" y="20946"/>
                <wp:lineTo x="22113" y="18957"/>
                <wp:lineTo x="22113" y="3977"/>
                <wp:lineTo x="21936" y="1989"/>
                <wp:lineTo x="21936" y="1856"/>
                <wp:lineTo x="22113" y="1458"/>
                <wp:lineTo x="19813" y="0"/>
                <wp:lineTo x="18752" y="-265"/>
                <wp:lineTo x="2123" y="-265"/>
              </wp:wrapPolygon>
            </wp:wrapThrough>
            <wp:docPr id="1" name="Рисунок 1" descr="C:\Users\User\Desktop\ярмарка подв  игр\IMG_20190724_17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рмарка подв  игр\IMG_20190724_17262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31038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D5ABF" w:rsidRPr="009D5ABF" w:rsidRDefault="00F21570" w:rsidP="009D5AB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ABF" w:rsidRPr="009D5ABF">
        <w:rPr>
          <w:rFonts w:ascii="Times New Roman" w:eastAsia="Times New Roman" w:hAnsi="Times New Roman" w:cs="Times New Roman"/>
          <w:b/>
          <w:sz w:val="24"/>
          <w:szCs w:val="24"/>
        </w:rPr>
        <w:t>Солнце яркое встает</w:t>
      </w:r>
    </w:p>
    <w:p w:rsidR="009D5ABF" w:rsidRPr="009D5ABF" w:rsidRDefault="009D5ABF" w:rsidP="009D5AB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ABF">
        <w:rPr>
          <w:rFonts w:ascii="Times New Roman" w:eastAsia="Times New Roman" w:hAnsi="Times New Roman" w:cs="Times New Roman"/>
          <w:b/>
          <w:sz w:val="24"/>
          <w:szCs w:val="24"/>
        </w:rPr>
        <w:t>Скорей на ярмарку народ.</w:t>
      </w:r>
    </w:p>
    <w:p w:rsidR="009D5ABF" w:rsidRPr="009D5ABF" w:rsidRDefault="009D5ABF" w:rsidP="009D5AB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ABF">
        <w:rPr>
          <w:rFonts w:ascii="Times New Roman" w:eastAsia="Times New Roman" w:hAnsi="Times New Roman" w:cs="Times New Roman"/>
          <w:b/>
          <w:sz w:val="24"/>
          <w:szCs w:val="24"/>
        </w:rPr>
        <w:t>Отворяю ворота,</w:t>
      </w:r>
    </w:p>
    <w:p w:rsidR="009D5ABF" w:rsidRDefault="009D5ABF" w:rsidP="009D5AB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ABF">
        <w:rPr>
          <w:rFonts w:ascii="Times New Roman" w:eastAsia="Times New Roman" w:hAnsi="Times New Roman" w:cs="Times New Roman"/>
          <w:b/>
          <w:sz w:val="24"/>
          <w:szCs w:val="24"/>
        </w:rPr>
        <w:t>Проходите, господа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F21570" w:rsidRPr="00F21570" w:rsidRDefault="00F21570" w:rsidP="00F2157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570">
        <w:rPr>
          <w:rFonts w:ascii="Times New Roman" w:eastAsia="Times New Roman" w:hAnsi="Times New Roman" w:cs="Times New Roman"/>
          <w:b/>
          <w:sz w:val="24"/>
          <w:szCs w:val="24"/>
        </w:rPr>
        <w:t>Блины, сушки, калачи –</w:t>
      </w:r>
    </w:p>
    <w:p w:rsidR="00F21570" w:rsidRPr="00F21570" w:rsidRDefault="00F21570" w:rsidP="00F2157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570">
        <w:rPr>
          <w:rFonts w:ascii="Times New Roman" w:eastAsia="Times New Roman" w:hAnsi="Times New Roman" w:cs="Times New Roman"/>
          <w:b/>
          <w:sz w:val="24"/>
          <w:szCs w:val="24"/>
        </w:rPr>
        <w:t>В теплой пусть сидят печи!</w:t>
      </w:r>
    </w:p>
    <w:p w:rsidR="00F21570" w:rsidRPr="00F21570" w:rsidRDefault="00F21570" w:rsidP="00F2157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570">
        <w:rPr>
          <w:rFonts w:ascii="Times New Roman" w:eastAsia="Times New Roman" w:hAnsi="Times New Roman" w:cs="Times New Roman"/>
          <w:b/>
          <w:sz w:val="24"/>
          <w:szCs w:val="24"/>
        </w:rPr>
        <w:t>Наша ярмарка другая,</w:t>
      </w:r>
    </w:p>
    <w:p w:rsidR="00F21570" w:rsidRPr="00F21570" w:rsidRDefault="000615F5" w:rsidP="00F2157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-2606675</wp:posOffset>
            </wp:positionH>
            <wp:positionV relativeFrom="paragraph">
              <wp:posOffset>1735455</wp:posOffset>
            </wp:positionV>
            <wp:extent cx="2178685" cy="2905125"/>
            <wp:effectExtent l="114300" t="38100" r="50165" b="66675"/>
            <wp:wrapThrough wrapText="bothSides">
              <wp:wrapPolygon edited="0">
                <wp:start x="2266" y="-283"/>
                <wp:lineTo x="1133" y="-142"/>
                <wp:lineTo x="-1133" y="1416"/>
                <wp:lineTo x="-944" y="20113"/>
                <wp:lineTo x="1511" y="22096"/>
                <wp:lineTo x="2266" y="22096"/>
                <wp:lineTo x="18509" y="22096"/>
                <wp:lineTo x="19264" y="22096"/>
                <wp:lineTo x="21720" y="20538"/>
                <wp:lineTo x="21720" y="20113"/>
                <wp:lineTo x="22097" y="17988"/>
                <wp:lineTo x="22097" y="4249"/>
                <wp:lineTo x="21908" y="2125"/>
                <wp:lineTo x="21908" y="1983"/>
                <wp:lineTo x="22097" y="1558"/>
                <wp:lineTo x="19642" y="-142"/>
                <wp:lineTo x="18509" y="-283"/>
                <wp:lineTo x="2266" y="-283"/>
              </wp:wrapPolygon>
            </wp:wrapThrough>
            <wp:docPr id="3" name="Рисунок 3" descr="C:\Users\User\Desktop\ярмарка подв  игр\IMG_20190724_17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ярмарка подв  игр\IMG_20190724_17305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905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1735455</wp:posOffset>
            </wp:positionV>
            <wp:extent cx="2223770" cy="2964815"/>
            <wp:effectExtent l="114300" t="38100" r="43180" b="64135"/>
            <wp:wrapThrough wrapText="bothSides">
              <wp:wrapPolygon edited="0">
                <wp:start x="2405" y="-278"/>
                <wp:lineTo x="1110" y="0"/>
                <wp:lineTo x="-1110" y="1388"/>
                <wp:lineTo x="-1110" y="20263"/>
                <wp:lineTo x="1110" y="21928"/>
                <wp:lineTo x="2035" y="22067"/>
                <wp:lineTo x="2220" y="22067"/>
                <wp:lineTo x="18504" y="22067"/>
                <wp:lineTo x="18689" y="22067"/>
                <wp:lineTo x="18874" y="21928"/>
                <wp:lineTo x="19614" y="21928"/>
                <wp:lineTo x="21834" y="20263"/>
                <wp:lineTo x="21834" y="19708"/>
                <wp:lineTo x="22019" y="17626"/>
                <wp:lineTo x="22019" y="4164"/>
                <wp:lineTo x="21834" y="2082"/>
                <wp:lineTo x="21834" y="1943"/>
                <wp:lineTo x="22019" y="1388"/>
                <wp:lineTo x="19799" y="0"/>
                <wp:lineTo x="18319" y="-278"/>
                <wp:lineTo x="2405" y="-278"/>
              </wp:wrapPolygon>
            </wp:wrapThrough>
            <wp:docPr id="5" name="Рисунок 5" descr="C:\Users\User\Desktop\ярмарка подв  игр\IMG_20190724_174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ярмарка подв  игр\IMG_20190724_17454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9648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21570" w:rsidRPr="00F21570">
        <w:rPr>
          <w:rFonts w:ascii="Times New Roman" w:eastAsia="Times New Roman" w:hAnsi="Times New Roman" w:cs="Times New Roman"/>
          <w:b/>
          <w:sz w:val="24"/>
          <w:szCs w:val="24"/>
        </w:rPr>
        <w:t>Мы – с народом поиграем!</w:t>
      </w:r>
    </w:p>
    <w:p w:rsidR="009D5ABF" w:rsidRDefault="00D1301D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-761365</wp:posOffset>
            </wp:positionH>
            <wp:positionV relativeFrom="paragraph">
              <wp:posOffset>342265</wp:posOffset>
            </wp:positionV>
            <wp:extent cx="3254375" cy="2781300"/>
            <wp:effectExtent l="133350" t="38100" r="79375" b="76200"/>
            <wp:wrapThrough wrapText="bothSides">
              <wp:wrapPolygon edited="0">
                <wp:start x="2149" y="-296"/>
                <wp:lineTo x="1391" y="-148"/>
                <wp:lineTo x="-506" y="1479"/>
                <wp:lineTo x="-885" y="18641"/>
                <wp:lineTo x="126" y="21008"/>
                <wp:lineTo x="1644" y="22192"/>
                <wp:lineTo x="2149" y="22192"/>
                <wp:lineTo x="18966" y="22192"/>
                <wp:lineTo x="19472" y="22192"/>
                <wp:lineTo x="20989" y="21304"/>
                <wp:lineTo x="20989" y="21008"/>
                <wp:lineTo x="21115" y="21008"/>
                <wp:lineTo x="22000" y="18789"/>
                <wp:lineTo x="22000" y="4438"/>
                <wp:lineTo x="22127" y="4438"/>
                <wp:lineTo x="21874" y="2811"/>
                <wp:lineTo x="21621" y="2071"/>
                <wp:lineTo x="21748" y="1479"/>
                <wp:lineTo x="19724" y="-148"/>
                <wp:lineTo x="18966" y="-296"/>
                <wp:lineTo x="2149" y="-296"/>
              </wp:wrapPolygon>
            </wp:wrapThrough>
            <wp:docPr id="6" name="Рисунок 6" descr="C:\Users\User\Desktop\ярмарка подв  игр\IMG_20190724_17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ярмарка подв  игр\IMG_20190724_17512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781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21570" w:rsidRDefault="004E5EDA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8DD" w:rsidRDefault="00D1301D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-255270</wp:posOffset>
            </wp:positionV>
            <wp:extent cx="2381250" cy="3171825"/>
            <wp:effectExtent l="114300" t="38100" r="57150" b="66675"/>
            <wp:wrapThrough wrapText="bothSides">
              <wp:wrapPolygon edited="0">
                <wp:start x="2074" y="-259"/>
                <wp:lineTo x="691" y="130"/>
                <wp:lineTo x="-1037" y="1297"/>
                <wp:lineTo x="-691" y="20497"/>
                <wp:lineTo x="1382" y="22054"/>
                <wp:lineTo x="2074" y="22054"/>
                <wp:lineTo x="18835" y="22054"/>
                <wp:lineTo x="19526" y="22054"/>
                <wp:lineTo x="21600" y="20886"/>
                <wp:lineTo x="21600" y="20497"/>
                <wp:lineTo x="22118" y="18551"/>
                <wp:lineTo x="22118" y="3892"/>
                <wp:lineTo x="21946" y="1946"/>
                <wp:lineTo x="21946" y="1816"/>
                <wp:lineTo x="22118" y="1427"/>
                <wp:lineTo x="20218" y="130"/>
                <wp:lineTo x="18835" y="-259"/>
                <wp:lineTo x="2074" y="-259"/>
              </wp:wrapPolygon>
            </wp:wrapThrough>
            <wp:docPr id="4" name="Рисунок 4" descr="C:\Users\User\Desktop\ярмарка подв  игр\IMG_20190724_17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ярмарка подв  игр\IMG_20190724_17415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21570" w:rsidRDefault="00D1301D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95250</wp:posOffset>
            </wp:positionV>
            <wp:extent cx="962025" cy="1714500"/>
            <wp:effectExtent l="19050" t="0" r="9525" b="0"/>
            <wp:wrapThrough wrapText="bothSides">
              <wp:wrapPolygon edited="0">
                <wp:start x="-428" y="0"/>
                <wp:lineTo x="-428" y="21360"/>
                <wp:lineTo x="14970" y="21360"/>
                <wp:lineTo x="16253" y="21120"/>
                <wp:lineTo x="16253" y="19920"/>
                <wp:lineTo x="21814" y="18960"/>
                <wp:lineTo x="21814" y="17280"/>
                <wp:lineTo x="19675" y="15120"/>
                <wp:lineTo x="18392" y="13920"/>
                <wp:lineTo x="14970" y="11520"/>
                <wp:lineTo x="13687" y="7920"/>
                <wp:lineTo x="15398" y="7680"/>
                <wp:lineTo x="17964" y="5040"/>
                <wp:lineTo x="17537" y="3840"/>
                <wp:lineTo x="19248" y="2160"/>
                <wp:lineTo x="17537" y="720"/>
                <wp:lineTo x="12832" y="0"/>
                <wp:lineTo x="-428" y="0"/>
              </wp:wrapPolygon>
            </wp:wrapThrough>
            <wp:docPr id="9" name="Рисунок 1" descr="https://zabavnik.club/wp-content/uploads/skomorohi_31_2802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avnik.club/wp-content/uploads/skomorohi_31_2802505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570" w:rsidRDefault="00D1301D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-308610</wp:posOffset>
            </wp:positionV>
            <wp:extent cx="1426210" cy="1657350"/>
            <wp:effectExtent l="19050" t="0" r="2540" b="0"/>
            <wp:wrapThrough wrapText="bothSides">
              <wp:wrapPolygon edited="0">
                <wp:start x="8078" y="0"/>
                <wp:lineTo x="4616" y="1241"/>
                <wp:lineTo x="3174" y="2483"/>
                <wp:lineTo x="3462" y="3972"/>
                <wp:lineTo x="1154" y="7945"/>
                <wp:lineTo x="1154" y="9931"/>
                <wp:lineTo x="2308" y="11917"/>
                <wp:lineTo x="3751" y="11917"/>
                <wp:lineTo x="2020" y="15890"/>
                <wp:lineTo x="289" y="18372"/>
                <wp:lineTo x="-289" y="20607"/>
                <wp:lineTo x="4328" y="21352"/>
                <wp:lineTo x="7790" y="21352"/>
                <wp:lineTo x="21638" y="21352"/>
                <wp:lineTo x="21638" y="0"/>
                <wp:lineTo x="8078" y="0"/>
              </wp:wrapPolygon>
            </wp:wrapThrough>
            <wp:docPr id="8" name="Рисунок 7" descr="https://zabavnik.club/wp-content/uploads/skomorohi_31_2802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abavnik.club/wp-content/uploads/skomorohi_31_2802505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5F5" w:rsidRDefault="000615F5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15F5" w:rsidRDefault="000615F5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3A8B" w:rsidRDefault="00933A8B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3A8B" w:rsidRDefault="00933A8B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3A8B" w:rsidRDefault="00933A8B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3A8B" w:rsidRDefault="00933A8B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3A8B" w:rsidRDefault="00933A8B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3A8B" w:rsidRDefault="00933A8B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3A8B" w:rsidRDefault="00933A8B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301D" w:rsidRDefault="00D1301D" w:rsidP="00240D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A8B" w:rsidRDefault="000615F5" w:rsidP="00240D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Благодарим семьи:</w:t>
      </w:r>
      <w:r w:rsidR="00933A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Дрониных,</w:t>
      </w:r>
      <w:r w:rsidR="00933A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Петровых, </w:t>
      </w:r>
      <w:r w:rsidR="00933A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Горбуновых,</w:t>
      </w:r>
      <w:r w:rsidR="00933A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Смирновых,</w:t>
      </w:r>
      <w:r w:rsidR="00933A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Воробьёвых</w:t>
      </w:r>
      <w:r w:rsidR="00933A8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33A8B">
        <w:rPr>
          <w:rFonts w:ascii="Times New Roman" w:hAnsi="Times New Roman" w:cs="Times New Roman"/>
          <w:b/>
          <w:sz w:val="24"/>
          <w:szCs w:val="24"/>
        </w:rPr>
        <w:t>Бодогазиных</w:t>
      </w:r>
      <w:proofErr w:type="spellEnd"/>
    </w:p>
    <w:p w:rsidR="007C4EEA" w:rsidRDefault="00933A8B" w:rsidP="00D130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активное участие в нашей ЯРМАРКЕ!</w:t>
      </w:r>
    </w:p>
    <w:p w:rsidR="007C4EEA" w:rsidRPr="009D5ABF" w:rsidRDefault="007C4EEA" w:rsidP="009D5A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C4EEA" w:rsidRPr="009D5ABF" w:rsidSect="00933A8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5ABF"/>
    <w:rsid w:val="000615F5"/>
    <w:rsid w:val="00240D1A"/>
    <w:rsid w:val="004B1212"/>
    <w:rsid w:val="004E5EDA"/>
    <w:rsid w:val="006358DD"/>
    <w:rsid w:val="007C4EEA"/>
    <w:rsid w:val="00933A8B"/>
    <w:rsid w:val="009D5ABF"/>
    <w:rsid w:val="00BA58EA"/>
    <w:rsid w:val="00D1301D"/>
    <w:rsid w:val="00D6293C"/>
    <w:rsid w:val="00EC0EC7"/>
    <w:rsid w:val="00F2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d13f"/>
      <o:colormenu v:ext="edit" fillcolor="#ffd1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A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A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5AB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2019-07-25T06:26:00Z</dcterms:created>
  <dcterms:modified xsi:type="dcterms:W3CDTF">2019-07-25T07:54:00Z</dcterms:modified>
</cp:coreProperties>
</file>