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37" w:rsidRPr="000B7C07" w:rsidRDefault="00C64437" w:rsidP="00C64437">
      <w:pPr>
        <w:spacing w:after="0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0B7C07">
        <w:rPr>
          <w:rFonts w:ascii="Georgia" w:hAnsi="Georgia" w:cs="Times New Roman"/>
          <w:b/>
          <w:color w:val="FF0000"/>
          <w:sz w:val="28"/>
          <w:szCs w:val="28"/>
        </w:rPr>
        <w:t>Зарница</w:t>
      </w:r>
    </w:p>
    <w:p w:rsidR="00C64437" w:rsidRPr="000B7C07" w:rsidRDefault="00C64437" w:rsidP="00C64437">
      <w:pPr>
        <w:spacing w:after="0"/>
        <w:jc w:val="center"/>
        <w:rPr>
          <w:rFonts w:ascii="Georgia" w:hAnsi="Georgia" w:cs="Times New Roman"/>
          <w:b/>
          <w:color w:val="0070C0"/>
          <w:sz w:val="28"/>
          <w:szCs w:val="28"/>
        </w:rPr>
      </w:pPr>
      <w:r w:rsidRPr="000B7C07">
        <w:rPr>
          <w:rFonts w:ascii="Georgia" w:hAnsi="Georgia" w:cs="Times New Roman"/>
          <w:b/>
          <w:color w:val="0070C0"/>
          <w:sz w:val="28"/>
          <w:szCs w:val="28"/>
        </w:rPr>
        <w:t>Физкультурное развлечение для детей старшего дошкольного возраста, посвящённое Дню защитников Отечества</w:t>
      </w:r>
    </w:p>
    <w:p w:rsidR="00C64437" w:rsidRPr="000B7C07" w:rsidRDefault="00C64437" w:rsidP="00C64437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C64437" w:rsidRPr="000B7C07" w:rsidRDefault="00C64437" w:rsidP="000B7C07">
      <w:pPr>
        <w:spacing w:after="0" w:line="240" w:lineRule="auto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0B7C07">
        <w:rPr>
          <w:rFonts w:ascii="Georgia" w:hAnsi="Georgia" w:cs="Times New Roman"/>
          <w:color w:val="0070C0"/>
          <w:sz w:val="28"/>
          <w:szCs w:val="28"/>
        </w:rPr>
        <w:t>Зарница, зарница – игра для ребят!</w:t>
      </w:r>
    </w:p>
    <w:p w:rsidR="000B7C07" w:rsidRPr="000B7C07" w:rsidRDefault="000B7C07" w:rsidP="000B7C07">
      <w:pPr>
        <w:spacing w:after="0" w:line="240" w:lineRule="auto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0B7C07">
        <w:rPr>
          <w:rFonts w:ascii="Georgia" w:hAnsi="Georgia" w:cs="Times New Roman"/>
          <w:color w:val="0070C0"/>
          <w:sz w:val="28"/>
          <w:szCs w:val="28"/>
        </w:rPr>
        <w:t>Сразиться в команде из нас каждый рад!</w:t>
      </w:r>
    </w:p>
    <w:p w:rsidR="000B7C07" w:rsidRPr="000B7C07" w:rsidRDefault="000B7C07" w:rsidP="000B7C07">
      <w:pPr>
        <w:spacing w:after="0" w:line="240" w:lineRule="auto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0B7C07">
        <w:rPr>
          <w:rFonts w:ascii="Georgia" w:hAnsi="Georgia" w:cs="Times New Roman"/>
          <w:color w:val="0070C0"/>
          <w:sz w:val="28"/>
          <w:szCs w:val="28"/>
        </w:rPr>
        <w:t>Мы встретимся смело в учебном бою,</w:t>
      </w:r>
    </w:p>
    <w:p w:rsidR="000B7C07" w:rsidRPr="000B7C07" w:rsidRDefault="000B7C07" w:rsidP="000B7C07">
      <w:pPr>
        <w:spacing w:after="0" w:line="240" w:lineRule="auto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0B7C07">
        <w:rPr>
          <w:rFonts w:ascii="Georgia" w:hAnsi="Georgia" w:cs="Times New Roman"/>
          <w:color w:val="0070C0"/>
          <w:sz w:val="28"/>
          <w:szCs w:val="28"/>
        </w:rPr>
        <w:t>Покажем мы удаль и ловкость свою!</w:t>
      </w:r>
    </w:p>
    <w:p w:rsidR="00C64437" w:rsidRPr="000B7C07" w:rsidRDefault="000B7C07" w:rsidP="000B7C07">
      <w:pPr>
        <w:spacing w:after="0" w:line="240" w:lineRule="auto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0B7C07">
        <w:rPr>
          <w:rFonts w:ascii="Georgia" w:hAnsi="Georgia" w:cs="Times New Roman"/>
          <w:color w:val="0070C0"/>
          <w:sz w:val="28"/>
          <w:szCs w:val="28"/>
        </w:rPr>
        <w:t>Пусть мамы увидят и папы поймут</w:t>
      </w:r>
      <w:r w:rsidR="00C64437" w:rsidRPr="000B7C07">
        <w:rPr>
          <w:rFonts w:ascii="Georgia" w:hAnsi="Georgia" w:cs="Times New Roman"/>
          <w:color w:val="0070C0"/>
          <w:sz w:val="28"/>
          <w:szCs w:val="28"/>
        </w:rPr>
        <w:t xml:space="preserve"> </w:t>
      </w:r>
    </w:p>
    <w:p w:rsidR="000B7C07" w:rsidRDefault="000B7C07" w:rsidP="000B7C07">
      <w:pPr>
        <w:spacing w:after="0" w:line="240" w:lineRule="auto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0B7C07">
        <w:rPr>
          <w:rFonts w:ascii="Georgia" w:hAnsi="Georgia" w:cs="Times New Roman"/>
          <w:color w:val="0070C0"/>
          <w:sz w:val="28"/>
          <w:szCs w:val="28"/>
        </w:rPr>
        <w:t>В «Зарнице» солдаты Отчизны растут!</w:t>
      </w:r>
    </w:p>
    <w:p w:rsidR="00703EC9" w:rsidRPr="000B7C07" w:rsidRDefault="00085F2A" w:rsidP="000B7C07">
      <w:pPr>
        <w:spacing w:after="0" w:line="240" w:lineRule="auto"/>
        <w:jc w:val="center"/>
        <w:rPr>
          <w:rFonts w:ascii="Georgia" w:hAnsi="Georgia" w:cs="Times New Roman"/>
          <w:color w:val="0070C0"/>
          <w:sz w:val="28"/>
          <w:szCs w:val="28"/>
        </w:rPr>
      </w:pPr>
      <w:r>
        <w:rPr>
          <w:rFonts w:ascii="Georgia" w:hAnsi="Georgia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106680</wp:posOffset>
            </wp:positionV>
            <wp:extent cx="2423795" cy="1835785"/>
            <wp:effectExtent l="0" t="0" r="0" b="0"/>
            <wp:wrapTight wrapText="bothSides">
              <wp:wrapPolygon edited="0">
                <wp:start x="0" y="0"/>
                <wp:lineTo x="0" y="21294"/>
                <wp:lineTo x="21391" y="21294"/>
                <wp:lineTo x="21391" y="0"/>
                <wp:lineTo x="0" y="0"/>
              </wp:wrapPolygon>
            </wp:wrapTight>
            <wp:docPr id="1" name="Рисунок 1" descr="C:\Users\User\AppData\Local\Temp\HZ$D.386.087\IMG_20180220_10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Z$D.386.087\IMG_20180220_1007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87630</wp:posOffset>
            </wp:positionV>
            <wp:extent cx="2419350" cy="1835150"/>
            <wp:effectExtent l="19050" t="0" r="0" b="0"/>
            <wp:wrapTight wrapText="bothSides">
              <wp:wrapPolygon edited="0">
                <wp:start x="-170" y="0"/>
                <wp:lineTo x="-170" y="21301"/>
                <wp:lineTo x="21600" y="21301"/>
                <wp:lineTo x="21600" y="0"/>
                <wp:lineTo x="-170" y="0"/>
              </wp:wrapPolygon>
            </wp:wrapTight>
            <wp:docPr id="6" name="Рисунок 3" descr="C:\Users\User\AppData\Local\Temp\HZ$D.386.078\HZ$D.386.093\23 февраля. 11 огородик\IMG_20180220_10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HZ$D.386.078\HZ$D.386.093\23 февраля. 11 огородик\IMG_20180220_10083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EC9" w:rsidRDefault="00703EC9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703EC9" w:rsidRDefault="00703EC9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703EC9" w:rsidRDefault="00703EC9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703EC9" w:rsidRDefault="00703EC9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703EC9" w:rsidRDefault="00703EC9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703EC9" w:rsidRDefault="00703EC9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703EC9" w:rsidRDefault="00703EC9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703EC9" w:rsidRDefault="00703EC9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3B1127" w:rsidRPr="000B7C07" w:rsidRDefault="00C64437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  <w:r w:rsidRPr="000B7C07">
        <w:rPr>
          <w:rFonts w:ascii="Georgia" w:hAnsi="Georgia" w:cs="Times New Roman"/>
          <w:color w:val="FF0000"/>
          <w:sz w:val="28"/>
          <w:szCs w:val="28"/>
        </w:rPr>
        <w:t>Команды к выполнению задания главнокомандующего готовы!</w:t>
      </w:r>
    </w:p>
    <w:p w:rsidR="00C64437" w:rsidRPr="000B7C07" w:rsidRDefault="00CF51F6" w:rsidP="00C64437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226695</wp:posOffset>
            </wp:positionV>
            <wp:extent cx="2419350" cy="1835150"/>
            <wp:effectExtent l="19050" t="0" r="0" b="0"/>
            <wp:wrapTight wrapText="bothSides">
              <wp:wrapPolygon edited="0">
                <wp:start x="-170" y="0"/>
                <wp:lineTo x="-170" y="21301"/>
                <wp:lineTo x="21600" y="21301"/>
                <wp:lineTo x="21600" y="0"/>
                <wp:lineTo x="-170" y="0"/>
              </wp:wrapPolygon>
            </wp:wrapTight>
            <wp:docPr id="8" name="Рисунок 4" descr="C:\Users\User\AppData\Local\Temp\HZ$D.386.078\HZ$D.386.111\23 февраля. 11 огородик\IMG_20180220_10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HZ$D.386.078\HZ$D.386.111\23 февраля. 11 огородик\IMG_20180220_10114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1F6" w:rsidRDefault="0067348D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4269" cy="1836000"/>
            <wp:effectExtent l="19050" t="0" r="0" b="0"/>
            <wp:docPr id="24" name="Рисунок 17" descr="C:\Users\User\AppData\Local\Microsoft\Windows\Temporary Internet Files\Content.Word\IMG_5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IMG_567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69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27" w:rsidRPr="000B7C07" w:rsidRDefault="00CF51F6" w:rsidP="002B6B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  <w:r>
        <w:rPr>
          <w:rFonts w:ascii="Georgia" w:hAnsi="Georgia" w:cs="Times New Roman"/>
          <w:color w:val="0070C0"/>
          <w:sz w:val="28"/>
          <w:szCs w:val="28"/>
        </w:rPr>
        <w:t xml:space="preserve">   </w:t>
      </w:r>
      <w:r w:rsidR="003B1127" w:rsidRPr="000B7C07">
        <w:rPr>
          <w:rFonts w:ascii="Georgia" w:hAnsi="Georgia" w:cs="Times New Roman"/>
          <w:color w:val="0070C0"/>
          <w:sz w:val="28"/>
          <w:szCs w:val="28"/>
        </w:rPr>
        <w:t>Эстафета "</w:t>
      </w:r>
      <w:r w:rsidR="00C64437" w:rsidRPr="000B7C07">
        <w:rPr>
          <w:rFonts w:ascii="Georgia" w:hAnsi="Georgia" w:cs="Times New Roman"/>
          <w:color w:val="0070C0"/>
          <w:sz w:val="28"/>
          <w:szCs w:val="28"/>
        </w:rPr>
        <w:t>Один за всех и все за одного "</w:t>
      </w:r>
    </w:p>
    <w:p w:rsidR="00C64437" w:rsidRPr="000B7C07" w:rsidRDefault="002B6B37" w:rsidP="00E417EC">
      <w:pPr>
        <w:spacing w:after="0"/>
        <w:jc w:val="both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4707199" wp14:editId="08C2C0DE">
            <wp:simplePos x="0" y="0"/>
            <wp:positionH relativeFrom="column">
              <wp:posOffset>2941955</wp:posOffset>
            </wp:positionH>
            <wp:positionV relativeFrom="paragraph">
              <wp:posOffset>137160</wp:posOffset>
            </wp:positionV>
            <wp:extent cx="3039110" cy="1835150"/>
            <wp:effectExtent l="0" t="0" r="0" b="0"/>
            <wp:wrapTight wrapText="bothSides">
              <wp:wrapPolygon edited="0">
                <wp:start x="0" y="0"/>
                <wp:lineTo x="0" y="21301"/>
                <wp:lineTo x="21528" y="21301"/>
                <wp:lineTo x="21528" y="0"/>
                <wp:lineTo x="0" y="0"/>
              </wp:wrapPolygon>
            </wp:wrapTight>
            <wp:docPr id="20" name="Рисунок 11" descr="C:\Users\User\AppData\Local\Temp\HZ$D.998.3032\HZ$D.998.3046\23 февраля 2018\IMG_20180220_10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HZ$D.998.3032\HZ$D.998.3046\23 февраля 2018\IMG_20180220_10294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F1B147C" wp14:editId="5CEDA8C5">
            <wp:simplePos x="0" y="0"/>
            <wp:positionH relativeFrom="column">
              <wp:posOffset>-173990</wp:posOffset>
            </wp:positionH>
            <wp:positionV relativeFrom="paragraph">
              <wp:posOffset>177165</wp:posOffset>
            </wp:positionV>
            <wp:extent cx="2731770" cy="1835785"/>
            <wp:effectExtent l="0" t="0" r="0" b="0"/>
            <wp:wrapTight wrapText="bothSides">
              <wp:wrapPolygon edited="0">
                <wp:start x="0" y="0"/>
                <wp:lineTo x="0" y="21294"/>
                <wp:lineTo x="21389" y="21294"/>
                <wp:lineTo x="21389" y="0"/>
                <wp:lineTo x="0" y="0"/>
              </wp:wrapPolygon>
            </wp:wrapTight>
            <wp:docPr id="23" name="Рисунок 14" descr="C:\Users\User\AppData\Local\Microsoft\Windows\Temporary Internet Files\Content.Word\IMG_5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IMG_568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437" w:rsidRPr="000B7C07" w:rsidRDefault="00C64437" w:rsidP="00E417EC">
      <w:pPr>
        <w:spacing w:after="0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64437" w:rsidRPr="000B7C07" w:rsidRDefault="00C64437" w:rsidP="00E417EC">
      <w:pPr>
        <w:spacing w:after="0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64437" w:rsidRPr="000B7C07" w:rsidRDefault="00C64437" w:rsidP="00E417EC">
      <w:pPr>
        <w:spacing w:after="0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64437" w:rsidRPr="000B7C07" w:rsidRDefault="00C64437" w:rsidP="00E417EC">
      <w:pPr>
        <w:spacing w:after="0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C64437" w:rsidRPr="000B7C07" w:rsidRDefault="00CF51F6" w:rsidP="00E417EC">
      <w:pPr>
        <w:spacing w:after="0"/>
        <w:jc w:val="both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 xml:space="preserve">      </w:t>
      </w:r>
    </w:p>
    <w:p w:rsidR="008C684F" w:rsidRPr="000B7C07" w:rsidRDefault="008C684F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  <w:r w:rsidRPr="000B7C07">
        <w:rPr>
          <w:rFonts w:ascii="Georgia" w:hAnsi="Georgia" w:cs="Times New Roman"/>
          <w:color w:val="FF0000"/>
          <w:sz w:val="28"/>
          <w:szCs w:val="28"/>
        </w:rPr>
        <w:t>Станция  «Поле боя»</w:t>
      </w:r>
    </w:p>
    <w:p w:rsidR="003B1127" w:rsidRPr="000B7C07" w:rsidRDefault="00CF51F6" w:rsidP="003B1127">
      <w:pPr>
        <w:spacing w:after="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lastRenderedPageBreak/>
        <w:t xml:space="preserve">    </w:t>
      </w:r>
    </w:p>
    <w:p w:rsidR="002B6B37" w:rsidRDefault="002B6B37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  <w:r>
        <w:rPr>
          <w:rFonts w:ascii="Georgia" w:hAnsi="Georgia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1A78134" wp14:editId="62146ABA">
            <wp:simplePos x="0" y="0"/>
            <wp:positionH relativeFrom="column">
              <wp:posOffset>3102610</wp:posOffset>
            </wp:positionH>
            <wp:positionV relativeFrom="paragraph">
              <wp:posOffset>80645</wp:posOffset>
            </wp:positionV>
            <wp:extent cx="3058795" cy="1835785"/>
            <wp:effectExtent l="0" t="0" r="0" b="0"/>
            <wp:wrapTight wrapText="bothSides">
              <wp:wrapPolygon edited="0">
                <wp:start x="0" y="0"/>
                <wp:lineTo x="0" y="21294"/>
                <wp:lineTo x="21524" y="21294"/>
                <wp:lineTo x="21524" y="0"/>
                <wp:lineTo x="0" y="0"/>
              </wp:wrapPolygon>
            </wp:wrapTight>
            <wp:docPr id="2" name="Рисунок 2" descr="C:\Users\User\AppData\Local\Temp\Rar$DIa0.369\IMG_20180220_10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369\IMG_20180220_1039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15EED7F" wp14:editId="11CA1C2C">
            <wp:simplePos x="0" y="0"/>
            <wp:positionH relativeFrom="column">
              <wp:posOffset>-38735</wp:posOffset>
            </wp:positionH>
            <wp:positionV relativeFrom="paragraph">
              <wp:posOffset>80645</wp:posOffset>
            </wp:positionV>
            <wp:extent cx="3038475" cy="1835785"/>
            <wp:effectExtent l="0" t="0" r="0" b="0"/>
            <wp:wrapTight wrapText="bothSides">
              <wp:wrapPolygon edited="0">
                <wp:start x="0" y="0"/>
                <wp:lineTo x="0" y="21294"/>
                <wp:lineTo x="21532" y="21294"/>
                <wp:lineTo x="21532" y="0"/>
                <wp:lineTo x="0" y="0"/>
              </wp:wrapPolygon>
            </wp:wrapTight>
            <wp:docPr id="18" name="Рисунок 9" descr="C:\Users\User\AppData\Local\Temp\HZ$D.998.3032\HZ$D.998.3034\23 февраля 2018\IMG_20180220_10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HZ$D.998.3032\HZ$D.998.3034\23 февраля 2018\IMG_20180220_10233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7EC" w:rsidRDefault="00E417EC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0B7C07">
        <w:rPr>
          <w:rFonts w:ascii="Georgia" w:hAnsi="Georgia" w:cs="Times New Roman"/>
          <w:color w:val="0070C0"/>
          <w:sz w:val="28"/>
          <w:szCs w:val="28"/>
        </w:rPr>
        <w:t>Станция  «Полоса препятствий»</w:t>
      </w:r>
    </w:p>
    <w:p w:rsidR="002B6B37" w:rsidRDefault="002B6B37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7B50DF" w:rsidRDefault="007B50DF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7B50DF" w:rsidRPr="000B7C07" w:rsidRDefault="007B50DF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E417EC" w:rsidRPr="000B7C07" w:rsidRDefault="0067348D" w:rsidP="003B1127">
      <w:pPr>
        <w:spacing w:after="0"/>
        <w:jc w:val="both"/>
        <w:rPr>
          <w:rFonts w:ascii="Georgia" w:hAnsi="Georgia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773346" wp14:editId="2DF6DF05">
            <wp:extent cx="2732217" cy="1836000"/>
            <wp:effectExtent l="19050" t="0" r="0" b="0"/>
            <wp:docPr id="26" name="Рисунок 23" descr="C:\Users\User\AppData\Local\Microsoft\Windows\Temporary Internet Files\Content.Word\IMG_5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IMG_567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17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color w:val="0070C0"/>
          <w:sz w:val="28"/>
          <w:szCs w:val="28"/>
        </w:rPr>
        <w:t xml:space="preserve">     </w:t>
      </w:r>
      <w:r w:rsidR="007B50DF">
        <w:rPr>
          <w:noProof/>
          <w:lang w:eastAsia="ru-RU"/>
        </w:rPr>
        <w:drawing>
          <wp:inline distT="0" distB="0" distL="0" distR="0" wp14:anchorId="72D68D71" wp14:editId="2BFD24F5">
            <wp:extent cx="2744664" cy="1836000"/>
            <wp:effectExtent l="19050" t="0" r="0" b="0"/>
            <wp:docPr id="27" name="Рисунок 26" descr="C:\Users\User\AppData\Local\Microsoft\Windows\Temporary Internet Files\Content.Word\IMG_5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Temporary Internet Files\Content.Word\IMG_567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64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color w:val="0070C0"/>
          <w:sz w:val="28"/>
          <w:szCs w:val="28"/>
        </w:rPr>
        <w:t xml:space="preserve"> </w:t>
      </w:r>
    </w:p>
    <w:p w:rsidR="002B6B37" w:rsidRDefault="002B6B37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E417EC" w:rsidRDefault="00E417EC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  <w:r w:rsidRPr="000B7C07">
        <w:rPr>
          <w:rFonts w:ascii="Georgia" w:hAnsi="Georgia" w:cs="Times New Roman"/>
          <w:color w:val="FF0000"/>
          <w:sz w:val="28"/>
          <w:szCs w:val="28"/>
        </w:rPr>
        <w:t>Станция  «Медсанчасть»</w:t>
      </w:r>
    </w:p>
    <w:p w:rsidR="002B6B37" w:rsidRDefault="002B6B37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2B6B37" w:rsidRPr="000B7C07" w:rsidRDefault="002B6B37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C64437" w:rsidRPr="000B7C07" w:rsidRDefault="002B6B37" w:rsidP="00C64437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08526D28" wp14:editId="5D324D2E">
            <wp:simplePos x="0" y="0"/>
            <wp:positionH relativeFrom="column">
              <wp:posOffset>2839085</wp:posOffset>
            </wp:positionH>
            <wp:positionV relativeFrom="paragraph">
              <wp:posOffset>226060</wp:posOffset>
            </wp:positionV>
            <wp:extent cx="3060700" cy="1836420"/>
            <wp:effectExtent l="0" t="0" r="0" b="0"/>
            <wp:wrapTight wrapText="bothSides">
              <wp:wrapPolygon edited="0">
                <wp:start x="0" y="0"/>
                <wp:lineTo x="0" y="21286"/>
                <wp:lineTo x="21510" y="21286"/>
                <wp:lineTo x="21510" y="0"/>
                <wp:lineTo x="0" y="0"/>
              </wp:wrapPolygon>
            </wp:wrapTight>
            <wp:docPr id="3" name="Рисунок 3" descr="C:\Users\User\AppData\Local\Temp\Rar$DIa0.727\IMG_20180220_10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727\IMG_20180220_1033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437" w:rsidRPr="000B7C07" w:rsidRDefault="002B6B37" w:rsidP="00C64437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F2A777F" wp14:editId="2B373421">
            <wp:simplePos x="0" y="0"/>
            <wp:positionH relativeFrom="column">
              <wp:posOffset>80010</wp:posOffset>
            </wp:positionH>
            <wp:positionV relativeFrom="paragraph">
              <wp:posOffset>-3175</wp:posOffset>
            </wp:positionV>
            <wp:extent cx="2419350" cy="1835150"/>
            <wp:effectExtent l="0" t="0" r="0" b="0"/>
            <wp:wrapTight wrapText="bothSides">
              <wp:wrapPolygon edited="0">
                <wp:start x="0" y="0"/>
                <wp:lineTo x="0" y="21301"/>
                <wp:lineTo x="21430" y="21301"/>
                <wp:lineTo x="21430" y="0"/>
                <wp:lineTo x="0" y="0"/>
              </wp:wrapPolygon>
            </wp:wrapTight>
            <wp:docPr id="16" name="Рисунок 7" descr="C:\Users\User\AppData\Local\Temp\HZ$D.386.078\HZ$D.386.119\23 февраля. 11 огородик\IMG_20180220_10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HZ$D.386.078\HZ$D.386.119\23 февраля. 11 огородик\IMG_20180220_10172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1F6" w:rsidRDefault="00CF51F6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CF51F6" w:rsidRDefault="00CF51F6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CF51F6" w:rsidRDefault="00CF51F6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CF51F6" w:rsidRDefault="00CF51F6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CF51F6" w:rsidRDefault="00CF51F6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CF51F6" w:rsidRDefault="00CF51F6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CF51F6" w:rsidRDefault="00CF51F6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2B6B37" w:rsidRDefault="002B6B37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CE337E" w:rsidRPr="000B7C07" w:rsidRDefault="00CE337E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0B7C07">
        <w:rPr>
          <w:rFonts w:ascii="Georgia" w:hAnsi="Georgia" w:cs="Times New Roman"/>
          <w:color w:val="0070C0"/>
          <w:sz w:val="28"/>
          <w:szCs w:val="28"/>
        </w:rPr>
        <w:t>Станция  «Воинские звания</w:t>
      </w:r>
      <w:r w:rsidR="000B7C07">
        <w:rPr>
          <w:rFonts w:ascii="Georgia" w:hAnsi="Georgia" w:cs="Times New Roman"/>
          <w:color w:val="0070C0"/>
          <w:sz w:val="28"/>
          <w:szCs w:val="28"/>
        </w:rPr>
        <w:t>»</w:t>
      </w:r>
    </w:p>
    <w:p w:rsidR="00CE337E" w:rsidRDefault="00CE337E" w:rsidP="00CE337E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1962E7" w:rsidRPr="000B7C07" w:rsidRDefault="001962E7" w:rsidP="00CE337E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8865B7" w:rsidRPr="000B7C07" w:rsidRDefault="001962E7" w:rsidP="00CE337E">
      <w:pPr>
        <w:spacing w:after="0"/>
        <w:jc w:val="both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0956" cy="1836000"/>
            <wp:effectExtent l="19050" t="0" r="0" b="0"/>
            <wp:docPr id="21" name="Рисунок 12" descr="C:\Users\User\AppData\Local\Temp\HZ$D.998.3032\HZ$D.998.3051\23 февраля 2018\IMG_20180220_10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HZ$D.998.3032\HZ$D.998.3051\23 февраля 2018\IMG_20180220_10304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956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48D">
        <w:rPr>
          <w:rFonts w:ascii="Georgia" w:hAnsi="Georgia" w:cs="Times New Roman"/>
          <w:b/>
          <w:i/>
          <w:sz w:val="28"/>
          <w:szCs w:val="28"/>
        </w:rPr>
        <w:t xml:space="preserve">   </w:t>
      </w:r>
      <w:r w:rsidR="007B7284">
        <w:rPr>
          <w:rFonts w:ascii="Georgia" w:hAnsi="Georgia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447567" cy="1836000"/>
            <wp:effectExtent l="0" t="0" r="0" b="0"/>
            <wp:docPr id="4" name="Рисунок 4" descr="C:\Users\User\AppData\Local\Temp\Rar$DIa0.806\IMG_20180220_10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806\IMG_20180220_10204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67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B37" w:rsidRDefault="002B6B37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CE337E" w:rsidRDefault="00CE337E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  <w:r w:rsidRPr="000B7C07">
        <w:rPr>
          <w:rFonts w:ascii="Georgia" w:hAnsi="Georgia" w:cs="Times New Roman"/>
          <w:color w:val="FF0000"/>
          <w:sz w:val="28"/>
          <w:szCs w:val="28"/>
        </w:rPr>
        <w:t>Станция  «Обед»</w:t>
      </w:r>
    </w:p>
    <w:p w:rsidR="001962E7" w:rsidRDefault="001962E7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1962E7" w:rsidRPr="000B7C07" w:rsidRDefault="001962E7" w:rsidP="00C64437">
      <w:pPr>
        <w:spacing w:after="0"/>
        <w:jc w:val="center"/>
        <w:rPr>
          <w:rFonts w:ascii="Georgia" w:hAnsi="Georgia" w:cs="Times New Roman"/>
          <w:color w:val="FF0000"/>
          <w:sz w:val="28"/>
          <w:szCs w:val="28"/>
        </w:rPr>
      </w:pPr>
    </w:p>
    <w:p w:rsidR="00C64437" w:rsidRPr="000B7C07" w:rsidRDefault="0067348D" w:rsidP="001962E7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-635</wp:posOffset>
            </wp:positionV>
            <wp:extent cx="2736850" cy="1835150"/>
            <wp:effectExtent l="19050" t="0" r="6350" b="0"/>
            <wp:wrapTight wrapText="bothSides">
              <wp:wrapPolygon edited="0">
                <wp:start x="-150" y="0"/>
                <wp:lineTo x="-150" y="21301"/>
                <wp:lineTo x="21650" y="21301"/>
                <wp:lineTo x="21650" y="0"/>
                <wp:lineTo x="-150" y="0"/>
              </wp:wrapPolygon>
            </wp:wrapTight>
            <wp:docPr id="25" name="Рисунок 20" descr="C:\Users\User\AppData\Local\Microsoft\Windows\Temporary Internet Files\Content.Word\IMG_5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Temporary Internet Files\Content.Word\IMG_567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2E7"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3039047" cy="1836000"/>
            <wp:effectExtent l="19050" t="0" r="8953" b="0"/>
            <wp:docPr id="22" name="Рисунок 13" descr="C:\Users\User\AppData\Local\Temp\HZ$D.998.3032\HZ$D.998.3075\23 февраля 2018\IMG_20180220_10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HZ$D.998.3032\HZ$D.998.3075\23 февраля 2018\IMG_20180220_10472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047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sz w:val="28"/>
          <w:szCs w:val="28"/>
        </w:rPr>
        <w:t xml:space="preserve">       </w:t>
      </w:r>
    </w:p>
    <w:p w:rsidR="002B6B37" w:rsidRDefault="002B6B37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:rsidR="00C64437" w:rsidRPr="00703EC9" w:rsidRDefault="000B7C07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703EC9">
        <w:rPr>
          <w:rFonts w:ascii="Georgia" w:hAnsi="Georgia" w:cs="Times New Roman"/>
          <w:color w:val="0070C0"/>
          <w:sz w:val="28"/>
          <w:szCs w:val="28"/>
        </w:rPr>
        <w:t>Нужен отдых и солдату, чтобы книгу почитать,</w:t>
      </w:r>
    </w:p>
    <w:p w:rsidR="000B7C07" w:rsidRPr="00703EC9" w:rsidRDefault="000B7C07" w:rsidP="00C64437">
      <w:pPr>
        <w:spacing w:after="0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703EC9">
        <w:rPr>
          <w:rFonts w:ascii="Georgia" w:hAnsi="Georgia" w:cs="Times New Roman"/>
          <w:color w:val="0070C0"/>
          <w:sz w:val="28"/>
          <w:szCs w:val="28"/>
        </w:rPr>
        <w:t>Ну а будущи</w:t>
      </w:r>
      <w:r w:rsidR="007B50DF">
        <w:rPr>
          <w:rFonts w:ascii="Georgia" w:hAnsi="Georgia" w:cs="Times New Roman"/>
          <w:color w:val="0070C0"/>
          <w:sz w:val="28"/>
          <w:szCs w:val="28"/>
        </w:rPr>
        <w:t>х</w:t>
      </w:r>
      <w:r w:rsidRPr="00703EC9">
        <w:rPr>
          <w:rFonts w:ascii="Georgia" w:hAnsi="Georgia" w:cs="Times New Roman"/>
          <w:color w:val="0070C0"/>
          <w:sz w:val="28"/>
          <w:szCs w:val="28"/>
        </w:rPr>
        <w:t xml:space="preserve"> </w:t>
      </w:r>
      <w:proofErr w:type="spellStart"/>
      <w:r w:rsidRPr="00703EC9">
        <w:rPr>
          <w:rFonts w:ascii="Georgia" w:hAnsi="Georgia" w:cs="Times New Roman"/>
          <w:color w:val="0070C0"/>
          <w:sz w:val="28"/>
          <w:szCs w:val="28"/>
        </w:rPr>
        <w:t>солдатов</w:t>
      </w:r>
      <w:proofErr w:type="spellEnd"/>
      <w:r w:rsidRPr="00703EC9">
        <w:rPr>
          <w:rFonts w:ascii="Georgia" w:hAnsi="Georgia" w:cs="Times New Roman"/>
          <w:color w:val="0070C0"/>
          <w:sz w:val="28"/>
          <w:szCs w:val="28"/>
        </w:rPr>
        <w:t xml:space="preserve"> приглашаем танцевать!</w:t>
      </w:r>
    </w:p>
    <w:sectPr w:rsidR="000B7C07" w:rsidRPr="00703EC9" w:rsidSect="00C64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488"/>
    <w:rsid w:val="00016D1A"/>
    <w:rsid w:val="00062ED3"/>
    <w:rsid w:val="00085F2A"/>
    <w:rsid w:val="000B7C07"/>
    <w:rsid w:val="000D3E15"/>
    <w:rsid w:val="00140B0E"/>
    <w:rsid w:val="001962E7"/>
    <w:rsid w:val="001C4998"/>
    <w:rsid w:val="002176B8"/>
    <w:rsid w:val="00264B2D"/>
    <w:rsid w:val="002B6B37"/>
    <w:rsid w:val="002E519E"/>
    <w:rsid w:val="0039495B"/>
    <w:rsid w:val="003B1127"/>
    <w:rsid w:val="003E4618"/>
    <w:rsid w:val="004008F5"/>
    <w:rsid w:val="0041085B"/>
    <w:rsid w:val="004812CA"/>
    <w:rsid w:val="004E56F0"/>
    <w:rsid w:val="005026C4"/>
    <w:rsid w:val="006335BE"/>
    <w:rsid w:val="0067348D"/>
    <w:rsid w:val="00693E9F"/>
    <w:rsid w:val="006B237C"/>
    <w:rsid w:val="00703EC9"/>
    <w:rsid w:val="00783D08"/>
    <w:rsid w:val="007B50DF"/>
    <w:rsid w:val="007B7284"/>
    <w:rsid w:val="007F2D93"/>
    <w:rsid w:val="008865B7"/>
    <w:rsid w:val="008C684F"/>
    <w:rsid w:val="008D1AC8"/>
    <w:rsid w:val="009013A2"/>
    <w:rsid w:val="009178DD"/>
    <w:rsid w:val="009346F8"/>
    <w:rsid w:val="00947142"/>
    <w:rsid w:val="009738F5"/>
    <w:rsid w:val="00A14D63"/>
    <w:rsid w:val="00B23CC7"/>
    <w:rsid w:val="00C64437"/>
    <w:rsid w:val="00CC4488"/>
    <w:rsid w:val="00CE337E"/>
    <w:rsid w:val="00CE3408"/>
    <w:rsid w:val="00CF51F6"/>
    <w:rsid w:val="00D37BC3"/>
    <w:rsid w:val="00E23D27"/>
    <w:rsid w:val="00E417EC"/>
    <w:rsid w:val="00E57AF1"/>
    <w:rsid w:val="00EA6F2B"/>
    <w:rsid w:val="00EB3C54"/>
    <w:rsid w:val="00F52A65"/>
    <w:rsid w:val="00F9269A"/>
    <w:rsid w:val="00FA0B7E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B"/>
  </w:style>
  <w:style w:type="paragraph" w:styleId="1">
    <w:name w:val="heading 1"/>
    <w:basedOn w:val="a"/>
    <w:link w:val="10"/>
    <w:uiPriority w:val="9"/>
    <w:qFormat/>
    <w:rsid w:val="00CC4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4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44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4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4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C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488"/>
    <w:rPr>
      <w:b/>
      <w:bCs/>
    </w:rPr>
  </w:style>
  <w:style w:type="table" w:styleId="a5">
    <w:name w:val="Table Grid"/>
    <w:basedOn w:val="a1"/>
    <w:uiPriority w:val="59"/>
    <w:rsid w:val="00E23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36FE0-422A-4984-BB92-AC7D0EB2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18</cp:revision>
  <cp:lastPrinted>2018-02-22T05:34:00Z</cp:lastPrinted>
  <dcterms:created xsi:type="dcterms:W3CDTF">2018-02-12T16:56:00Z</dcterms:created>
  <dcterms:modified xsi:type="dcterms:W3CDTF">2018-04-05T06:41:00Z</dcterms:modified>
</cp:coreProperties>
</file>